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61" w:rsidRDefault="001C7B26" w:rsidP="00202461">
      <w:pPr>
        <w:pStyle w:val="Titolo1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3390" cy="437515"/>
            <wp:effectExtent l="0" t="0" r="3810" b="635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C8" w:rsidRPr="00996070" w:rsidRDefault="00996070" w:rsidP="00996070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="00CE3849" w:rsidRPr="000226AB">
        <w:rPr>
          <w:sz w:val="28"/>
          <w:szCs w:val="28"/>
        </w:rPr>
        <w:t>COMPRENSIVO</w:t>
      </w:r>
      <w:r w:rsidR="009B3676">
        <w:rPr>
          <w:sz w:val="28"/>
          <w:szCs w:val="28"/>
        </w:rPr>
        <w:t xml:space="preserve"> S@MNIUM</w:t>
      </w:r>
    </w:p>
    <w:p w:rsidR="00CE3849" w:rsidRDefault="00C720A9" w:rsidP="00E77115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 xml:space="preserve">Scuola dell’infanzia – Primaria – Secondaria </w:t>
      </w:r>
      <w:r w:rsidR="00CE3849" w:rsidRPr="00C720A9">
        <w:rPr>
          <w:b w:val="0"/>
          <w:i/>
          <w:sz w:val="24"/>
        </w:rPr>
        <w:t xml:space="preserve"> 1° </w:t>
      </w:r>
      <w:r w:rsidRPr="00C720A9">
        <w:rPr>
          <w:b w:val="0"/>
          <w:i/>
          <w:sz w:val="24"/>
        </w:rPr>
        <w:t>Grado</w:t>
      </w:r>
    </w:p>
    <w:p w:rsidR="00E77115" w:rsidRPr="00E77115" w:rsidRDefault="00E77115" w:rsidP="00E77115">
      <w:pPr>
        <w:spacing w:after="0" w:line="240" w:lineRule="auto"/>
        <w:rPr>
          <w:sz w:val="1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058"/>
        <w:gridCol w:w="2117"/>
        <w:gridCol w:w="3412"/>
        <w:gridCol w:w="1701"/>
        <w:gridCol w:w="377"/>
        <w:gridCol w:w="3450"/>
      </w:tblGrid>
      <w:tr w:rsidR="00C720A9" w:rsidRPr="00DA5831" w:rsidTr="00E77115">
        <w:trPr>
          <w:trHeight w:val="56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20A9" w:rsidRPr="00DA5831" w:rsidRDefault="00C720A9" w:rsidP="00F53D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C720A9" w:rsidRPr="00102D80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D80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229D0" w:rsidRDefault="005229D0" w:rsidP="005229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</w:t>
            </w:r>
            <w:r w:rsidR="008E08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9/2020</w:t>
            </w:r>
          </w:p>
          <w:p w:rsidR="005229D0" w:rsidRDefault="005229D0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20A9" w:rsidRPr="00AF29C7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720A9" w:rsidRPr="00AF29C7" w:rsidRDefault="00C720A9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C720A9" w:rsidRPr="000E4CC6" w:rsidRDefault="00C720A9" w:rsidP="00E77115">
            <w:pPr>
              <w:spacing w:after="0"/>
              <w:jc w:val="center"/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720A9" w:rsidRPr="00E77115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C720A9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E77115" w:rsidRPr="00AF29C7" w:rsidRDefault="00E77115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C720A9" w:rsidRPr="00E77115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115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C720A9" w:rsidRPr="00DA5831" w:rsidTr="00E77115">
        <w:trPr>
          <w:trHeight w:val="64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E77115" w:rsidRDefault="00E77115" w:rsidP="00E7711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C720A9" w:rsidRPr="00E77115" w:rsidRDefault="00C720A9" w:rsidP="00BD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</w:t>
            </w:r>
            <w:r w:rsidR="003054AD" w:rsidRPr="00E77115">
              <w:rPr>
                <w:rFonts w:ascii="Times New Roman" w:hAnsi="Times New Roman"/>
                <w:b/>
              </w:rPr>
              <w:t>al  1</w:t>
            </w:r>
            <w:r w:rsidR="008E0899">
              <w:rPr>
                <w:rFonts w:ascii="Times New Roman" w:hAnsi="Times New Roman"/>
                <w:b/>
              </w:rPr>
              <w:t>1</w:t>
            </w:r>
            <w:r w:rsidR="003054AD" w:rsidRPr="00E77115">
              <w:rPr>
                <w:rFonts w:ascii="Times New Roman" w:hAnsi="Times New Roman"/>
                <w:b/>
              </w:rPr>
              <w:t>/09/201</w:t>
            </w:r>
            <w:r w:rsidR="008E0899"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 w:rsidR="008E0899">
              <w:rPr>
                <w:rFonts w:ascii="Times New Roman" w:hAnsi="Times New Roman"/>
                <w:b/>
              </w:rPr>
              <w:t xml:space="preserve">l  </w:t>
            </w:r>
            <w:r w:rsidR="00793859">
              <w:rPr>
                <w:rFonts w:ascii="Times New Roman" w:hAnsi="Times New Roman"/>
                <w:b/>
              </w:rPr>
              <w:t>0</w:t>
            </w:r>
            <w:r w:rsidR="008E0899">
              <w:rPr>
                <w:rFonts w:ascii="Times New Roman" w:hAnsi="Times New Roman"/>
                <w:b/>
              </w:rPr>
              <w:t>9</w:t>
            </w:r>
            <w:r w:rsidR="00BD715A">
              <w:rPr>
                <w:rFonts w:ascii="Times New Roman" w:hAnsi="Times New Roman"/>
                <w:b/>
              </w:rPr>
              <w:t>/</w:t>
            </w:r>
            <w:r w:rsidR="003054AD" w:rsidRPr="00E77115">
              <w:rPr>
                <w:rFonts w:ascii="Times New Roman" w:hAnsi="Times New Roman"/>
                <w:b/>
              </w:rPr>
              <w:t>11/201</w:t>
            </w:r>
            <w:r w:rsidR="008E089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20A9" w:rsidRPr="00DA5831" w:rsidRDefault="00C720A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2F9" w:rsidRPr="00DA5831" w:rsidTr="00210167">
        <w:trPr>
          <w:trHeight w:val="10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49" w:rsidRPr="00DA5831" w:rsidRDefault="00CE3849" w:rsidP="00F53D7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DA5831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FINALITÀ: </w:t>
            </w:r>
            <w:r w:rsidRPr="001B75DC">
              <w:rPr>
                <w:rFonts w:ascii="Times New Roman" w:hAnsi="Times New Roman"/>
                <w:sz w:val="24"/>
                <w:szCs w:val="24"/>
              </w:rPr>
              <w:t>Vedi macrostruttura</w:t>
            </w:r>
          </w:p>
          <w:p w:rsidR="00CE3849" w:rsidRPr="00DA5831" w:rsidRDefault="00CE3849" w:rsidP="008E0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849" w:rsidRPr="00DA5831" w:rsidRDefault="00CE3849" w:rsidP="0010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0E4CC6" w:rsidRPr="000E4CC6" w:rsidRDefault="00A50194" w:rsidP="00F53D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    </w:t>
            </w:r>
          </w:p>
          <w:p w:rsidR="00202461" w:rsidRDefault="00202461" w:rsidP="004729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Schede operative                      Prova strutturata</w:t>
            </w:r>
          </w:p>
          <w:p w:rsidR="00CE3849" w:rsidRPr="00F27E28" w:rsidRDefault="00097414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CC6">
              <w:rPr>
                <w:rFonts w:ascii="Times New Roman" w:hAnsi="Times New Roman"/>
                <w:b/>
                <w:sz w:val="20"/>
                <w:szCs w:val="20"/>
              </w:rPr>
              <w:t xml:space="preserve">Interrogazioni </w:t>
            </w:r>
            <w:r w:rsidR="00252189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0E4CC6">
              <w:rPr>
                <w:rFonts w:ascii="Times New Roman" w:hAnsi="Times New Roman"/>
                <w:b/>
                <w:sz w:val="20"/>
                <w:szCs w:val="20"/>
              </w:rPr>
              <w:t xml:space="preserve"> colloqui</w:t>
            </w:r>
            <w:r w:rsidR="0025218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02461">
              <w:rPr>
                <w:rFonts w:ascii="Times New Roman" w:hAnsi="Times New Roman"/>
                <w:b/>
                <w:sz w:val="20"/>
                <w:szCs w:val="20"/>
              </w:rPr>
              <w:t>Controllo compiti</w:t>
            </w:r>
          </w:p>
        </w:tc>
      </w:tr>
      <w:tr w:rsidR="005342F9" w:rsidRPr="0020246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461">
              <w:rPr>
                <w:rFonts w:ascii="Times New Roman" w:hAnsi="Times New Roman"/>
                <w:b/>
                <w:sz w:val="18"/>
                <w:szCs w:val="18"/>
              </w:rPr>
              <w:t>Obiettivi di Apprendimento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2461">
              <w:rPr>
                <w:rFonts w:ascii="Times New Roman" w:hAnsi="Times New Roman"/>
                <w:b/>
                <w:sz w:val="18"/>
                <w:szCs w:val="18"/>
              </w:rPr>
              <w:t>Attività /soluzioni Organizzative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461">
              <w:rPr>
                <w:rFonts w:ascii="Times New Roman" w:hAnsi="Times New Roman"/>
                <w:b/>
                <w:sz w:val="18"/>
                <w:szCs w:val="18"/>
              </w:rPr>
              <w:t>Metodi e Mezzi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3" w:rsidRDefault="002516A3" w:rsidP="00BD72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7265" w:rsidRPr="00E77115" w:rsidRDefault="002516A3" w:rsidP="00BD72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210167" w:rsidRPr="00E77115" w:rsidRDefault="00202461" w:rsidP="006445BE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8B2508" w:rsidRPr="00E77115" w:rsidRDefault="00202461" w:rsidP="006445BE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 xml:space="preserve"> Comunicare sviluppando la capacità critica e di azione</w:t>
            </w:r>
          </w:p>
          <w:p w:rsidR="008B2508" w:rsidRPr="00E77115" w:rsidRDefault="00544E69" w:rsidP="008B25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8B2508" w:rsidRPr="00E77115" w:rsidRDefault="008B2508" w:rsidP="001843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2B2C" w:rsidRPr="00E77115" w:rsidRDefault="00D72B2C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Interagisce in una discussione in maniera pertinente e chiara.</w:t>
            </w:r>
          </w:p>
          <w:p w:rsidR="00D72B2C" w:rsidRPr="00E77115" w:rsidRDefault="00D72B2C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Legge ad alta voce e in modo espressivo testi di tipo narrativo comprendendone i contenuti ed individuandone la struttura.</w:t>
            </w:r>
          </w:p>
          <w:p w:rsidR="00D72B2C" w:rsidRPr="00E77115" w:rsidRDefault="0064054B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Produce pagine di diario</w:t>
            </w:r>
            <w:r w:rsidR="00B0439A" w:rsidRPr="00E77115">
              <w:rPr>
                <w:rFonts w:ascii="Times New Roman" w:hAnsi="Times New Roman"/>
                <w:sz w:val="20"/>
                <w:szCs w:val="20"/>
              </w:rPr>
              <w:t xml:space="preserve"> e di autobiografie</w:t>
            </w:r>
            <w:r w:rsidR="00AA1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 xml:space="preserve">per riferire </w:t>
            </w:r>
            <w:r w:rsidR="00D72B2C" w:rsidRPr="00E77115">
              <w:rPr>
                <w:rFonts w:ascii="Times New Roman" w:hAnsi="Times New Roman"/>
                <w:sz w:val="20"/>
                <w:szCs w:val="20"/>
              </w:rPr>
              <w:t>esperienze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, emozioni e stati d’animo</w:t>
            </w:r>
            <w:r w:rsidR="00D72B2C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545F" w:rsidRPr="00E77115" w:rsidRDefault="00DC545F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Produce lettere adeguando le forme espressive al destinatario e alle situazioni.</w:t>
            </w:r>
          </w:p>
          <w:p w:rsidR="00D72B2C" w:rsidRPr="00E77115" w:rsidRDefault="0064054B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Riconosce e analizza articoli. nomi, aggettivi</w:t>
            </w:r>
            <w:r w:rsidR="00D72B2C" w:rsidRPr="00E77115">
              <w:rPr>
                <w:rFonts w:ascii="Times New Roman" w:hAnsi="Times New Roman"/>
                <w:sz w:val="20"/>
                <w:szCs w:val="20"/>
              </w:rPr>
              <w:t>.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 xml:space="preserve"> pronomi e verbi.</w:t>
            </w:r>
          </w:p>
          <w:p w:rsidR="00BA4C48" w:rsidRPr="00E77115" w:rsidRDefault="00907BDF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  <w:r w:rsidR="00D72B2C" w:rsidRPr="00E77115">
              <w:rPr>
                <w:rFonts w:ascii="Times New Roman" w:hAnsi="Times New Roman"/>
                <w:sz w:val="20"/>
                <w:szCs w:val="20"/>
              </w:rPr>
              <w:t>correttamente le concordanze morfologiche di genere e num</w:t>
            </w:r>
            <w:r w:rsidR="00E77950" w:rsidRPr="00E77115">
              <w:rPr>
                <w:rFonts w:ascii="Times New Roman" w:hAnsi="Times New Roman"/>
                <w:sz w:val="20"/>
                <w:szCs w:val="20"/>
              </w:rPr>
              <w:t>ero</w:t>
            </w:r>
          </w:p>
          <w:p w:rsidR="00544E69" w:rsidRPr="00210167" w:rsidRDefault="00544E69" w:rsidP="00544E6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2F9" w:rsidRPr="00202461" w:rsidTr="00E77115">
        <w:trPr>
          <w:trHeight w:val="131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2A" w:rsidRPr="00E77115" w:rsidRDefault="0012337C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Interagire in una discussione in maniera pertinente e chiara.</w:t>
            </w:r>
          </w:p>
          <w:p w:rsidR="0012337C" w:rsidRPr="00E77115" w:rsidRDefault="0012337C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Leggere ad alta voce e in modo espressivo testi di tipo narrativo comprendendone i contenuti ed individuandone la struttura.</w:t>
            </w:r>
          </w:p>
          <w:p w:rsidR="009B3676" w:rsidRPr="00E77115" w:rsidRDefault="00907BDF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 xml:space="preserve">Esprimere </w:t>
            </w:r>
            <w:r w:rsidR="0012337C" w:rsidRPr="00E77115">
              <w:rPr>
                <w:rFonts w:ascii="Times New Roman" w:hAnsi="Times New Roman"/>
                <w:sz w:val="20"/>
                <w:szCs w:val="20"/>
              </w:rPr>
              <w:t>per iscritto esperienze,emozioni, stati d’animo s</w:t>
            </w:r>
            <w:r w:rsidR="009B3676" w:rsidRPr="00E77115">
              <w:rPr>
                <w:rFonts w:ascii="Times New Roman" w:hAnsi="Times New Roman"/>
                <w:sz w:val="20"/>
                <w:szCs w:val="20"/>
              </w:rPr>
              <w:t>ottoforma di diario</w:t>
            </w:r>
            <w:r w:rsidR="00B0439A" w:rsidRPr="00E77115">
              <w:rPr>
                <w:rFonts w:ascii="Times New Roman" w:hAnsi="Times New Roman"/>
                <w:sz w:val="20"/>
                <w:szCs w:val="20"/>
              </w:rPr>
              <w:t xml:space="preserve"> e autobiografia.</w:t>
            </w:r>
          </w:p>
          <w:p w:rsidR="0012337C" w:rsidRPr="00E77115" w:rsidRDefault="009B3676" w:rsidP="003B4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Scrivere lettere indirizzate a destinatari noti adeguando le forme espressive al destinatario e alle situazioni.</w:t>
            </w:r>
            <w:r w:rsidR="0012337C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337C" w:rsidRPr="00E77115" w:rsidRDefault="0012337C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Individuare nei testi letti alcune pa</w:t>
            </w:r>
            <w:r w:rsidR="00BF53DA" w:rsidRPr="00E77115">
              <w:rPr>
                <w:rFonts w:ascii="Times New Roman" w:hAnsi="Times New Roman"/>
                <w:sz w:val="20"/>
                <w:szCs w:val="20"/>
              </w:rPr>
              <w:t xml:space="preserve">rti del discorso 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conosciute:articoli,nomi,</w:t>
            </w:r>
            <w:r w:rsidR="009B3676" w:rsidRPr="00E77115">
              <w:rPr>
                <w:rFonts w:ascii="Times New Roman" w:hAnsi="Times New Roman"/>
                <w:sz w:val="20"/>
                <w:szCs w:val="20"/>
              </w:rPr>
              <w:t>aggettivi, pronomi, congiunzioni, verbi.</w:t>
            </w:r>
          </w:p>
          <w:p w:rsidR="00CE3849" w:rsidRPr="00210167" w:rsidRDefault="0012337C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Usare correttamente le concordanze morfologiche di genere e num</w:t>
            </w:r>
            <w:r w:rsidR="00DB543C" w:rsidRPr="00E77115">
              <w:rPr>
                <w:rFonts w:ascii="Times New Roman" w:hAnsi="Times New Roman"/>
                <w:sz w:val="20"/>
                <w:szCs w:val="20"/>
              </w:rPr>
              <w:t>ero</w:t>
            </w:r>
            <w:r w:rsidR="009B3676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E77115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CE3849" w:rsidRPr="00E77115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CE3849" w:rsidRPr="00E77115" w:rsidRDefault="00CE3849" w:rsidP="00F5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8B2508" w:rsidRPr="00E77115" w:rsidRDefault="00CE3849" w:rsidP="0010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CE3849" w:rsidRPr="00E77115" w:rsidRDefault="0012337C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Conversazioni guidate e discussioni.</w:t>
            </w:r>
          </w:p>
          <w:p w:rsidR="00CE3849" w:rsidRPr="00E77115" w:rsidRDefault="0012337C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Ascolto l</w:t>
            </w:r>
            <w:r w:rsidR="0099312A" w:rsidRPr="00E77115">
              <w:rPr>
                <w:rFonts w:ascii="Times New Roman" w:hAnsi="Times New Roman"/>
                <w:sz w:val="20"/>
                <w:szCs w:val="20"/>
              </w:rPr>
              <w:t xml:space="preserve">ettura 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 xml:space="preserve"> e analisi di racconti reali, fantastici e di fantascienza e 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 xml:space="preserve"> pagine di </w:t>
            </w:r>
            <w:r w:rsidR="00AF29C7" w:rsidRPr="00E77115">
              <w:rPr>
                <w:rFonts w:ascii="Times New Roman" w:hAnsi="Times New Roman"/>
                <w:sz w:val="20"/>
                <w:szCs w:val="20"/>
              </w:rPr>
              <w:t>diario</w:t>
            </w:r>
            <w:r w:rsidR="007B2530" w:rsidRPr="00E77115">
              <w:rPr>
                <w:rFonts w:ascii="Times New Roman" w:hAnsi="Times New Roman"/>
                <w:sz w:val="20"/>
                <w:szCs w:val="20"/>
              </w:rPr>
              <w:t xml:space="preserve"> e di autobiografie</w:t>
            </w:r>
            <w:r w:rsidR="00AF29C7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9C7" w:rsidRPr="00E77115" w:rsidRDefault="00AF29C7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Individuazione di inizio, sviluppo, conclusione e del flashback, nei racconti letti.</w:t>
            </w:r>
          </w:p>
          <w:p w:rsidR="00CE3849" w:rsidRPr="00E77115" w:rsidRDefault="0012337C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</w:t>
            </w:r>
            <w:r w:rsidR="00420DCC" w:rsidRPr="00E77115">
              <w:rPr>
                <w:rFonts w:ascii="Times New Roman" w:hAnsi="Times New Roman"/>
                <w:sz w:val="20"/>
                <w:szCs w:val="20"/>
              </w:rPr>
              <w:t>d</w:t>
            </w:r>
            <w:r w:rsidRPr="00E77115">
              <w:rPr>
                <w:rFonts w:ascii="Times New Roman" w:hAnsi="Times New Roman"/>
                <w:sz w:val="20"/>
                <w:szCs w:val="20"/>
              </w:rPr>
              <w:t>ividuazione della struttura della lettera</w:t>
            </w:r>
            <w:r w:rsidR="00D1191D" w:rsidRPr="00E771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>del diario</w:t>
            </w:r>
            <w:r w:rsidR="00D1191D" w:rsidRPr="00E77115">
              <w:rPr>
                <w:rFonts w:ascii="Times New Roman" w:hAnsi="Times New Roman"/>
                <w:sz w:val="20"/>
                <w:szCs w:val="20"/>
              </w:rPr>
              <w:t xml:space="preserve"> e dell’autobiografia.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9C7" w:rsidRPr="00E77115" w:rsidRDefault="00AF29C7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Riconoscimento degli elementi essenziali di una lettera formale: scopo e linguaggio.</w:t>
            </w:r>
          </w:p>
          <w:p w:rsidR="00CE3849" w:rsidRPr="00E77115" w:rsidRDefault="00420DCC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Produzione di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 xml:space="preserve"> lettere</w:t>
            </w:r>
            <w:r w:rsidR="00AF29C7" w:rsidRPr="00E77115">
              <w:rPr>
                <w:rFonts w:ascii="Times New Roman" w:hAnsi="Times New Roman"/>
                <w:sz w:val="20"/>
                <w:szCs w:val="20"/>
              </w:rPr>
              <w:t xml:space="preserve"> formali e informali</w:t>
            </w:r>
            <w:r w:rsidR="00D1191D" w:rsidRPr="00E77115">
              <w:rPr>
                <w:rFonts w:ascii="Times New Roman" w:hAnsi="Times New Roman"/>
                <w:sz w:val="20"/>
                <w:szCs w:val="20"/>
              </w:rPr>
              <w:t>,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 xml:space="preserve"> pagine di diario</w:t>
            </w:r>
            <w:r w:rsidR="00D1191D" w:rsidRPr="00E77115">
              <w:rPr>
                <w:rFonts w:ascii="Times New Roman" w:hAnsi="Times New Roman"/>
                <w:sz w:val="20"/>
                <w:szCs w:val="20"/>
              </w:rPr>
              <w:t xml:space="preserve"> e di autobiografie.</w:t>
            </w:r>
          </w:p>
          <w:p w:rsidR="00AF29C7" w:rsidRPr="00E77115" w:rsidRDefault="00AF29C7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Riconoscimento di un tipo particolare di lettera: l’e-mail (scopo e linguaggio).</w:t>
            </w:r>
          </w:p>
          <w:p w:rsidR="00664805" w:rsidRPr="00E77115" w:rsidRDefault="00BA4C48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Analisi di situazioni comunicative per individuare gli elementi della comunicazione</w:t>
            </w:r>
            <w:r w:rsidR="00664805" w:rsidRPr="00E771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4C48" w:rsidRPr="00E77115" w:rsidRDefault="00BA4C48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Questionari aperti e a risposta a scelta multipla.</w:t>
            </w:r>
          </w:p>
          <w:p w:rsidR="004619B4" w:rsidRPr="00E77115" w:rsidRDefault="00664805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Individuazione delle parti del discorso conosciute nei testi letti.</w:t>
            </w:r>
          </w:p>
          <w:p w:rsidR="00BA4C48" w:rsidRPr="00E77115" w:rsidRDefault="00BA4C48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Coniugazione dei verbi e riflessioni sull’uso dei modi e dei tempi.</w:t>
            </w:r>
          </w:p>
          <w:p w:rsidR="00D1191D" w:rsidRPr="00210167" w:rsidRDefault="00104521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7115">
              <w:rPr>
                <w:rFonts w:ascii="Times New Roman" w:hAnsi="Times New Roman"/>
                <w:sz w:val="20"/>
                <w:szCs w:val="20"/>
              </w:rPr>
              <w:t>Esercitazioni ortografiche</w:t>
            </w:r>
            <w:r w:rsidR="00664805" w:rsidRPr="00E77115">
              <w:rPr>
                <w:rFonts w:ascii="Times New Roman" w:hAnsi="Times New Roman"/>
                <w:sz w:val="20"/>
                <w:szCs w:val="20"/>
              </w:rPr>
              <w:t xml:space="preserve"> e grammaticali</w:t>
            </w:r>
            <w:r w:rsidR="00BA4C48" w:rsidRPr="00E77115">
              <w:rPr>
                <w:rFonts w:ascii="Times New Roman" w:hAnsi="Times New Roman"/>
                <w:sz w:val="20"/>
                <w:szCs w:val="20"/>
              </w:rPr>
              <w:t>.</w:t>
            </w:r>
            <w:r w:rsidR="00210167" w:rsidRPr="00E77115">
              <w:rPr>
                <w:rFonts w:ascii="Times New Roman" w:hAnsi="Times New Roman"/>
                <w:sz w:val="20"/>
                <w:szCs w:val="20"/>
              </w:rPr>
              <w:t xml:space="preserve"> Schede operative.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49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3849" w:rsidRPr="00202461" w:rsidRDefault="006D4273" w:rsidP="00410A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Lezione frontale</w:t>
            </w:r>
            <w:r w:rsidR="00793859">
              <w:rPr>
                <w:rFonts w:ascii="Times New Roman" w:hAnsi="Times New Roman"/>
                <w:sz w:val="18"/>
                <w:szCs w:val="18"/>
              </w:rPr>
              <w:t>,  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ezione </w:t>
            </w:r>
            <w:r w:rsidR="00793859">
              <w:rPr>
                <w:rFonts w:ascii="Times New Roman" w:hAnsi="Times New Roman"/>
                <w:sz w:val="18"/>
                <w:szCs w:val="18"/>
              </w:rPr>
              <w:t>interattiva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E3849" w:rsidRDefault="00793859" w:rsidP="00410A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Lavoro individuale</w:t>
            </w:r>
            <w:r w:rsidR="00410A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Didattica </w:t>
            </w:r>
            <w:r w:rsidR="00410A4D">
              <w:rPr>
                <w:rFonts w:ascii="Times New Roman" w:hAnsi="Times New Roman"/>
                <w:sz w:val="18"/>
                <w:szCs w:val="18"/>
              </w:rPr>
              <w:t>laboratoriale</w:t>
            </w:r>
          </w:p>
          <w:p w:rsidR="00CE3849" w:rsidRPr="00202461" w:rsidRDefault="0064054B" w:rsidP="00410A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Lavoro di gruppo</w:t>
            </w:r>
          </w:p>
          <w:p w:rsidR="00CE3849" w:rsidRPr="00202461" w:rsidRDefault="00E77950" w:rsidP="00410A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461">
              <w:rPr>
                <w:rFonts w:ascii="Times New Roman" w:hAnsi="Times New Roman"/>
                <w:sz w:val="18"/>
                <w:szCs w:val="18"/>
              </w:rPr>
              <w:t>Problem</w:t>
            </w:r>
            <w:proofErr w:type="spellEnd"/>
            <w:r w:rsidR="0064054B" w:rsidRPr="0020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4054B" w:rsidRPr="00202461">
              <w:rPr>
                <w:rFonts w:ascii="Times New Roman" w:hAnsi="Times New Roman"/>
                <w:sz w:val="18"/>
                <w:szCs w:val="18"/>
              </w:rPr>
              <w:t>posing</w:t>
            </w:r>
            <w:proofErr w:type="spellEnd"/>
            <w:r w:rsidR="0064054B" w:rsidRPr="00202461">
              <w:rPr>
                <w:rFonts w:ascii="Times New Roman" w:hAnsi="Times New Roman"/>
                <w:sz w:val="18"/>
                <w:szCs w:val="18"/>
              </w:rPr>
              <w:t xml:space="preserve"> e</w:t>
            </w:r>
            <w:r w:rsidRPr="002024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461">
              <w:rPr>
                <w:rFonts w:ascii="Times New Roman" w:hAnsi="Times New Roman"/>
                <w:sz w:val="18"/>
                <w:szCs w:val="18"/>
              </w:rPr>
              <w:t>solving</w:t>
            </w:r>
            <w:proofErr w:type="spellEnd"/>
            <w:r w:rsidR="007938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843EE" w:rsidRPr="00202461" w:rsidRDefault="001843EE" w:rsidP="00F5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843EE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Mezzi:</w:t>
            </w:r>
          </w:p>
          <w:p w:rsidR="00CE3849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3849" w:rsidRPr="00202461" w:rsidRDefault="001843EE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Testi in adozione e non</w:t>
            </w:r>
          </w:p>
          <w:p w:rsidR="00CE3849" w:rsidRPr="00202461" w:rsidRDefault="00CE3849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Cartelloni murali</w:t>
            </w:r>
          </w:p>
          <w:p w:rsidR="00CE3849" w:rsidRPr="00202461" w:rsidRDefault="00CE3849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Schede operative.</w:t>
            </w:r>
          </w:p>
          <w:p w:rsidR="0064054B" w:rsidRPr="00202461" w:rsidRDefault="00055861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461">
              <w:rPr>
                <w:rFonts w:ascii="Times New Roman" w:hAnsi="Times New Roman"/>
                <w:sz w:val="18"/>
                <w:szCs w:val="18"/>
              </w:rPr>
              <w:t>LIM</w:t>
            </w:r>
            <w:r w:rsidR="0064054B" w:rsidRPr="002024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49" w:rsidRPr="00202461" w:rsidRDefault="00CE3849" w:rsidP="00F53D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10167" w:rsidRDefault="001C7B26" w:rsidP="00210167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67" w:rsidRPr="00996070" w:rsidRDefault="00210167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B17ECA" w:rsidRDefault="00210167" w:rsidP="00210167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pPr w:leftFromText="141" w:rightFromText="141" w:vertAnchor="text" w:tblpY="3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606"/>
        <w:gridCol w:w="888"/>
        <w:gridCol w:w="2951"/>
        <w:gridCol w:w="2126"/>
        <w:gridCol w:w="425"/>
        <w:gridCol w:w="2977"/>
      </w:tblGrid>
      <w:tr w:rsidR="00E77115" w:rsidRPr="00DA5831" w:rsidTr="00E77115">
        <w:trPr>
          <w:trHeight w:val="59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E771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M</w:t>
            </w:r>
            <w:r>
              <w:rPr>
                <w:rFonts w:ascii="Times New Roman" w:hAnsi="Times New Roman"/>
                <w:b/>
              </w:rPr>
              <w:br/>
              <w:t>U</w:t>
            </w:r>
            <w:r>
              <w:rPr>
                <w:rFonts w:ascii="Times New Roman" w:hAnsi="Times New Roman"/>
                <w:b/>
              </w:rPr>
              <w:br/>
              <w:t>S</w:t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C</w:t>
            </w:r>
            <w:r>
              <w:rPr>
                <w:rFonts w:ascii="Times New Roman" w:hAnsi="Times New Roman"/>
                <w:b/>
              </w:rPr>
              <w:br/>
              <w:t>A</w:t>
            </w:r>
          </w:p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93859" w:rsidRDefault="00793859" w:rsidP="00793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AF29C7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E77115" w:rsidRPr="00DA5831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AF29C7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E77115" w:rsidRPr="00E77115" w:rsidRDefault="00E77115" w:rsidP="00E77115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115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E77115" w:rsidRPr="00AF29C7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E77115" w:rsidRPr="00E77115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115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E77115" w:rsidRPr="00DA5831" w:rsidTr="00E77115">
        <w:trPr>
          <w:trHeight w:val="59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E77115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E77115" w:rsidRPr="00DA5831" w:rsidRDefault="00793859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115" w:rsidRPr="00DA5831" w:rsidTr="00AF29C7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115" w:rsidRPr="00DA5831" w:rsidRDefault="00E77115" w:rsidP="0021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77115" w:rsidRPr="00DA5831" w:rsidRDefault="0004626E" w:rsidP="00AF29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    </w:t>
            </w:r>
          </w:p>
          <w:p w:rsidR="00E77115" w:rsidRPr="003C7D87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Prove pratiche</w:t>
            </w:r>
          </w:p>
        </w:tc>
      </w:tr>
      <w:tr w:rsidR="00E77115" w:rsidRPr="00DA5831" w:rsidTr="00AF29C7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Default="00E77115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7115" w:rsidRPr="00202461" w:rsidRDefault="00E77115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E77115" w:rsidRPr="00202461" w:rsidRDefault="00E77115" w:rsidP="003352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7115" w:rsidRPr="00CB1799" w:rsidRDefault="00E77115" w:rsidP="00CB17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E77115" w:rsidRDefault="00E77115" w:rsidP="00CB17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 Comunicare sviluppando la capacità critica e di azione     </w:t>
            </w:r>
          </w:p>
          <w:p w:rsidR="00E77115" w:rsidRPr="00CB1799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A23186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186">
              <w:rPr>
                <w:rFonts w:ascii="Times New Roman" w:hAnsi="Times New Roman"/>
                <w:sz w:val="20"/>
                <w:szCs w:val="20"/>
              </w:rPr>
              <w:t>Utilizza voce e tecnologie sonore in modo creativo ampliando le proprie capacità di invenzione sonoro-musicale.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A23186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186">
              <w:rPr>
                <w:rFonts w:ascii="Times New Roman" w:hAnsi="Times New Roman"/>
                <w:sz w:val="20"/>
                <w:szCs w:val="20"/>
              </w:rPr>
              <w:t>Articola combinazioni timbriche, ritmiche e melodiche applicando schemi elementari.</w:t>
            </w:r>
          </w:p>
          <w:p w:rsidR="00E77115" w:rsidRPr="00A23186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DA5831" w:rsidRDefault="00E77115" w:rsidP="00AF29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15" w:rsidRPr="00DA5831" w:rsidTr="00AF29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Utilizzare voce e tecnologie sonore in modo creativo ampliando le proprie capacità di invenzione sonoro-musicale.</w:t>
            </w:r>
          </w:p>
          <w:p w:rsidR="00E77115" w:rsidRPr="00AF6926" w:rsidRDefault="00E77115" w:rsidP="003B4E05">
            <w:pPr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AF6926">
              <w:rPr>
                <w:rFonts w:ascii="Times New Roman" w:hAnsi="Times New Roman"/>
                <w:sz w:val="20"/>
                <w:szCs w:val="20"/>
              </w:rPr>
              <w:t>Realizzare semplici successioni ritmiche.</w:t>
            </w:r>
          </w:p>
          <w:p w:rsidR="00E77115" w:rsidRPr="00AF6926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926">
              <w:rPr>
                <w:rFonts w:ascii="Times New Roman" w:hAnsi="Times New Roman"/>
                <w:sz w:val="20"/>
                <w:szCs w:val="20"/>
              </w:rPr>
              <w:t>Conoscere e discriminare sonorità timbr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iche di strumenti musicali. </w:t>
            </w: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4F6050" w:rsidRDefault="00E77115" w:rsidP="00AF29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ore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E77115" w:rsidRPr="004F6050" w:rsidRDefault="00E77115" w:rsidP="00AF29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E77115" w:rsidRPr="004F6050" w:rsidRDefault="00E77115" w:rsidP="00AF2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77115" w:rsidRPr="004F6050" w:rsidRDefault="00E77115" w:rsidP="00AF29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F29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77115" w:rsidRPr="00AF6926" w:rsidRDefault="00E77115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Ascolto di canti e stornelli</w:t>
            </w:r>
          </w:p>
          <w:p w:rsidR="00E77115" w:rsidRPr="00A23186" w:rsidRDefault="00E77115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Ascolto e visione d</w:t>
            </w:r>
            <w:r w:rsidR="0079385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fiab</w:t>
            </w:r>
            <w:r w:rsidR="00793859">
              <w:rPr>
                <w:rFonts w:ascii="Times New Roman" w:hAnsi="Times New Roman"/>
                <w:sz w:val="20"/>
                <w:szCs w:val="20"/>
              </w:rPr>
              <w:t>e musicali.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7115" w:rsidRPr="00EE4471" w:rsidRDefault="00E77115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</w:t>
            </w:r>
            <w:r w:rsidR="0079385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il riconoscimento, in base ai personaggi e al suono prodotto, degli strumenti presenti nella fiaba.</w:t>
            </w:r>
          </w:p>
          <w:p w:rsidR="00E77115" w:rsidRPr="00B318EB" w:rsidRDefault="00E77115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Canti corali.</w:t>
            </w:r>
          </w:p>
          <w:p w:rsidR="00E77115" w:rsidRPr="00A05AB4" w:rsidRDefault="00E77115" w:rsidP="00CB179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115" w:rsidRPr="00CB1799" w:rsidRDefault="00E77115" w:rsidP="00CB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115" w:rsidRPr="00EE4471" w:rsidRDefault="00E77115" w:rsidP="003B4E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E77115" w:rsidRDefault="00E77115" w:rsidP="003B4E0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Apprendimento cooperativo</w:t>
            </w:r>
          </w:p>
          <w:p w:rsidR="00E77115" w:rsidRPr="004F6050" w:rsidRDefault="00E77115" w:rsidP="00AF29C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sz w:val="20"/>
                <w:szCs w:val="20"/>
              </w:rPr>
              <w:t xml:space="preserve">Mezzi: </w:t>
            </w:r>
          </w:p>
          <w:p w:rsidR="00E77115" w:rsidRPr="00EE4471" w:rsidRDefault="00E77115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CD</w:t>
            </w:r>
          </w:p>
          <w:p w:rsidR="00E77115" w:rsidRPr="004F6050" w:rsidRDefault="00E77115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sz w:val="20"/>
                <w:szCs w:val="20"/>
              </w:rPr>
              <w:t xml:space="preserve">Stereo </w:t>
            </w:r>
          </w:p>
          <w:p w:rsidR="00E77115" w:rsidRDefault="00E77115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50">
              <w:rPr>
                <w:rFonts w:ascii="Times New Roman" w:hAnsi="Times New Roman"/>
                <w:sz w:val="20"/>
                <w:szCs w:val="20"/>
              </w:rPr>
              <w:t>Voce,corpo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115" w:rsidRPr="00A23186" w:rsidRDefault="00E77115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186">
              <w:rPr>
                <w:rFonts w:ascii="Times New Roman" w:hAnsi="Times New Roman"/>
                <w:sz w:val="20"/>
                <w:szCs w:val="20"/>
              </w:rPr>
              <w:t>LIM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5" w:rsidRPr="00DA5831" w:rsidRDefault="00E77115" w:rsidP="00AF2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E1" w:rsidRDefault="001C7B26" w:rsidP="00D15FE1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E1" w:rsidRPr="00996070" w:rsidRDefault="00D15FE1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BA1887" w:rsidRDefault="00D15FE1" w:rsidP="002D2DA5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pPr w:leftFromText="141" w:rightFromText="141" w:vertAnchor="text" w:tblpY="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767"/>
        <w:gridCol w:w="1727"/>
        <w:gridCol w:w="2526"/>
        <w:gridCol w:w="2693"/>
        <w:gridCol w:w="425"/>
        <w:gridCol w:w="2693"/>
      </w:tblGrid>
      <w:tr w:rsidR="00E77115" w:rsidRPr="00DA5831" w:rsidTr="00853036">
        <w:trPr>
          <w:trHeight w:val="50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br/>
              <w:t>T</w:t>
            </w:r>
            <w:r>
              <w:rPr>
                <w:rFonts w:ascii="Times New Roman" w:hAnsi="Times New Roman"/>
                <w:b/>
              </w:rPr>
              <w:br/>
              <w:t>O</w:t>
            </w:r>
            <w:r>
              <w:rPr>
                <w:rFonts w:ascii="Times New Roman" w:hAnsi="Times New Roman"/>
                <w:b/>
              </w:rPr>
              <w:br/>
              <w:t>R</w:t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A</w:t>
            </w:r>
          </w:p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50194" w:rsidRDefault="00A50194" w:rsidP="00A5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115" w:rsidRPr="00AF29C7" w:rsidRDefault="00E77115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E77115" w:rsidRPr="00DA5831" w:rsidRDefault="00E77115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77115" w:rsidRPr="00AF29C7" w:rsidRDefault="00E77115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E77115" w:rsidRPr="00E77115" w:rsidRDefault="00E77115" w:rsidP="00E77115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115" w:rsidRDefault="00E77115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E77115" w:rsidRPr="00853036" w:rsidRDefault="00E77115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E77115" w:rsidRPr="00DA5831" w:rsidTr="00853036">
        <w:trPr>
          <w:trHeight w:val="50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E77115" w:rsidRPr="00E77115" w:rsidRDefault="00A50194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115" w:rsidRPr="00DA5831" w:rsidTr="00A23186">
        <w:trPr>
          <w:trHeight w:val="104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115" w:rsidRPr="00DA5831" w:rsidRDefault="00E77115" w:rsidP="0010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>Schede op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erative            Interrogazioni e colloqui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Prova strutturata</w:t>
            </w:r>
          </w:p>
          <w:p w:rsidR="00853036" w:rsidRPr="00DA5831" w:rsidRDefault="00E77115" w:rsidP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Questionari</w:t>
            </w:r>
          </w:p>
          <w:p w:rsidR="00E77115" w:rsidRPr="00DA5831" w:rsidRDefault="00A50194" w:rsidP="00A2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    </w:t>
            </w:r>
          </w:p>
        </w:tc>
      </w:tr>
      <w:tr w:rsidR="00E77115" w:rsidRPr="00DA5831" w:rsidTr="00DD4406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Default="00E77115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77115" w:rsidRPr="00202461" w:rsidRDefault="00E77115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E77115" w:rsidRPr="00CB1799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E77115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 Comunicare sviluppando la capacità critica e di azione </w:t>
            </w:r>
          </w:p>
          <w:p w:rsidR="00E77115" w:rsidRPr="00CB1799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BA171E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 gli aspetti fondamentali della civiltà greca e di quella persiana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le condizioni che portarono allo sviluppo delle civiltà ellenistiche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DD4406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 cronologie e carte storico-geografiche per rappresentare le conoscenze acquisite</w:t>
            </w:r>
          </w:p>
        </w:tc>
      </w:tr>
      <w:tr w:rsidR="00E77115" w:rsidRPr="00DA5831" w:rsidTr="00DD4406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gli aspetti fondamentali della civiltà greca e di quella persiana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le condizioni che portarono allo sviluppo delle civiltà ellenistiche</w:t>
            </w:r>
          </w:p>
          <w:p w:rsidR="00E77115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Default="00E77115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Usare cronologie e carte storico-geografiche per rappresentare le conoscenze acquisite</w:t>
            </w:r>
          </w:p>
          <w:p w:rsidR="00E77115" w:rsidRPr="004F6050" w:rsidRDefault="00E77115" w:rsidP="00A23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7115" w:rsidRDefault="00E77115" w:rsidP="00A23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E77115" w:rsidRPr="004F6050" w:rsidRDefault="00E77115" w:rsidP="00A231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E77115" w:rsidRPr="004F6050" w:rsidRDefault="00E77115" w:rsidP="00A23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E77115" w:rsidRPr="004F6050" w:rsidRDefault="00E77115" w:rsidP="00A231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A231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E77115" w:rsidRDefault="00E77115" w:rsidP="006445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Lettura e decodifica di testi informativi e non, e carte geo-storiche.</w:t>
            </w:r>
          </w:p>
          <w:p w:rsidR="00E77115" w:rsidRPr="009D771B" w:rsidRDefault="00E77115" w:rsidP="006445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Raccolta di dati e informazioni.</w:t>
            </w:r>
          </w:p>
          <w:p w:rsidR="00E77115" w:rsidRPr="00CB1799" w:rsidRDefault="00E77115" w:rsidP="006445B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71B">
              <w:rPr>
                <w:rFonts w:ascii="Times New Roman" w:hAnsi="Times New Roman"/>
                <w:bCs/>
                <w:sz w:val="20"/>
                <w:szCs w:val="20"/>
              </w:rPr>
              <w:t>Analisi di fonti; miti e leggende; completamento di mappe riassuntive e verbalizzazione orale dei contenuti.</w:t>
            </w:r>
          </w:p>
          <w:p w:rsidR="00E77115" w:rsidRPr="00676550" w:rsidRDefault="00E77115" w:rsidP="00CB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7115" w:rsidRPr="00AE64FB" w:rsidRDefault="00E77115" w:rsidP="00A231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4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Lezione frontale</w:t>
            </w:r>
            <w:r w:rsidR="00A50194">
              <w:rPr>
                <w:rFonts w:ascii="Times New Roman" w:hAnsi="Times New Roman"/>
                <w:sz w:val="20"/>
                <w:szCs w:val="20"/>
              </w:rPr>
              <w:t>.</w:t>
            </w:r>
            <w:r w:rsidRPr="00CB1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7115" w:rsidRPr="00CB1799" w:rsidRDefault="00A50194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E77115" w:rsidRPr="00CB1799">
              <w:rPr>
                <w:rFonts w:ascii="Times New Roman" w:hAnsi="Times New Roman"/>
                <w:sz w:val="20"/>
                <w:szCs w:val="20"/>
              </w:rPr>
              <w:t xml:space="preserve">ezione </w:t>
            </w:r>
            <w:r>
              <w:rPr>
                <w:rFonts w:ascii="Times New Roman" w:hAnsi="Times New Roman"/>
                <w:sz w:val="20"/>
                <w:szCs w:val="20"/>
              </w:rPr>
              <w:t>interattiva</w:t>
            </w:r>
          </w:p>
          <w:p w:rsidR="00E77115" w:rsidRPr="00CB1799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E77115" w:rsidRPr="00CB1799" w:rsidRDefault="00A50194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E77115" w:rsidRPr="00CB1799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E77115" w:rsidRPr="00CB1799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CB1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CB179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E77115" w:rsidRPr="004F6050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4F6050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E77115" w:rsidRPr="00CB1799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1784F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E77115" w:rsidRPr="004F6050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E77115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Carte storico-geografiche</w:t>
            </w:r>
          </w:p>
          <w:p w:rsidR="00E77115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E77115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E77115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E77115" w:rsidRPr="004F6050" w:rsidRDefault="00E77115" w:rsidP="00CB17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E77115" w:rsidRPr="00CB1799" w:rsidRDefault="00E77115" w:rsidP="00CB179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115" w:rsidRPr="00DA5831" w:rsidRDefault="00E77115" w:rsidP="00A231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E1" w:rsidRDefault="001C7B26" w:rsidP="00D15FE1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E1" w:rsidRPr="00996070" w:rsidRDefault="00D15FE1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BA1887" w:rsidRDefault="00D15FE1" w:rsidP="002D2DA5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pPr w:leftFromText="141" w:rightFromText="141" w:vertAnchor="text" w:horzAnchor="margin" w:tblpY="1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192"/>
        <w:gridCol w:w="1302"/>
        <w:gridCol w:w="2526"/>
        <w:gridCol w:w="2693"/>
        <w:gridCol w:w="283"/>
        <w:gridCol w:w="2835"/>
      </w:tblGrid>
      <w:tr w:rsidR="00853036" w:rsidRPr="00DA5831" w:rsidTr="00853036">
        <w:trPr>
          <w:trHeight w:val="50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424C03" w:rsidRDefault="00853036" w:rsidP="006765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>
              <w:rPr>
                <w:rFonts w:ascii="Times New Roman" w:hAnsi="Times New Roman"/>
                <w:b/>
              </w:rPr>
              <w:br/>
              <w:t>E</w:t>
            </w:r>
            <w:r>
              <w:rPr>
                <w:rFonts w:ascii="Times New Roman" w:hAnsi="Times New Roman"/>
                <w:b/>
              </w:rPr>
              <w:br/>
              <w:t>O</w:t>
            </w:r>
            <w:r>
              <w:rPr>
                <w:rFonts w:ascii="Times New Roman" w:hAnsi="Times New Roman"/>
                <w:b/>
              </w:rPr>
              <w:br/>
              <w:t>G</w:t>
            </w:r>
            <w:r>
              <w:rPr>
                <w:rFonts w:ascii="Times New Roman" w:hAnsi="Times New Roman"/>
                <w:b/>
              </w:rPr>
              <w:br/>
              <w:t>R</w:t>
            </w:r>
            <w:r>
              <w:rPr>
                <w:rFonts w:ascii="Times New Roman" w:hAnsi="Times New Roman"/>
                <w:b/>
              </w:rPr>
              <w:br/>
              <w:t>A</w:t>
            </w:r>
            <w:r>
              <w:rPr>
                <w:rFonts w:ascii="Times New Roman" w:hAnsi="Times New Roman"/>
                <w:b/>
              </w:rPr>
              <w:br/>
              <w:t>F</w:t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A</w:t>
            </w:r>
          </w:p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50194" w:rsidRDefault="00A50194" w:rsidP="00A50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A50194" w:rsidRDefault="00A50194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AF29C7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853036" w:rsidRPr="00DA5831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853036" w:rsidRDefault="00853036" w:rsidP="00853036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853036">
        <w:trPr>
          <w:trHeight w:val="50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A50194" w:rsidRDefault="00A50194" w:rsidP="00A50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676550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Pr="00DA5831" w:rsidRDefault="00853036" w:rsidP="000E4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>Schede ope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rative           Questionari</w:t>
            </w:r>
          </w:p>
          <w:p w:rsidR="00853036" w:rsidRDefault="00853036" w:rsidP="000E4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Compito di realtà               Interrogazioni e colloqui</w:t>
            </w:r>
          </w:p>
          <w:p w:rsidR="00853036" w:rsidRPr="005C0D11" w:rsidRDefault="00853036" w:rsidP="000E4C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>Prova strutturata</w:t>
            </w:r>
          </w:p>
        </w:tc>
      </w:tr>
      <w:tr w:rsidR="00853036" w:rsidRPr="00DA5831" w:rsidTr="00DD4406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Pr="00202461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853036" w:rsidRPr="00202461" w:rsidRDefault="00853036" w:rsidP="003352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Pr="00CB1799" w:rsidRDefault="00853036" w:rsidP="006445B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853036" w:rsidRPr="00CB1799" w:rsidRDefault="00853036" w:rsidP="006445B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Comunicare sviluppando la capacità critica e di azione         </w:t>
            </w:r>
          </w:p>
          <w:p w:rsidR="00853036" w:rsidRPr="003C2745" w:rsidRDefault="00853036" w:rsidP="0067655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853036" w:rsidRPr="00402FB7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l’ordinamento dello Stato italiano.</w:t>
            </w: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Localizza sulla carta geografica dell’Italia la posizione delle regioni fisiche e amministrative, con particolare riferimento alla propria.</w:t>
            </w: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1B31B1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036" w:rsidRPr="00DA5831" w:rsidTr="00DD4406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l’ordinamento dello Stato italiano.</w:t>
            </w:r>
          </w:p>
          <w:p w:rsidR="00853036" w:rsidRDefault="00853036" w:rsidP="0067655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Localizzare sulla carta geografica dell’Italia la posizione delle regioni fisiche e amministrative, con particolare riferimento alla propria.</w:t>
            </w:r>
          </w:p>
          <w:p w:rsidR="00853036" w:rsidRDefault="00853036" w:rsidP="00676550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4F6050" w:rsidRDefault="00853036" w:rsidP="0067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853036" w:rsidRPr="004F6050" w:rsidRDefault="00853036" w:rsidP="0067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853036" w:rsidRPr="004F6050" w:rsidRDefault="00853036" w:rsidP="00676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853036" w:rsidRDefault="00853036" w:rsidP="006765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L’organizzazione dello Stato. Gli enti locali.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Lettura di carte geografiche: fisiche, politiche e tematiche.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Le caratteristiche fisiche, climatiche ed economiche della Campania.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Disegno della regione studiata.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Esposizione orale dei contenuti geografici.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Conversazioni in classe.</w:t>
            </w:r>
          </w:p>
          <w:p w:rsidR="00853036" w:rsidRPr="00CB1799" w:rsidRDefault="00853036" w:rsidP="006445BE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Lettura di immagini.</w:t>
            </w:r>
          </w:p>
          <w:p w:rsidR="00853036" w:rsidRPr="00CB1799" w:rsidRDefault="00853036" w:rsidP="003B4E0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Esercizi sul testo.</w:t>
            </w:r>
          </w:p>
          <w:p w:rsidR="00853036" w:rsidRPr="00CB1799" w:rsidRDefault="00853036" w:rsidP="00CB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626E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Lezione frontale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B1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626E" w:rsidRPr="00CB1799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CB1799">
              <w:rPr>
                <w:rFonts w:ascii="Times New Roman" w:hAnsi="Times New Roman"/>
                <w:sz w:val="20"/>
                <w:szCs w:val="20"/>
              </w:rPr>
              <w:t xml:space="preserve">ezione </w:t>
            </w:r>
            <w:r>
              <w:rPr>
                <w:rFonts w:ascii="Times New Roman" w:hAnsi="Times New Roman"/>
                <w:sz w:val="20"/>
                <w:szCs w:val="20"/>
              </w:rPr>
              <w:t>interattiva</w:t>
            </w:r>
          </w:p>
          <w:p w:rsidR="0004626E" w:rsidRPr="00CB1799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04626E" w:rsidRPr="00CB1799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04626E" w:rsidRPr="00CB1799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04626E" w:rsidRPr="00CB1799" w:rsidRDefault="0004626E" w:rsidP="000462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CB1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CB179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CB1799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853036" w:rsidRPr="004F6050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67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sz w:val="20"/>
                <w:szCs w:val="20"/>
              </w:rPr>
              <w:t xml:space="preserve">Mezzi: </w:t>
            </w:r>
          </w:p>
          <w:p w:rsidR="00853036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853036" w:rsidRPr="004F6050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Carte geografiche.</w:t>
            </w:r>
          </w:p>
          <w:p w:rsidR="00853036" w:rsidRPr="003C2745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di facile consumo.</w:t>
            </w:r>
          </w:p>
          <w:p w:rsidR="00853036" w:rsidRPr="005B4DE8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853036" w:rsidRPr="00DA5831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676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E1" w:rsidRDefault="001C7B26" w:rsidP="002D2DA5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E1" w:rsidRPr="00996070" w:rsidRDefault="00D15FE1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COMPRENSIVO</w:t>
      </w:r>
      <w:r>
        <w:rPr>
          <w:sz w:val="28"/>
          <w:szCs w:val="28"/>
        </w:rPr>
        <w:t xml:space="preserve"> S@MNIUM</w:t>
      </w:r>
    </w:p>
    <w:p w:rsidR="00BA1887" w:rsidRDefault="00D15FE1" w:rsidP="002D2DA5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pPr w:leftFromText="141" w:rightFromText="141" w:vertAnchor="text" w:tblpY="68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606"/>
        <w:gridCol w:w="888"/>
        <w:gridCol w:w="3162"/>
        <w:gridCol w:w="2340"/>
        <w:gridCol w:w="2836"/>
      </w:tblGrid>
      <w:tr w:rsidR="00853036" w:rsidRPr="00DA5831" w:rsidTr="00853036">
        <w:trPr>
          <w:trHeight w:val="50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424C03" w:rsidRDefault="00853036" w:rsidP="00D171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br/>
              <w:t>E</w:t>
            </w:r>
            <w:r>
              <w:rPr>
                <w:rFonts w:ascii="Times New Roman" w:hAnsi="Times New Roman"/>
                <w:b/>
              </w:rPr>
              <w:br/>
              <w:t>C</w:t>
            </w:r>
            <w:r>
              <w:rPr>
                <w:rFonts w:ascii="Times New Roman" w:hAnsi="Times New Roman"/>
                <w:b/>
              </w:rPr>
              <w:br/>
              <w:t>N</w:t>
            </w:r>
            <w:r>
              <w:rPr>
                <w:rFonts w:ascii="Times New Roman" w:hAnsi="Times New Roman"/>
                <w:b/>
              </w:rPr>
              <w:br/>
              <w:t>O</w:t>
            </w:r>
            <w:r>
              <w:rPr>
                <w:rFonts w:ascii="Times New Roman" w:hAnsi="Times New Roman"/>
                <w:b/>
              </w:rPr>
              <w:br/>
              <w:t>L</w:t>
            </w:r>
            <w:r>
              <w:rPr>
                <w:rFonts w:ascii="Times New Roman" w:hAnsi="Times New Roman"/>
                <w:b/>
              </w:rPr>
              <w:br/>
              <w:t>O</w:t>
            </w:r>
            <w:r>
              <w:rPr>
                <w:rFonts w:ascii="Times New Roman" w:hAnsi="Times New Roman"/>
                <w:b/>
              </w:rPr>
              <w:br/>
              <w:t>G</w:t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A</w:t>
            </w:r>
          </w:p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4626E" w:rsidRDefault="0004626E" w:rsidP="00046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AF29C7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853036" w:rsidRPr="00DA5831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853036" w:rsidRDefault="00853036" w:rsidP="00853036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853036">
        <w:trPr>
          <w:trHeight w:val="50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 w:rsidP="00D171EF">
            <w:pPr>
              <w:spacing w:after="0" w:line="240" w:lineRule="auto"/>
              <w:jc w:val="center"/>
              <w:rPr>
                <w:sz w:val="10"/>
              </w:rPr>
            </w:pPr>
          </w:p>
          <w:p w:rsidR="0004626E" w:rsidRDefault="0004626E" w:rsidP="000462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DD4406">
        <w:trPr>
          <w:trHeight w:val="103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Prove pratiche</w:t>
            </w:r>
          </w:p>
          <w:p w:rsidR="00853036" w:rsidRPr="00B17C7E" w:rsidRDefault="0004626E" w:rsidP="00D171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    </w:t>
            </w:r>
          </w:p>
        </w:tc>
      </w:tr>
      <w:tr w:rsidR="00853036" w:rsidRPr="00DA5831" w:rsidTr="00DD4406">
        <w:trPr>
          <w:trHeight w:val="22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Pr="00202461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CB1799" w:rsidRDefault="00853036" w:rsidP="006445B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853036" w:rsidRPr="00CB1799" w:rsidRDefault="00853036" w:rsidP="006445BE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Comunicare sviluppando la capacità critica e di azione         </w:t>
            </w:r>
          </w:p>
          <w:p w:rsidR="00853036" w:rsidRPr="004F6050" w:rsidRDefault="00853036" w:rsidP="00BA171E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853036" w:rsidRPr="00402FB7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EB475A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Utilizza le TIC nel proprio lavoro.</w:t>
            </w:r>
          </w:p>
          <w:p w:rsidR="00853036" w:rsidRPr="00B13A64" w:rsidRDefault="00853036" w:rsidP="003B4E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Esamina fonti e procedure in relazione all’organizzazione di una gita o di una visita guidata.</w:t>
            </w:r>
          </w:p>
          <w:p w:rsidR="00853036" w:rsidRPr="001B31B1" w:rsidRDefault="00853036" w:rsidP="00D17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036" w:rsidRPr="00DA5831" w:rsidTr="00DD4406">
        <w:trPr>
          <w:trHeight w:val="3938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FD43A2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3A2">
              <w:rPr>
                <w:rFonts w:ascii="Times New Roman" w:hAnsi="Times New Roman"/>
                <w:color w:val="333333"/>
                <w:sz w:val="20"/>
                <w:szCs w:val="20"/>
              </w:rPr>
              <w:t>Utilizzare le TIC nel proprio lavoro.</w:t>
            </w:r>
          </w:p>
          <w:p w:rsidR="00853036" w:rsidRPr="00FD43A2" w:rsidRDefault="00853036" w:rsidP="00D17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B13A64" w:rsidRDefault="00853036" w:rsidP="003B4E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Esaminare fonti e procedure in relazione all’organizzazione di una gita o di una visita guidata.</w:t>
            </w:r>
          </w:p>
          <w:p w:rsidR="00853036" w:rsidRPr="00B13A64" w:rsidRDefault="00853036" w:rsidP="00BD1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4F6050" w:rsidRDefault="00853036" w:rsidP="00D1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853036" w:rsidRPr="004F6050" w:rsidRDefault="00853036" w:rsidP="00D1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853036" w:rsidRPr="004F6050" w:rsidRDefault="00853036" w:rsidP="00D1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853036" w:rsidRPr="004F6050" w:rsidRDefault="00853036" w:rsidP="00D171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D1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853036" w:rsidRDefault="00853036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Conversazioni</w:t>
            </w:r>
          </w:p>
          <w:p w:rsidR="00853036" w:rsidRDefault="00853036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Ricerca e confronto d’informazioni.</w:t>
            </w:r>
          </w:p>
          <w:p w:rsidR="00853036" w:rsidRDefault="00853036" w:rsidP="003B4E0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 programma di presentazione per costruire ipertesti.</w:t>
            </w:r>
          </w:p>
          <w:p w:rsidR="00853036" w:rsidRPr="00CB1799" w:rsidRDefault="00853036" w:rsidP="00CB1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EB475A" w:rsidRDefault="00853036" w:rsidP="00D171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CB1799" w:rsidRDefault="00853036" w:rsidP="006445B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853036" w:rsidRDefault="00853036" w:rsidP="006445B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5E1073" w:rsidRPr="00CB1799" w:rsidRDefault="005E1073" w:rsidP="005E10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5E1073" w:rsidRPr="00CB1799" w:rsidRDefault="005E1073" w:rsidP="005E107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CB1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CB1799" w:rsidRDefault="00853036" w:rsidP="00CB1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933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853036" w:rsidRDefault="00853036" w:rsidP="006445B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</w:t>
            </w:r>
          </w:p>
          <w:p w:rsidR="00853036" w:rsidRDefault="00853036" w:rsidP="006445B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 d’uso</w:t>
            </w:r>
          </w:p>
          <w:p w:rsidR="00853036" w:rsidRPr="00CD6BA7" w:rsidRDefault="00853036" w:rsidP="006445B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D1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E1" w:rsidRDefault="001C7B26" w:rsidP="00D15FE1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E1" w:rsidRPr="00996070" w:rsidRDefault="00D15FE1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BA1887" w:rsidRDefault="00D15FE1" w:rsidP="002D2DA5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853036" w:rsidRPr="00853036" w:rsidRDefault="00853036" w:rsidP="0085303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056"/>
        <w:gridCol w:w="1315"/>
        <w:gridCol w:w="2370"/>
        <w:gridCol w:w="2693"/>
        <w:gridCol w:w="567"/>
        <w:gridCol w:w="2835"/>
      </w:tblGrid>
      <w:tr w:rsidR="00853036" w:rsidRPr="00DA5831" w:rsidTr="00853036">
        <w:trPr>
          <w:trHeight w:val="61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D134FD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54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A</w:t>
            </w:r>
          </w:p>
          <w:p w:rsidR="00853036" w:rsidRPr="00424C03" w:rsidRDefault="00853036" w:rsidP="0054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>
              <w:rPr>
                <w:rFonts w:ascii="Times New Roman" w:hAnsi="Times New Roman"/>
                <w:b/>
              </w:rPr>
              <w:br/>
              <w:t>T</w:t>
            </w:r>
            <w:r>
              <w:rPr>
                <w:rFonts w:ascii="Times New Roman" w:hAnsi="Times New Roman"/>
                <w:b/>
              </w:rPr>
              <w:br/>
              <w:t>E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M</w:t>
            </w:r>
            <w:r>
              <w:rPr>
                <w:rFonts w:ascii="Times New Roman" w:hAnsi="Times New Roman"/>
                <w:b/>
              </w:rPr>
              <w:br/>
              <w:t>M</w:t>
            </w:r>
            <w:r>
              <w:rPr>
                <w:rFonts w:ascii="Times New Roman" w:hAnsi="Times New Roman"/>
                <w:b/>
              </w:rPr>
              <w:br/>
              <w:t>A</w:t>
            </w:r>
            <w:r>
              <w:rPr>
                <w:rFonts w:ascii="Times New Roman" w:hAnsi="Times New Roman"/>
                <w:b/>
              </w:rPr>
              <w:br/>
              <w:t>G</w:t>
            </w:r>
            <w:r>
              <w:rPr>
                <w:rFonts w:ascii="Times New Roman" w:hAnsi="Times New Roman"/>
                <w:b/>
              </w:rPr>
              <w:br/>
              <w:t>I</w:t>
            </w:r>
            <w:r>
              <w:rPr>
                <w:rFonts w:ascii="Times New Roman" w:hAnsi="Times New Roman"/>
                <w:b/>
              </w:rPr>
              <w:br/>
              <w:t>N</w:t>
            </w:r>
            <w:r>
              <w:rPr>
                <w:rFonts w:ascii="Times New Roman" w:hAnsi="Times New Roman"/>
                <w:b/>
              </w:rPr>
              <w:br/>
              <w:t>E</w:t>
            </w:r>
          </w:p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E1073" w:rsidRDefault="005E1073" w:rsidP="005E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E1073" w:rsidRDefault="005E1073" w:rsidP="005E1073">
            <w:pPr>
              <w:framePr w:hSpace="141" w:wrap="around" w:vAnchor="text" w:hAnchor="text" w:y="68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229D0" w:rsidRDefault="005229D0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AF29C7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853036" w:rsidRPr="00DA5831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853036" w:rsidRDefault="00853036" w:rsidP="00853036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853036">
        <w:trPr>
          <w:trHeight w:val="611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5E1073" w:rsidRDefault="005E1073" w:rsidP="005E10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BA171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Pr="00DA5831" w:rsidRDefault="00853036" w:rsidP="006C4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Prove pratiche</w:t>
            </w:r>
          </w:p>
          <w:p w:rsidR="00853036" w:rsidRPr="00B17C7E" w:rsidRDefault="005E1073" w:rsidP="00852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Compito di realtà               </w:t>
            </w:r>
          </w:p>
        </w:tc>
      </w:tr>
      <w:tr w:rsidR="00853036" w:rsidRPr="00DA5831" w:rsidTr="00BA171E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Pr="00202461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853036" w:rsidRPr="00CB1799" w:rsidRDefault="00853036" w:rsidP="006445B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853036" w:rsidRPr="00CB1799" w:rsidRDefault="00853036" w:rsidP="006445B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Comunicare sviluppando la capacità critica e di azione         </w:t>
            </w:r>
          </w:p>
          <w:p w:rsidR="00853036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853036" w:rsidRPr="00402FB7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Coglie il significato complessivo di un’immagine e ne riconosce la funzione espressiva e comunicativa.</w:t>
            </w:r>
          </w:p>
          <w:p w:rsidR="00853036" w:rsidRPr="00036A43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36A43">
              <w:rPr>
                <w:rFonts w:ascii="Times New Roman" w:hAnsi="Times New Roman"/>
                <w:sz w:val="20"/>
                <w:szCs w:val="20"/>
              </w:rPr>
              <w:t xml:space="preserve">roduce e rielabora in modo creativo le immagini attraverso molteplici tecniche </w:t>
            </w:r>
          </w:p>
          <w:p w:rsidR="00853036" w:rsidRPr="004F6050" w:rsidRDefault="00853036" w:rsidP="00852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852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1B31B1" w:rsidRDefault="00853036" w:rsidP="00852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036" w:rsidRPr="00DA5831" w:rsidTr="00BA171E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Cogliere il significato complessivo di un’immagine e riconoscerne l</w:t>
            </w:r>
            <w:r w:rsidRPr="00CB1799">
              <w:rPr>
                <w:rFonts w:ascii="Times New Roman" w:hAnsi="Times New Roman"/>
                <w:sz w:val="20"/>
                <w:szCs w:val="20"/>
              </w:rPr>
              <w:t>a funzione espressiva e comunicativa.</w:t>
            </w:r>
          </w:p>
          <w:p w:rsidR="00853036" w:rsidRPr="00036A43" w:rsidRDefault="00853036" w:rsidP="003B4E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Produrre </w:t>
            </w:r>
            <w:r w:rsidRPr="00036A43">
              <w:rPr>
                <w:rFonts w:ascii="Times New Roman" w:hAnsi="Times New Roman"/>
                <w:sz w:val="20"/>
                <w:szCs w:val="20"/>
              </w:rPr>
              <w:t>e rielabora</w:t>
            </w:r>
            <w:r>
              <w:rPr>
                <w:rFonts w:ascii="Times New Roman" w:hAnsi="Times New Roman"/>
                <w:sz w:val="20"/>
                <w:szCs w:val="20"/>
              </w:rPr>
              <w:t>re</w:t>
            </w:r>
            <w:r w:rsidRPr="00036A43">
              <w:rPr>
                <w:rFonts w:ascii="Times New Roman" w:hAnsi="Times New Roman"/>
                <w:sz w:val="20"/>
                <w:szCs w:val="20"/>
              </w:rPr>
              <w:t xml:space="preserve"> in modo creativo le immagini attraverso molteplici tecniche </w:t>
            </w:r>
          </w:p>
          <w:p w:rsidR="00853036" w:rsidRDefault="00853036" w:rsidP="00544E6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036A4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4F6050" w:rsidRDefault="00853036" w:rsidP="0035728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CB1799" w:rsidRDefault="00853036" w:rsidP="008529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4F6050" w:rsidRDefault="00853036" w:rsidP="00852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853036" w:rsidRPr="004F6050" w:rsidRDefault="00853036" w:rsidP="00852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Aule.</w:t>
            </w:r>
          </w:p>
          <w:p w:rsidR="00853036" w:rsidRPr="004F6050" w:rsidRDefault="00853036" w:rsidP="008529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6050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853036" w:rsidRPr="004F6050" w:rsidRDefault="00853036" w:rsidP="00852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6050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853036" w:rsidRPr="00CB1799" w:rsidRDefault="00853036" w:rsidP="00CB17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Osservazione di immagini  per coglierne la funzione, apprezzarne il significato.</w:t>
            </w:r>
          </w:p>
          <w:p w:rsidR="00853036" w:rsidRPr="00CB1799" w:rsidRDefault="00853036" w:rsidP="00CB17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Produzione e riproduzione di immagini.</w:t>
            </w:r>
          </w:p>
          <w:p w:rsidR="00853036" w:rsidRPr="00CB1799" w:rsidRDefault="00853036" w:rsidP="00CB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4F6050" w:rsidRDefault="00853036" w:rsidP="003B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1073" w:rsidRPr="00CB1799" w:rsidRDefault="005E1073" w:rsidP="005E107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5E1073" w:rsidRDefault="005E1073" w:rsidP="005E107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5E1073" w:rsidRPr="00CB1799" w:rsidRDefault="005E1073" w:rsidP="005E107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853036" w:rsidRPr="004F6050" w:rsidRDefault="00853036" w:rsidP="00852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CB1799" w:rsidRDefault="00853036" w:rsidP="00852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 xml:space="preserve">Mezzi: </w:t>
            </w:r>
          </w:p>
          <w:p w:rsidR="00853036" w:rsidRDefault="00853036" w:rsidP="0016526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Album, matite, pastelli, pennarelli, tempere….</w:t>
            </w:r>
          </w:p>
          <w:p w:rsidR="00853036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Fogli, carta, cartoncini.</w:t>
            </w:r>
          </w:p>
          <w:p w:rsidR="00853036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853036" w:rsidRDefault="00853036" w:rsidP="003B4E0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853036" w:rsidRDefault="00853036" w:rsidP="00DB543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CD6BA7" w:rsidRDefault="00853036" w:rsidP="00165268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8529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5FE1" w:rsidRDefault="001C7B26" w:rsidP="00BA171E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" cy="437515"/>
            <wp:effectExtent l="0" t="0" r="3810" b="635"/>
            <wp:docPr id="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E1" w:rsidRPr="00996070" w:rsidRDefault="00D15FE1" w:rsidP="00996070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BA1887" w:rsidRDefault="00D15FE1" w:rsidP="00BA171E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>
      <w:pPr>
        <w:spacing w:after="0" w:line="240" w:lineRule="auto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25"/>
        <w:gridCol w:w="1869"/>
        <w:gridCol w:w="2526"/>
        <w:gridCol w:w="3076"/>
        <w:gridCol w:w="326"/>
        <w:gridCol w:w="2409"/>
      </w:tblGrid>
      <w:tr w:rsidR="00853036" w:rsidRPr="00DA5831" w:rsidTr="00853036">
        <w:trPr>
          <w:trHeight w:val="57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E62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Default="00853036" w:rsidP="00E62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Default="00853036" w:rsidP="00E62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Default="00853036" w:rsidP="00E62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Default="00853036" w:rsidP="00E62D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544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</w:rPr>
              <w:br/>
              <w:t>I N G L E S E</w:t>
            </w: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E1073" w:rsidRDefault="005E1073" w:rsidP="005E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AF29C7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MODULO TRASVERSALE  N ° 1</w:t>
            </w:r>
          </w:p>
          <w:p w:rsidR="00853036" w:rsidRPr="005B4DE8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“ORIENTAMENTO/COMUNICAZIONE”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AF29C7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853036" w:rsidRDefault="00853036" w:rsidP="00853036">
            <w:pPr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U. A</w:t>
            </w:r>
            <w:r>
              <w:rPr>
                <w:rFonts w:ascii="Times New Roman" w:hAnsi="Times New Roman"/>
                <w:b/>
              </w:rPr>
              <w:t>./F</w:t>
            </w:r>
            <w:r w:rsidRPr="00AF29C7">
              <w:rPr>
                <w:rFonts w:ascii="Times New Roman" w:hAnsi="Times New Roman"/>
                <w:b/>
              </w:rPr>
              <w:t xml:space="preserve"> 1</w:t>
            </w:r>
            <w:r w:rsidRPr="00AF29C7">
              <w:rPr>
                <w:rFonts w:ascii="Times New Roman" w:hAnsi="Times New Roman"/>
                <w:b/>
                <w:vertAlign w:val="superscript"/>
              </w:rPr>
              <w:t>a</w:t>
            </w:r>
            <w:r w:rsidRPr="00AF29C7">
              <w:rPr>
                <w:rFonts w:ascii="Times New Roman" w:hAnsi="Times New Roman"/>
                <w:b/>
              </w:rPr>
              <w:t xml:space="preserve">. : “Comunicare come e </w:t>
            </w:r>
            <w:r w:rsidR="006445BE" w:rsidRPr="00AF29C7">
              <w:rPr>
                <w:rFonts w:ascii="Times New Roman" w:hAnsi="Times New Roman"/>
                <w:b/>
              </w:rPr>
              <w:t>perché</w:t>
            </w:r>
            <w:r w:rsidRPr="00AF29C7">
              <w:rPr>
                <w:rFonts w:ascii="Times New Roman" w:hAnsi="Times New Roman"/>
                <w:b/>
              </w:rPr>
              <w:t>?”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853036">
        <w:trPr>
          <w:trHeight w:val="57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 w:rsidP="00C94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5E1073" w:rsidRDefault="005E1073" w:rsidP="005E10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AF29C7" w:rsidRDefault="00853036" w:rsidP="003352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AF29C7" w:rsidRDefault="00853036" w:rsidP="00C90E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3036" w:rsidRPr="00DA5831" w:rsidTr="00BE01BA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5B4DE8" w:rsidRDefault="00853036" w:rsidP="00153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FINALITÀ: Vedi macrostruttura</w:t>
            </w:r>
          </w:p>
          <w:p w:rsidR="00853036" w:rsidRPr="005B4DE8" w:rsidRDefault="00853036" w:rsidP="00153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5B4DE8" w:rsidRDefault="00853036" w:rsidP="006C4C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153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853036" w:rsidRPr="005B4DE8" w:rsidRDefault="00712585" w:rsidP="001538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    </w:t>
            </w:r>
          </w:p>
          <w:p w:rsidR="00853036" w:rsidRPr="005B4DE8" w:rsidRDefault="00853036" w:rsidP="005B4D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Controllo compiti                                 Esercizi in gruppo</w:t>
            </w:r>
          </w:p>
          <w:p w:rsidR="00853036" w:rsidRPr="005B4DE8" w:rsidRDefault="00853036" w:rsidP="005F2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Questionari                                           Prova strutturata</w:t>
            </w:r>
          </w:p>
          <w:p w:rsidR="00853036" w:rsidRPr="005B4DE8" w:rsidRDefault="00853036" w:rsidP="005F21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Esercizi alla lavagna                            Osservazione in itinere</w:t>
            </w:r>
          </w:p>
          <w:p w:rsidR="00853036" w:rsidRPr="005B4DE8" w:rsidRDefault="00853036" w:rsidP="005F21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DE8">
              <w:rPr>
                <w:rFonts w:ascii="Times New Roman" w:hAnsi="Times New Roman"/>
                <w:b/>
                <w:sz w:val="20"/>
                <w:szCs w:val="20"/>
              </w:rPr>
              <w:t>Interrogazioni-colloqui</w:t>
            </w:r>
          </w:p>
        </w:tc>
      </w:tr>
      <w:tr w:rsidR="00853036" w:rsidRPr="00DA5831" w:rsidTr="00BE01BA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853036" w:rsidRPr="00202461" w:rsidRDefault="00853036" w:rsidP="002516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036" w:rsidRPr="00002C84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Partecipare a scambi comunicativi utilizzando diversi registri</w:t>
            </w:r>
          </w:p>
          <w:p w:rsidR="00853036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Comunicare sviluppando la capacità critica e di azione</w:t>
            </w:r>
          </w:p>
          <w:p w:rsidR="00853036" w:rsidRPr="00002C84" w:rsidRDefault="00853036" w:rsidP="00002C84">
            <w:pPr>
              <w:spacing w:after="0"/>
              <w:ind w:left="248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002C84" w:rsidRDefault="00853036" w:rsidP="003B219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2C84">
              <w:rPr>
                <w:rFonts w:ascii="Times New Roman" w:hAnsi="Times New Roman"/>
                <w:b/>
                <w:sz w:val="20"/>
                <w:szCs w:val="20"/>
              </w:rPr>
              <w:t xml:space="preserve">COMPETENZE   </w:t>
            </w:r>
          </w:p>
          <w:p w:rsidR="00853036" w:rsidRPr="00002C84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Esprime preferenze</w:t>
            </w:r>
          </w:p>
          <w:p w:rsidR="00853036" w:rsidRPr="00002C84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 xml:space="preserve">Descrive  azioni quotidiane </w:t>
            </w:r>
          </w:p>
          <w:p w:rsidR="00853036" w:rsidRPr="00002C84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Sa  localizzare oggetti e persone</w:t>
            </w:r>
          </w:p>
          <w:p w:rsidR="00853036" w:rsidRPr="00001951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18"/>
                <w:szCs w:val="18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Identifica i locali e gli arredi di una casa.</w:t>
            </w:r>
          </w:p>
        </w:tc>
      </w:tr>
      <w:tr w:rsidR="00853036" w:rsidRPr="00DA5831" w:rsidTr="00BE01BA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1538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544E69">
            <w:pPr>
              <w:spacing w:after="0"/>
              <w:ind w:left="257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6445BE">
            <w:pPr>
              <w:numPr>
                <w:ilvl w:val="0"/>
                <w:numId w:val="29"/>
              </w:numPr>
              <w:spacing w:after="0"/>
              <w:ind w:left="25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Comprendere brevi messaggi orali e scritti.</w:t>
            </w:r>
          </w:p>
          <w:p w:rsidR="00853036" w:rsidRPr="00002C84" w:rsidRDefault="00853036" w:rsidP="006445BE">
            <w:pPr>
              <w:numPr>
                <w:ilvl w:val="0"/>
                <w:numId w:val="29"/>
              </w:numPr>
              <w:spacing w:after="0"/>
              <w:ind w:left="25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Descrivere la propria</w:t>
            </w:r>
            <w:r w:rsidR="007434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0F5">
              <w:rPr>
                <w:rFonts w:ascii="Times New Roman" w:hAnsi="Times New Roman"/>
                <w:sz w:val="20"/>
                <w:szCs w:val="20"/>
              </w:rPr>
              <w:t>routine giornaliera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utilizzando parole e frasi già incontrate parlando e/o leggendo</w:t>
            </w:r>
            <w:r w:rsidR="007A60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036" w:rsidRPr="00002C84" w:rsidRDefault="00853036" w:rsidP="00002C84">
            <w:pPr>
              <w:spacing w:after="0"/>
              <w:ind w:left="248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153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5B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Durata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3036" w:rsidRPr="00E62D5D" w:rsidRDefault="00853036" w:rsidP="005B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:aula</w:t>
            </w:r>
          </w:p>
          <w:p w:rsidR="00853036" w:rsidRDefault="00853036" w:rsidP="005B4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Gruppi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:gruppo-classe</w:t>
            </w:r>
          </w:p>
          <w:p w:rsidR="00853036" w:rsidRPr="00E62D5D" w:rsidRDefault="00853036" w:rsidP="00E62D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853036" w:rsidRPr="00B318EB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Ascolto, lettura, comprensione e riproduzione di brevi testi illustrati.</w:t>
            </w:r>
          </w:p>
          <w:p w:rsidR="00853036" w:rsidRPr="00B318EB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Individuazione del lessico e delle strutture.</w:t>
            </w:r>
          </w:p>
          <w:p w:rsidR="00853036" w:rsidRPr="00B318EB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Ascolto e riproduzione di frasi ed espressioni.</w:t>
            </w:r>
          </w:p>
          <w:p w:rsidR="00853036" w:rsidRPr="00B318EB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Completamento di frasi e didascalie.</w:t>
            </w:r>
          </w:p>
          <w:p w:rsidR="00853036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Ascolto di tracce registrate.</w:t>
            </w:r>
          </w:p>
          <w:p w:rsidR="00853036" w:rsidRPr="00712585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125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Scambi dialogici </w:t>
            </w:r>
          </w:p>
          <w:p w:rsidR="00853036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Descrizione di azioni quotidiane.</w:t>
            </w:r>
          </w:p>
          <w:p w:rsidR="00853036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Utilizzo di preposizioni di luogo.</w:t>
            </w:r>
          </w:p>
          <w:p w:rsidR="00712585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712585">
              <w:rPr>
                <w:rFonts w:ascii="Times New Roman" w:hAnsi="Times New Roman"/>
                <w:sz w:val="18"/>
                <w:szCs w:val="18"/>
              </w:rPr>
              <w:t xml:space="preserve">Utilizzo del lessico </w:t>
            </w:r>
            <w:r w:rsidR="00712585" w:rsidRPr="00712585">
              <w:rPr>
                <w:rFonts w:ascii="Times New Roman" w:hAnsi="Times New Roman"/>
                <w:sz w:val="18"/>
                <w:szCs w:val="18"/>
              </w:rPr>
              <w:t>appreso.</w:t>
            </w:r>
            <w:r w:rsidRPr="00712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3036" w:rsidRPr="00712585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712585">
              <w:rPr>
                <w:rFonts w:ascii="Times New Roman" w:hAnsi="Times New Roman"/>
                <w:sz w:val="18"/>
                <w:szCs w:val="18"/>
              </w:rPr>
              <w:t>Questionari.</w:t>
            </w:r>
          </w:p>
          <w:p w:rsidR="00853036" w:rsidRPr="00B318EB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Esercizi di collegamento e completamento.</w:t>
            </w:r>
          </w:p>
          <w:p w:rsidR="00853036" w:rsidRPr="00B318EB" w:rsidRDefault="00853036" w:rsidP="003B4E05">
            <w:pPr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18EB">
              <w:rPr>
                <w:rFonts w:ascii="Times New Roman" w:hAnsi="Times New Roman"/>
                <w:sz w:val="18"/>
                <w:szCs w:val="18"/>
              </w:rPr>
              <w:t>Role</w:t>
            </w:r>
            <w:proofErr w:type="spellEnd"/>
            <w:r w:rsidRPr="00B318EB">
              <w:rPr>
                <w:rFonts w:ascii="Times New Roman" w:hAnsi="Times New Roman"/>
                <w:sz w:val="18"/>
                <w:szCs w:val="18"/>
              </w:rPr>
              <w:t>-play.</w:t>
            </w:r>
          </w:p>
          <w:p w:rsidR="00853036" w:rsidRPr="00B318EB" w:rsidRDefault="00853036" w:rsidP="003B4E0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Disegno</w:t>
            </w:r>
          </w:p>
          <w:p w:rsidR="00853036" w:rsidRPr="00B318EB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Canzoni e filastrocche.</w:t>
            </w:r>
          </w:p>
          <w:p w:rsidR="00853036" w:rsidRPr="008E3597" w:rsidRDefault="00853036" w:rsidP="003B4E0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18EB">
              <w:rPr>
                <w:rFonts w:ascii="Times New Roman" w:hAnsi="Times New Roman"/>
                <w:sz w:val="18"/>
                <w:szCs w:val="18"/>
              </w:rPr>
              <w:t>Giochi linguistici.</w:t>
            </w:r>
          </w:p>
          <w:p w:rsidR="00853036" w:rsidRPr="00BA171E" w:rsidRDefault="00853036" w:rsidP="007125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E62D5D" w:rsidRDefault="00853036" w:rsidP="00E62D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853036" w:rsidRPr="00002C84" w:rsidRDefault="00853036" w:rsidP="00300AB0">
            <w:pPr>
              <w:numPr>
                <w:ilvl w:val="0"/>
                <w:numId w:val="8"/>
              </w:numPr>
              <w:spacing w:after="0" w:line="240" w:lineRule="auto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Approccio audio - orale</w:t>
            </w:r>
          </w:p>
          <w:p w:rsidR="00853036" w:rsidRPr="00002C84" w:rsidRDefault="00853036" w:rsidP="00300AB0">
            <w:pPr>
              <w:numPr>
                <w:ilvl w:val="0"/>
                <w:numId w:val="8"/>
              </w:numPr>
              <w:spacing w:after="0" w:line="240" w:lineRule="auto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 xml:space="preserve"> Approccio nozionale – funzionale - comunicativo</w:t>
            </w:r>
          </w:p>
          <w:p w:rsidR="00853036" w:rsidRPr="00002C84" w:rsidRDefault="00853036" w:rsidP="00300AB0">
            <w:pPr>
              <w:numPr>
                <w:ilvl w:val="0"/>
                <w:numId w:val="8"/>
              </w:numPr>
              <w:spacing w:after="0" w:line="240" w:lineRule="auto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853036" w:rsidRPr="00002C84" w:rsidRDefault="00BE1B41" w:rsidP="00300AB0">
            <w:pPr>
              <w:numPr>
                <w:ilvl w:val="0"/>
                <w:numId w:val="8"/>
              </w:numPr>
              <w:spacing w:after="0" w:line="240" w:lineRule="auto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853036" w:rsidRPr="00002C84" w:rsidRDefault="00853036" w:rsidP="00300AB0">
            <w:pPr>
              <w:numPr>
                <w:ilvl w:val="0"/>
                <w:numId w:val="8"/>
              </w:numPr>
              <w:spacing w:after="0" w:line="240" w:lineRule="auto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002C84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853036" w:rsidRPr="00002C84" w:rsidRDefault="00853036" w:rsidP="00002C84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C84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002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2C84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002C84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002C84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853036" w:rsidRPr="00E62D5D" w:rsidRDefault="00853036" w:rsidP="00E62D5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853036" w:rsidRPr="00E62D5D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853036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853036" w:rsidRPr="00767E11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  <w:r w:rsidR="00BE1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book</w:t>
            </w:r>
          </w:p>
          <w:p w:rsidR="00853036" w:rsidRPr="00E62D5D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853036" w:rsidRPr="00E62D5D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sz w:val="20"/>
                <w:szCs w:val="20"/>
              </w:rPr>
              <w:t>Materiale audiovisivo</w:t>
            </w:r>
          </w:p>
          <w:p w:rsidR="00853036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sz w:val="20"/>
                <w:szCs w:val="20"/>
              </w:rPr>
              <w:t>Sched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853036" w:rsidRPr="006D5FF7" w:rsidRDefault="00853036" w:rsidP="003B4E05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153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4E05" w:rsidRDefault="001C7B26" w:rsidP="00E55C41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1010" cy="437515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5" w:rsidRPr="00996070" w:rsidRDefault="003B4E05" w:rsidP="00996070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    COMPRENSIVO S@MNIUM</w:t>
      </w:r>
    </w:p>
    <w:p w:rsidR="00996070" w:rsidRPr="00E55C41" w:rsidRDefault="003B4E05" w:rsidP="00E55C41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334"/>
        <w:gridCol w:w="1160"/>
        <w:gridCol w:w="2852"/>
        <w:gridCol w:w="2225"/>
        <w:gridCol w:w="1233"/>
        <w:gridCol w:w="2482"/>
      </w:tblGrid>
      <w:tr w:rsidR="00853036" w:rsidTr="00CE29AF">
        <w:trPr>
          <w:trHeight w:val="48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M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BE1B41" w:rsidRDefault="00BE1B41" w:rsidP="00BE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MODULO TRASVERSALE  N ° 1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“ORIENTAMENTO/COMUNICAZIONE”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1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 xml:space="preserve">. : “Comunicare come e </w:t>
            </w:r>
            <w:r w:rsidR="006445BE">
              <w:rPr>
                <w:rFonts w:ascii="Times New Roman" w:hAnsi="Times New Roman"/>
                <w:b/>
                <w:lang w:eastAsia="en-US"/>
              </w:rPr>
              <w:t>perché</w:t>
            </w:r>
            <w:r>
              <w:rPr>
                <w:rFonts w:ascii="Times New Roman" w:hAnsi="Times New Roman"/>
                <w:b/>
                <w:lang w:eastAsia="en-US"/>
              </w:rPr>
              <w:t>?”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853036" w:rsidTr="00CE29AF">
        <w:trPr>
          <w:trHeight w:val="48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BE1B41" w:rsidRDefault="00BE1B41" w:rsidP="00BE1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FINALITÀ: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Vedi macrostruttura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853036" w:rsidRDefault="00BE1B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Schede operative           </w:t>
            </w:r>
            <w:r w:rsidR="0085303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Colloqui                                                                                                                           </w:t>
            </w:r>
          </w:p>
          <w:p w:rsidR="00853036" w:rsidRDefault="00BE1B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Compito di realtà         </w:t>
            </w:r>
            <w:r w:rsidR="0085303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Prova strutturata                                                                   </w:t>
            </w:r>
          </w:p>
          <w:p w:rsidR="00853036" w:rsidRDefault="00BE1B41" w:rsidP="00BE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Esercizi alla lavagna    </w:t>
            </w:r>
            <w:r w:rsidR="0085303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Questionari                                                                          </w:t>
            </w: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 </w:t>
            </w:r>
          </w:p>
          <w:p w:rsidR="009B219E" w:rsidRPr="009B219E" w:rsidRDefault="00853036" w:rsidP="009B21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B219E">
              <w:rPr>
                <w:rFonts w:ascii="Times New Roman" w:hAnsi="Times New Roman"/>
                <w:sz w:val="18"/>
                <w:szCs w:val="18"/>
                <w:lang w:eastAsia="en-US"/>
              </w:rPr>
              <w:t>Legge, scrive, confronta, ordina e rappresenta i numeri naturali in notazione decimale, con la consapevolezza del valore che le cifre hanno a seconda della loro posizione.</w:t>
            </w:r>
          </w:p>
          <w:p w:rsidR="00DB5625" w:rsidRPr="009B219E" w:rsidRDefault="00853036" w:rsidP="009B21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B219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Interpreta i numeri interi negativi in contesti concreti. </w:t>
            </w:r>
          </w:p>
          <w:p w:rsidR="009B219E" w:rsidRPr="009B219E" w:rsidRDefault="00853036" w:rsidP="009B21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B219E">
              <w:rPr>
                <w:rFonts w:ascii="Times New Roman" w:hAnsi="Times New Roman"/>
                <w:sz w:val="18"/>
                <w:szCs w:val="18"/>
                <w:lang w:eastAsia="en-US"/>
              </w:rPr>
              <w:t>Esegue correttamente le quattro operazioni aritmetiche con i numeri naturali e decimali.</w:t>
            </w:r>
          </w:p>
          <w:p w:rsidR="00853036" w:rsidRPr="009B219E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B219E">
              <w:rPr>
                <w:rFonts w:ascii="Times New Roman" w:hAnsi="Times New Roman"/>
                <w:sz w:val="18"/>
                <w:szCs w:val="18"/>
                <w:lang w:eastAsia="en-US"/>
              </w:rPr>
              <w:t>Individua i multipli e divisori di un numero.</w:t>
            </w:r>
          </w:p>
          <w:p w:rsidR="009F32C6" w:rsidRPr="00734D61" w:rsidRDefault="009F32C6" w:rsidP="009F32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Riconosce diversi tipi  di frazione e opera con esse.</w:t>
            </w:r>
          </w:p>
          <w:p w:rsidR="008A19A5" w:rsidRDefault="008A19A5" w:rsidP="00252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8A19A5" w:rsidRDefault="008A19A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Pr="00734D61" w:rsidRDefault="00853036" w:rsidP="008158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Leggere e scrivere i numeri naturali in notazione decimale, con la consapevolezza del valore che le cifre hanno a seconda della loro posizione confrontarli, ordinarli e rappresentarli.</w:t>
            </w:r>
          </w:p>
          <w:p w:rsidR="00853036" w:rsidRPr="00734D61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Interpretare i numeri interi negativi in contesti </w:t>
            </w: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concreti.</w:t>
            </w:r>
          </w:p>
          <w:p w:rsidR="00853036" w:rsidRPr="00734D61" w:rsidRDefault="00853036" w:rsidP="008158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Eseguire correttamente le quattro operazioni aritmetiche con i numeri naturali e decimali.</w:t>
            </w:r>
          </w:p>
          <w:p w:rsidR="00853036" w:rsidRPr="00734D61" w:rsidRDefault="00853036" w:rsidP="008158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Individuare i multipli e divisori di un numero.</w:t>
            </w:r>
          </w:p>
          <w:p w:rsidR="00853036" w:rsidRPr="00734D61" w:rsidRDefault="009F32C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Riconoscere diversi tipi  di frazione e operare con esse.</w:t>
            </w:r>
          </w:p>
          <w:p w:rsidR="00853036" w:rsidRPr="00734D61" w:rsidRDefault="00853036" w:rsidP="009F32C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Aula.</w:t>
            </w: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gruppo</w:t>
            </w:r>
            <w:r w:rsidRPr="00734D6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classe</w:t>
            </w: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Attività: </w:t>
            </w:r>
          </w:p>
          <w:p w:rsidR="00853036" w:rsidRPr="00734D61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Composizione, scomposizione, confronto e </w:t>
            </w:r>
            <w:r w:rsidR="00381D27">
              <w:rPr>
                <w:rFonts w:ascii="Times New Roman" w:hAnsi="Times New Roman"/>
                <w:sz w:val="20"/>
                <w:szCs w:val="20"/>
                <w:lang w:eastAsia="en-US"/>
              </w:rPr>
              <w:t>ordinamento di numeri naturali,</w:t>
            </w: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decimali</w:t>
            </w:r>
            <w:r w:rsidR="00381D2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potenze.</w:t>
            </w:r>
          </w:p>
          <w:p w:rsidR="00853036" w:rsidRPr="00734D61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Esercitazioni con i numeri relativi.</w:t>
            </w:r>
          </w:p>
          <w:p w:rsidR="00853036" w:rsidRPr="00734D61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Effettuare le quattro operazioni secondo algoritmi usuali.</w:t>
            </w:r>
          </w:p>
          <w:p w:rsidR="00853036" w:rsidRPr="00734D61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Esercitazioni su multipli, divisori, numeri primi, numeri composti.</w:t>
            </w:r>
          </w:p>
          <w:p w:rsidR="00853036" w:rsidRPr="0027114D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Rappresentazione, classificazione, confronto e ordinamento di frazioni.</w:t>
            </w:r>
          </w:p>
          <w:p w:rsidR="00853036" w:rsidRPr="00734D61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34D61">
              <w:rPr>
                <w:rFonts w:ascii="Times New Roman" w:hAnsi="Times New Roman"/>
                <w:sz w:val="20"/>
                <w:szCs w:val="20"/>
                <w:lang w:eastAsia="en-US"/>
              </w:rPr>
              <w:t>Risoluzione di situazioni problematiche.</w:t>
            </w:r>
          </w:p>
          <w:p w:rsidR="00853036" w:rsidRPr="00734D61" w:rsidRDefault="008530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853036" w:rsidRDefault="00853036" w:rsidP="006445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3036" w:rsidRDefault="00853036" w:rsidP="006445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solving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3036" w:rsidRDefault="00853036" w:rsidP="006445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853036" w:rsidRDefault="00853036" w:rsidP="006445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Apprendimento cooperativo</w:t>
            </w:r>
          </w:p>
          <w:p w:rsidR="00853036" w:rsidRDefault="00F166EC" w:rsidP="006445B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p</w:t>
            </w:r>
            <w:r w:rsidR="00853036">
              <w:rPr>
                <w:rFonts w:ascii="Times New Roman" w:hAnsi="Times New Roman"/>
                <w:sz w:val="20"/>
                <w:szCs w:val="20"/>
                <w:lang w:eastAsia="en-US"/>
              </w:rPr>
              <w:t>ratico – operativo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Cartelloni murali.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operative.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Esperienze pratiche</w:t>
            </w:r>
          </w:p>
          <w:p w:rsidR="00853036" w:rsidRDefault="00853036" w:rsidP="006445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B4E05" w:rsidRDefault="001C7B26" w:rsidP="003B4E05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1010" cy="437515"/>
            <wp:effectExtent l="0" t="0" r="0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5" w:rsidRPr="00996070" w:rsidRDefault="00996070" w:rsidP="00996070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="003B4E05">
        <w:rPr>
          <w:sz w:val="28"/>
          <w:szCs w:val="28"/>
        </w:rPr>
        <w:t>COMPRENSIVO S@MNIUM</w:t>
      </w:r>
    </w:p>
    <w:p w:rsidR="003B4E05" w:rsidRDefault="003B4E05" w:rsidP="003B4E05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966"/>
        <w:gridCol w:w="2720"/>
        <w:gridCol w:w="2848"/>
        <w:gridCol w:w="3324"/>
      </w:tblGrid>
      <w:tr w:rsidR="00853036" w:rsidTr="00CE29AF">
        <w:trPr>
          <w:trHeight w:val="39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F166EC" w:rsidRDefault="00F166EC" w:rsidP="00F1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MODULO TRASVERSALE  N ° 1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“ORIENTAMENTO/COMUNICAZIONE”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1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. : “Comunicare come e perché?”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853036" w:rsidTr="00CE29AF">
        <w:trPr>
          <w:trHeight w:val="3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F166EC" w:rsidRDefault="00F166EC" w:rsidP="00F16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FINALITÀ: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Vedi macrostruttura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VERIFICHE</w:t>
            </w:r>
          </w:p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Interrogazioni  e colloqui</w:t>
            </w:r>
          </w:p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Questionari</w:t>
            </w:r>
          </w:p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Prove strutturate</w:t>
            </w:r>
          </w:p>
          <w:p w:rsidR="00853036" w:rsidRDefault="00853036" w:rsidP="00F166EC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853036" w:rsidRDefault="0085303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il concetto di energia e le sue caratteristiche generali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le fonti di energia distinguendo tra fonti di energia rinnovabili e non rinnovabili.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l’origine e la composizione del sistema solare.</w:t>
            </w:r>
          </w:p>
          <w:p w:rsidR="00853036" w:rsidRDefault="00853036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Acquisire il concetto di energia e le sue caratteristiche generali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Conoscere le fonti di energia distinguendo tra fonti di energia rinnovabili e non rinnovabili.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Conoscere l’origine e la composizione del sistema solare.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 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Lettura di testi scientifici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Ricerca di informazioni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Completamento di testi e tabelle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Descrizioni orali con utilizzo di schemi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di gruppo</w:t>
            </w:r>
          </w:p>
          <w:p w:rsidR="00853036" w:rsidRDefault="00853036" w:rsidP="006445B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Completamento di schede operative</w:t>
            </w:r>
          </w:p>
          <w:p w:rsidR="00853036" w:rsidRDefault="00853036" w:rsidP="006445BE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Metodologie:</w:t>
            </w:r>
          </w:p>
          <w:p w:rsidR="00853036" w:rsidRDefault="00853036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  <w:r w:rsidR="00F166E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166EC" w:rsidRDefault="00F166EC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interattiva.</w:t>
            </w:r>
          </w:p>
          <w:p w:rsidR="00F166EC" w:rsidRDefault="00F166EC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individuale.</w:t>
            </w:r>
          </w:p>
          <w:p w:rsidR="00853036" w:rsidRDefault="00F166EC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di gruppo</w:t>
            </w:r>
            <w:r w:rsidR="0085303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3036" w:rsidRDefault="00853036" w:rsidP="006445B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posing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3036" w:rsidRDefault="00853036" w:rsidP="006445B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solving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853036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853036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</w:p>
          <w:p w:rsidR="00853036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Verbalizzazione</w:t>
            </w:r>
          </w:p>
          <w:p w:rsidR="00853036" w:rsidRDefault="0085303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B4E05" w:rsidRDefault="001C7B26" w:rsidP="003B4E05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1010" cy="437515"/>
            <wp:effectExtent l="0" t="0" r="0" b="635"/>
            <wp:docPr id="1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05" w:rsidRPr="00996070" w:rsidRDefault="003B4E05" w:rsidP="00996070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    COMPRENSIVO S@MNIUM</w:t>
      </w:r>
    </w:p>
    <w:p w:rsidR="003B4E05" w:rsidRDefault="003B4E05" w:rsidP="003B4E05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996070" w:rsidRPr="00996070" w:rsidRDefault="00996070" w:rsidP="00996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569"/>
        <w:gridCol w:w="1708"/>
        <w:gridCol w:w="2261"/>
        <w:gridCol w:w="2863"/>
        <w:gridCol w:w="3593"/>
      </w:tblGrid>
      <w:tr w:rsidR="00853036" w:rsidTr="00CE29AF">
        <w:trPr>
          <w:trHeight w:val="39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853036" w:rsidRPr="00853036" w:rsidRDefault="00853036" w:rsidP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166EC" w:rsidRDefault="00F166EC" w:rsidP="00F1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DA1B07" w:rsidRDefault="00DA1B07" w:rsidP="00DA1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229D0" w:rsidRDefault="005229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MODULO TRASVERSALE  N ° 1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“ORIENTAMENTO/COMUNICAZIONE”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1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 xml:space="preserve">. : “Comunicare come e </w:t>
            </w:r>
            <w:r w:rsidR="006445BE">
              <w:rPr>
                <w:rFonts w:ascii="Times New Roman" w:hAnsi="Times New Roman"/>
                <w:b/>
                <w:lang w:eastAsia="en-US"/>
              </w:rPr>
              <w:t>perché</w:t>
            </w:r>
            <w:r>
              <w:rPr>
                <w:rFonts w:ascii="Times New Roman" w:hAnsi="Times New Roman"/>
                <w:b/>
                <w:lang w:eastAsia="en-US"/>
              </w:rPr>
              <w:t>?”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303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853036" w:rsidTr="00CE29AF">
        <w:trPr>
          <w:trHeight w:val="39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F166EC" w:rsidRDefault="00F166EC" w:rsidP="00F16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/09/201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</w:t>
            </w:r>
            <w:r>
              <w:rPr>
                <w:rFonts w:ascii="Times New Roman" w:hAnsi="Times New Roman"/>
                <w:b/>
              </w:rPr>
              <w:t>l  09/</w:t>
            </w:r>
            <w:r w:rsidRPr="00E77115">
              <w:rPr>
                <w:rFonts w:ascii="Times New Roman" w:hAnsi="Times New Roman"/>
                <w:b/>
              </w:rPr>
              <w:t>11/201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853036" w:rsidRP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FINALITÀ: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Vedi macrostruttura</w:t>
            </w:r>
          </w:p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Prove pratiche                                                                                                                    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303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Obiettivi di Apprendimento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/soluzioni Organizzative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036" w:rsidRDefault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853036" w:rsidRDefault="0085303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Utilizza il linguaggio corporeo e motorio per comunicare ed esprimere i propri stati d’animo.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53036" w:rsidTr="00853036">
        <w:trPr>
          <w:trHeight w:val="4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Utilizzare il linguaggio corporeo e motorio per comunicare ed esprimere i propri stati d’animo.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Aula, salone.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F166EC" w:rsidRPr="0075524C" w:rsidRDefault="0075524C" w:rsidP="0075524C">
            <w:pPr>
              <w:pStyle w:val="Paragrafoelenco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Pr="0075524C">
              <w:rPr>
                <w:rFonts w:ascii="Times New Roman" w:hAnsi="Times New Roman"/>
                <w:sz w:val="20"/>
                <w:szCs w:val="20"/>
                <w:lang w:eastAsia="en-US"/>
              </w:rPr>
              <w:t>sercizi e giochi.</w:t>
            </w:r>
          </w:p>
          <w:p w:rsidR="0075524C" w:rsidRPr="0075524C" w:rsidRDefault="0075524C" w:rsidP="0075524C">
            <w:pPr>
              <w:pStyle w:val="Paragrafoelenco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524C">
              <w:rPr>
                <w:rFonts w:ascii="Times New Roman" w:hAnsi="Times New Roman"/>
                <w:sz w:val="20"/>
                <w:szCs w:val="20"/>
                <w:lang w:eastAsia="en-US"/>
              </w:rPr>
              <w:t>La comunicazione mimico -  gestuale</w:t>
            </w:r>
          </w:p>
          <w:p w:rsidR="00853036" w:rsidRDefault="0075524C" w:rsidP="006445B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Mimo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955AE3" w:rsidRDefault="00955AE3" w:rsidP="00955A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individuale.</w:t>
            </w:r>
          </w:p>
          <w:p w:rsidR="00955AE3" w:rsidRDefault="00955AE3" w:rsidP="00955A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di gruppo.</w:t>
            </w:r>
          </w:p>
          <w:p w:rsidR="00853036" w:rsidRPr="00955AE3" w:rsidRDefault="00955AE3" w:rsidP="00955AE3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Approccio ludico - operativo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Mezzi:</w:t>
            </w:r>
          </w:p>
          <w:p w:rsidR="00853036" w:rsidRDefault="008530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955AE3" w:rsidRPr="00955AE3" w:rsidRDefault="0095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Immagini</w:t>
            </w:r>
          </w:p>
          <w:p w:rsidR="00955AE3" w:rsidRPr="00955AE3" w:rsidRDefault="0095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Osservazioni dirette  e indirette</w:t>
            </w:r>
          </w:p>
          <w:p w:rsidR="00955AE3" w:rsidRPr="00955AE3" w:rsidRDefault="0095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Conversazioni guidate.</w:t>
            </w:r>
          </w:p>
          <w:p w:rsidR="00955AE3" w:rsidRPr="00955AE3" w:rsidRDefault="0095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Gioco.</w:t>
            </w:r>
          </w:p>
          <w:p w:rsidR="00955AE3" w:rsidRPr="00955AE3" w:rsidRDefault="0095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955AE3" w:rsidRDefault="0095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56278" w:rsidRDefault="00C56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853036" w:rsidRDefault="00853036" w:rsidP="0075524C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036" w:rsidRDefault="0085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3B4E05" w:rsidRDefault="003B4E05" w:rsidP="003B4E05"/>
    <w:p w:rsidR="00464992" w:rsidRDefault="00464992">
      <w:pPr>
        <w:spacing w:after="0" w:line="240" w:lineRule="auto"/>
      </w:pP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6C6ACA" w:rsidRDefault="00464992" w:rsidP="00464992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909"/>
        <w:gridCol w:w="1585"/>
        <w:gridCol w:w="2667"/>
        <w:gridCol w:w="2552"/>
        <w:gridCol w:w="425"/>
        <w:gridCol w:w="2693"/>
      </w:tblGrid>
      <w:tr w:rsidR="00853036" w:rsidRPr="00DA5831" w:rsidTr="00CE29AF">
        <w:trPr>
          <w:trHeight w:val="44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036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916DD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853036" w:rsidRPr="00916DD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CE29AF">
        <w:trPr>
          <w:trHeight w:val="448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853036" w:rsidRPr="00853036" w:rsidRDefault="000E049E" w:rsidP="00BD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303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Pr="00F25DE4" w:rsidRDefault="00853036" w:rsidP="006445BE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DE4">
              <w:rPr>
                <w:rFonts w:ascii="Times New Roman" w:hAnsi="Times New Roman"/>
                <w:b/>
                <w:sz w:val="20"/>
                <w:szCs w:val="20"/>
              </w:rPr>
              <w:t xml:space="preserve">Schede operative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F25DE4">
              <w:rPr>
                <w:rFonts w:ascii="Times New Roman" w:hAnsi="Times New Roman"/>
                <w:b/>
                <w:sz w:val="20"/>
                <w:szCs w:val="20"/>
              </w:rPr>
              <w:t xml:space="preserve"> Interrogazioni - colloqui                                                                                                                          </w:t>
            </w:r>
          </w:p>
          <w:p w:rsidR="00853036" w:rsidRPr="00D7092A" w:rsidRDefault="00853036" w:rsidP="006445BE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6. </w:t>
            </w:r>
            <w:r w:rsidRPr="00F25DE4">
              <w:rPr>
                <w:rFonts w:ascii="Times New Roman" w:hAnsi="Times New Roman"/>
                <w:b/>
                <w:sz w:val="20"/>
                <w:szCs w:val="20"/>
              </w:rPr>
              <w:t xml:space="preserve"> Osservazioni in itinere                                                                         </w:t>
            </w:r>
          </w:p>
          <w:p w:rsidR="00853036" w:rsidRPr="00387A32" w:rsidRDefault="00853036" w:rsidP="006445BE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DE4">
              <w:rPr>
                <w:rFonts w:ascii="Times New Roman" w:hAnsi="Times New Roman"/>
                <w:b/>
                <w:sz w:val="20"/>
                <w:szCs w:val="20"/>
              </w:rPr>
              <w:t xml:space="preserve">Prova strutturata                                                                    </w:t>
            </w:r>
          </w:p>
        </w:tc>
      </w:tr>
      <w:tr w:rsidR="00853036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COMPETENZE CHIAVE</w:t>
            </w: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853036" w:rsidRPr="0059666A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853036" w:rsidRPr="0059666A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Prende la parola negli scambi comunicativi rispettando i turni e ponendo domande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 e comprende semplici testi narrativi e poetici.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Rielabora un testo in base a un criterio assegnato.</w:t>
            </w:r>
          </w:p>
          <w:p w:rsidR="00853036" w:rsidRPr="00535F1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 brevi testi narrativi e poetici.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 la funzione degli avverbi e dei connettivi logici.</w:t>
            </w:r>
          </w:p>
          <w:p w:rsidR="00853036" w:rsidRPr="00F858C9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Usa correttamente  le coniugazioni dei verbi.</w:t>
            </w:r>
          </w:p>
          <w:p w:rsidR="00853036" w:rsidRPr="00516462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036" w:rsidRPr="00DA5831" w:rsidTr="00E77115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C04217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51566E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Prendere la parola negli scambi comunicativi rispettando i turni e ponendo domande.</w:t>
            </w:r>
          </w:p>
          <w:p w:rsidR="00853036" w:rsidRPr="0051566E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Leggere semplici e brevi testi letterari sia poetici che narrativi mostrando di riconoscerne le caratteristiche essenziali che li contraddistinguono ed esprimendo semplici pareri personali.</w:t>
            </w:r>
          </w:p>
          <w:p w:rsidR="00853036" w:rsidRPr="0012211D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Rielaborare testi e redigerne di nuovi anche utilizzando programmi di videoscrittura.</w:t>
            </w:r>
          </w:p>
          <w:p w:rsidR="00853036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Discriminare in un testo gli avverbi e i connettivi logici e comprenderne la funzione .</w:t>
            </w:r>
          </w:p>
          <w:p w:rsidR="00853036" w:rsidRPr="00F858C9" w:rsidRDefault="0085303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ed usare correttamente la coniugazione dei verbi.</w:t>
            </w:r>
          </w:p>
          <w:p w:rsidR="00853036" w:rsidRPr="009B5669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55CC5" w:rsidRDefault="00853036" w:rsidP="00E7711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CB226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853036" w:rsidRPr="00CB226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Aule</w:t>
            </w:r>
          </w:p>
          <w:p w:rsidR="00853036" w:rsidRPr="00CB2265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853036" w:rsidRPr="00CB226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853036" w:rsidRPr="00704745" w:rsidRDefault="00853036" w:rsidP="006445B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Lettura e analisi di racconti di avventura,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 testi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descrittivie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poetici,</w:t>
            </w:r>
            <w:r w:rsidRPr="00704745">
              <w:rPr>
                <w:rFonts w:ascii="Times New Roman" w:hAnsi="Times New Roman"/>
                <w:bCs/>
                <w:sz w:val="18"/>
                <w:szCs w:val="18"/>
              </w:rPr>
              <w:t xml:space="preserve"> discussione e verbalizzazione.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Conversazioni guidate.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Sintesi orali e scritte dei contenuti.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Riassunti e parafrasi.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Riconoscimento di  immagini figurative: similitudini, metafore, personificazione e anafore.</w:t>
            </w:r>
          </w:p>
          <w:p w:rsidR="00853036" w:rsidRPr="00704745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Produzione di poesie e filastrocche seguendo un modello dato.</w:t>
            </w:r>
            <w:r w:rsidRPr="00704745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853036" w:rsidRPr="00704745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Individuazione degli avverbi e dei connettivi logici presenti nei testi letti.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bCs/>
                <w:sz w:val="18"/>
                <w:szCs w:val="18"/>
              </w:rPr>
              <w:t xml:space="preserve">Ricerca di parole ed espressioni nuove per </w:t>
            </w:r>
          </w:p>
          <w:p w:rsidR="00853036" w:rsidRPr="001E59C4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bCs/>
                <w:sz w:val="18"/>
                <w:szCs w:val="18"/>
              </w:rPr>
              <w:t>l’ arricchimento lessicale</w:t>
            </w:r>
          </w:p>
          <w:p w:rsidR="00853036" w:rsidRPr="001E59C4" w:rsidRDefault="0085303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Esercitazioni e giochi linguistici.</w:t>
            </w:r>
          </w:p>
          <w:p w:rsidR="00853036" w:rsidRPr="0078205D" w:rsidRDefault="00853036" w:rsidP="006445B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9C4">
              <w:rPr>
                <w:rFonts w:ascii="Times New Roman" w:hAnsi="Times New Roman"/>
                <w:sz w:val="18"/>
                <w:szCs w:val="18"/>
              </w:rPr>
              <w:t>Analisi grammaticale</w:t>
            </w:r>
          </w:p>
          <w:p w:rsidR="00853036" w:rsidRPr="0078205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59666A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666A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853036" w:rsidRPr="00514D91" w:rsidRDefault="00853036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 xml:space="preserve">Lezione frontale e lezione </w:t>
            </w:r>
            <w:r w:rsidR="00955AE3" w:rsidRPr="00514D91">
              <w:rPr>
                <w:rFonts w:ascii="Times New Roman" w:hAnsi="Times New Roman"/>
                <w:sz w:val="20"/>
                <w:szCs w:val="20"/>
              </w:rPr>
              <w:t>interattiva</w:t>
            </w:r>
            <w:r w:rsidRPr="00514D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6278" w:rsidRPr="00514D91" w:rsidRDefault="00C56278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4D91"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853036" w:rsidRPr="00514D91" w:rsidRDefault="00853036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853036" w:rsidRPr="00514D91" w:rsidRDefault="00C56278" w:rsidP="00514D91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300AB0" w:rsidRDefault="00300AB0" w:rsidP="00E771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53036" w:rsidRPr="00D7092A" w:rsidRDefault="00853036" w:rsidP="00E771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7092A">
              <w:rPr>
                <w:b/>
                <w:sz w:val="20"/>
                <w:szCs w:val="20"/>
              </w:rPr>
              <w:t xml:space="preserve">Mezzi: </w:t>
            </w:r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59666A" w:rsidRDefault="0085303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853036" w:rsidRPr="0059666A" w:rsidRDefault="0085303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Cartelloni murali</w:t>
            </w:r>
          </w:p>
          <w:p w:rsidR="00853036" w:rsidRPr="0059666A" w:rsidRDefault="0085303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Schede operative</w:t>
            </w:r>
          </w:p>
          <w:p w:rsidR="00853036" w:rsidRPr="00535F16" w:rsidRDefault="0085303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Dizionario</w:t>
            </w:r>
          </w:p>
          <w:p w:rsidR="00853036" w:rsidRPr="00DA5831" w:rsidRDefault="0085303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1111E3" w:rsidRDefault="00464992" w:rsidP="00464992">
      <w:pPr>
        <w:pStyle w:val="Titolo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674"/>
        <w:gridCol w:w="2862"/>
        <w:gridCol w:w="2835"/>
        <w:gridCol w:w="3076"/>
      </w:tblGrid>
      <w:tr w:rsidR="00853036" w:rsidRPr="00DA5831" w:rsidTr="00CE29AF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916DD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5DC">
              <w:rPr>
                <w:rFonts w:ascii="Times New Roman" w:hAnsi="Times New Roman"/>
              </w:rPr>
              <w:t xml:space="preserve">SCUOLA </w:t>
            </w:r>
            <w:r w:rsidRPr="00853036">
              <w:rPr>
                <w:rFonts w:ascii="Times New Roman" w:hAnsi="Times New Roman"/>
                <w:b/>
              </w:rPr>
              <w:t>PRIMARIA</w:t>
            </w:r>
          </w:p>
        </w:tc>
      </w:tr>
      <w:tr w:rsidR="00853036" w:rsidRPr="00DA5831" w:rsidTr="00CE29AF">
        <w:trPr>
          <w:trHeight w:val="4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303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Interrogazioni – colloqui</w:t>
            </w: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Questionari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C82DD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8225E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853036" w:rsidRPr="00DA5831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853036" w:rsidRPr="0059666A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CC5FE0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Analizza fatti e fenomeni relativi alle regioni dell’Italia meridionale e insulare interpretando carte geografiche fisiche, carte tematiche e immagini.</w:t>
            </w:r>
          </w:p>
          <w:p w:rsidR="00853036" w:rsidRPr="00DA5831" w:rsidRDefault="00853036" w:rsidP="00853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0870AF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CC5FE0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Analizzare fatti e fenomeni relativi alle regioni dell’Italia meridionale e insulare interpretando carte geografiche, fisiche, carte tematiche e immagini.</w:t>
            </w:r>
          </w:p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0870AF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853036" w:rsidRPr="0078205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853036" w:rsidRPr="0078205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Gruppi</w:t>
            </w:r>
            <w:r w:rsidRPr="002039A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039AE">
              <w:rPr>
                <w:rFonts w:ascii="Times New Roman" w:hAnsi="Times New Roman"/>
                <w:sz w:val="20"/>
                <w:szCs w:val="20"/>
              </w:rPr>
              <w:t>gruppo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lasse</w:t>
            </w:r>
            <w:proofErr w:type="spellEnd"/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853036" w:rsidRPr="001E59C4" w:rsidRDefault="00853036" w:rsidP="006445BE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9C4">
              <w:rPr>
                <w:rFonts w:ascii="Times New Roman" w:hAnsi="Times New Roman"/>
                <w:sz w:val="20"/>
                <w:szCs w:val="20"/>
              </w:rPr>
              <w:t>Lettura e  decodifica di testi informativi, carte fisiche e tematiche e di immagini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Conversazioni e riflessioni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Lettura di carte mute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Localizzazione di elementi geografici fisici e antropici sulle carte geografiche.</w:t>
            </w:r>
          </w:p>
          <w:p w:rsidR="00853036" w:rsidRDefault="00853036" w:rsidP="006445BE">
            <w:pPr>
              <w:pStyle w:val="Paragrafoelenco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05D">
              <w:rPr>
                <w:rFonts w:ascii="Times New Roman" w:hAnsi="Times New Roman"/>
                <w:bCs/>
                <w:sz w:val="20"/>
                <w:szCs w:val="20"/>
              </w:rPr>
              <w:t>Esposizione orale dei contenuti geografici</w:t>
            </w:r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7092A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853036" w:rsidRPr="00D7092A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2A">
              <w:rPr>
                <w:rFonts w:ascii="Times New Roman" w:hAnsi="Times New Roman"/>
                <w:sz w:val="20"/>
                <w:szCs w:val="20"/>
              </w:rPr>
              <w:t xml:space="preserve">Lezione frontale e lezione </w:t>
            </w:r>
            <w:r w:rsidR="00955AE3">
              <w:rPr>
                <w:rFonts w:ascii="Times New Roman" w:hAnsi="Times New Roman"/>
                <w:sz w:val="20"/>
                <w:szCs w:val="20"/>
              </w:rPr>
              <w:t>interattiva</w:t>
            </w:r>
            <w:r w:rsidRPr="00D709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6278" w:rsidRDefault="00C56278" w:rsidP="00C5627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C56278" w:rsidRPr="00C56278" w:rsidRDefault="00C56278" w:rsidP="00C56278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278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955AE3" w:rsidRPr="00955AE3" w:rsidRDefault="00955AE3" w:rsidP="00955AE3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C56278" w:rsidRDefault="00C56278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D7092A" w:rsidRDefault="00853036" w:rsidP="00C562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853036" w:rsidRPr="00614B7D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853036" w:rsidRPr="00D7092A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853036" w:rsidRPr="00D7092A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1111E3" w:rsidRDefault="00464992" w:rsidP="00464992">
      <w:pPr>
        <w:pStyle w:val="Titolo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1249"/>
        <w:gridCol w:w="3003"/>
        <w:gridCol w:w="2410"/>
        <w:gridCol w:w="3260"/>
      </w:tblGrid>
      <w:tr w:rsidR="00853036" w:rsidRPr="00DA5831" w:rsidTr="00CE29AF">
        <w:trPr>
          <w:trHeight w:val="4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853036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853036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853036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853036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853036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AF29C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853036" w:rsidRPr="00916DD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853036" w:rsidRPr="00AF29C7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853036" w:rsidRP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03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853036" w:rsidRPr="00DA5831" w:rsidTr="00CE29AF">
        <w:trPr>
          <w:trHeight w:val="4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53036" w:rsidRPr="0085303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53036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5303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Questionari</w:t>
            </w: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Interrogazioni e colloqui</w:t>
            </w: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Prove strutturate</w:t>
            </w:r>
          </w:p>
          <w:p w:rsidR="00853036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DA5831" w:rsidRDefault="0085303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Pr="008225E5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853036" w:rsidRPr="00DA5831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853036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853036" w:rsidRPr="0059666A" w:rsidRDefault="0085303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 elementi peculiari delle più antiche civiltà italiche e della civiltà etrusca</w:t>
            </w:r>
          </w:p>
          <w:p w:rsidR="00853036" w:rsidRPr="00CC5FE0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Colloca nello spazio e nel tempo la nascita di Roma e ne indaga le origini storiche e mitiche.</w:t>
            </w:r>
          </w:p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036" w:rsidRPr="00DA5831" w:rsidTr="00E7711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853036" w:rsidRDefault="00853036" w:rsidP="00853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elementi peculiari delle più antiche civiltà italiche e della civiltà etrusca</w:t>
            </w:r>
          </w:p>
          <w:p w:rsidR="00853036" w:rsidRPr="00CC5FE0" w:rsidRDefault="0085303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Collocare nello spazio e nel tempo la nascita di Roma e indagarne le origini storiche e mitiche.</w:t>
            </w:r>
          </w:p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0870AF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853036" w:rsidRPr="00614B7D" w:rsidRDefault="0085303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036" w:rsidRPr="006105A8" w:rsidRDefault="00853036" w:rsidP="006445BE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5A8">
              <w:rPr>
                <w:rFonts w:ascii="Times New Roman" w:hAnsi="Times New Roman"/>
                <w:sz w:val="20"/>
                <w:szCs w:val="20"/>
              </w:rPr>
              <w:t>Lettura e decodifica di testi informativi e non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Selezione e raccolta di informazioni relative ai fondamentali aspetti di una civiltà</w:t>
            </w:r>
          </w:p>
          <w:p w:rsidR="00853036" w:rsidRPr="006105A8" w:rsidRDefault="00853036" w:rsidP="006445BE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05A8">
              <w:rPr>
                <w:rFonts w:ascii="Times New Roman" w:hAnsi="Times New Roman"/>
                <w:bCs/>
                <w:sz w:val="20"/>
                <w:szCs w:val="20"/>
              </w:rPr>
              <w:t>Analisi di fonti;  lettura ed esposizione di testi storici completamento di mappe riassuntive e verbalizzazione orale dei contenuti.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Conversazioni guidate 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Schematizzazione</w:t>
            </w:r>
          </w:p>
          <w:p w:rsidR="00853036" w:rsidRDefault="00853036" w:rsidP="006445B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Completamento di tabelle</w:t>
            </w:r>
          </w:p>
          <w:p w:rsidR="00853036" w:rsidRPr="00860009" w:rsidRDefault="00853036" w:rsidP="006445BE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05D">
              <w:rPr>
                <w:rFonts w:ascii="Times New Roman" w:hAnsi="Times New Roman"/>
                <w:sz w:val="20"/>
                <w:szCs w:val="20"/>
              </w:rPr>
              <w:t>Lettura della leggenda delle origini di Roma</w:t>
            </w:r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/>
                <w:bCs/>
                <w:sz w:val="20"/>
                <w:szCs w:val="20"/>
              </w:rPr>
              <w:t>Metodologie:</w:t>
            </w:r>
          </w:p>
          <w:p w:rsidR="00853036" w:rsidRPr="00F37749" w:rsidRDefault="00853036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Lezione frontale e lezione </w:t>
            </w:r>
            <w:r w:rsidR="00955AE3" w:rsidRPr="00F37749">
              <w:rPr>
                <w:rFonts w:ascii="Times New Roman" w:hAnsi="Times New Roman"/>
                <w:bCs/>
                <w:sz w:val="20"/>
                <w:szCs w:val="20"/>
              </w:rPr>
              <w:t>interattiva</w:t>
            </w: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55AE3" w:rsidRPr="00F37749" w:rsidRDefault="00955AE3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individuale.</w:t>
            </w:r>
          </w:p>
          <w:p w:rsidR="00853036" w:rsidRPr="00F37749" w:rsidRDefault="00853036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Didattica laboratoriale</w:t>
            </w:r>
          </w:p>
          <w:p w:rsidR="00853036" w:rsidRPr="00F37749" w:rsidRDefault="00853036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di gruppo</w:t>
            </w:r>
          </w:p>
          <w:p w:rsidR="00853036" w:rsidRPr="00F37749" w:rsidRDefault="00853036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Problem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posing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solving</w:t>
            </w:r>
            <w:proofErr w:type="spellEnd"/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53036" w:rsidRPr="00D7092A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Mezzi: </w:t>
            </w:r>
          </w:p>
          <w:p w:rsidR="00853036" w:rsidRPr="00D7092A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Cs/>
                <w:sz w:val="20"/>
                <w:szCs w:val="20"/>
              </w:rPr>
              <w:t>Testi in adozione e non</w:t>
            </w:r>
          </w:p>
          <w:p w:rsidR="00853036" w:rsidRPr="00D7092A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Cs/>
                <w:sz w:val="20"/>
                <w:szCs w:val="20"/>
              </w:rPr>
              <w:t>Schede operative</w:t>
            </w:r>
          </w:p>
          <w:p w:rsidR="00853036" w:rsidRPr="00D7092A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Cs/>
                <w:sz w:val="20"/>
                <w:szCs w:val="20"/>
              </w:rPr>
              <w:t>Verbalizzazioni</w:t>
            </w:r>
          </w:p>
          <w:p w:rsidR="00853036" w:rsidRPr="00D7092A" w:rsidRDefault="0085303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92A">
              <w:rPr>
                <w:rFonts w:ascii="Times New Roman" w:hAnsi="Times New Roman"/>
                <w:bCs/>
                <w:sz w:val="20"/>
                <w:szCs w:val="20"/>
              </w:rPr>
              <w:t>LIM</w:t>
            </w:r>
          </w:p>
          <w:p w:rsidR="00853036" w:rsidRPr="00D7092A" w:rsidRDefault="00853036" w:rsidP="00E7711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36" w:rsidRPr="00DA5831" w:rsidRDefault="0085303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6C6ACA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853"/>
        <w:gridCol w:w="1424"/>
        <w:gridCol w:w="2828"/>
        <w:gridCol w:w="2410"/>
        <w:gridCol w:w="3260"/>
      </w:tblGrid>
      <w:tr w:rsidR="00406E56" w:rsidRPr="00DA5831" w:rsidTr="00CE29AF">
        <w:trPr>
          <w:trHeight w:val="50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6E56" w:rsidRPr="0038584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A61BD8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406E56" w:rsidRPr="00DA5831" w:rsidRDefault="00406E56" w:rsidP="00406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50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DA5831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Interazioni verbali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Esercizi in gruppo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Giochi mirati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8225E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406E56" w:rsidRPr="0059666A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D9746A" w:rsidRDefault="00D9746A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D9746A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Impiega alcune regole del disegno tecnico per rappresentare figure geometriche.</w:t>
            </w:r>
            <w:r w:rsidR="00A420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6E56" w:rsidRPr="00A96A29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A96A29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E56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D9746A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Impiegare alcune regole del disegno tecnico per rappresentare figure geometriche.</w:t>
            </w:r>
          </w:p>
          <w:p w:rsidR="00406E56" w:rsidRPr="006105A8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105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6E56" w:rsidRPr="00A96A29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4E5ECE">
              <w:rPr>
                <w:rFonts w:ascii="Times New Roman" w:hAnsi="Times New Roman"/>
                <w:sz w:val="20"/>
                <w:szCs w:val="20"/>
              </w:rPr>
              <w:t>Aula informatica</w:t>
            </w: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4E5ECE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D9746A" w:rsidRDefault="00D9746A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Default="00406E56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Conversazioni guidate</w:t>
            </w:r>
          </w:p>
          <w:p w:rsidR="00406E56" w:rsidRDefault="00D9746A" w:rsidP="00D9746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Disegno tecnico</w:t>
            </w:r>
          </w:p>
          <w:p w:rsidR="00D9746A" w:rsidRPr="00D7092A" w:rsidRDefault="00D9746A" w:rsidP="00D9746A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delle TIC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514D91" w:rsidRPr="00CB1799" w:rsidRDefault="00514D91" w:rsidP="00514D9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514D91" w:rsidRDefault="00514D91" w:rsidP="00514D91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514D91" w:rsidRPr="00CB1799" w:rsidRDefault="00514D91" w:rsidP="00514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406E56" w:rsidRPr="004E5ECE" w:rsidRDefault="00406E56" w:rsidP="00955AE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5ECE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D9746A" w:rsidRDefault="00D9746A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Strumenti per il disegno tecnico.</w:t>
            </w:r>
          </w:p>
          <w:p w:rsidR="00E11A57" w:rsidRPr="004E5ECE" w:rsidRDefault="00E11A57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Carta millimetrata e album per il disegno geometrico.</w:t>
            </w: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ECE">
              <w:rPr>
                <w:rFonts w:ascii="Times New Roman" w:hAnsi="Times New Roman"/>
                <w:sz w:val="20"/>
                <w:szCs w:val="20"/>
              </w:rPr>
              <w:t>P.C.</w:t>
            </w:r>
          </w:p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4E5ECE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161142" w:rsidRDefault="00464992" w:rsidP="00464992">
      <w:pPr>
        <w:spacing w:line="240" w:lineRule="auto"/>
        <w:ind w:left="708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144"/>
        <w:gridCol w:w="2133"/>
        <w:gridCol w:w="2828"/>
        <w:gridCol w:w="2410"/>
        <w:gridCol w:w="3260"/>
      </w:tblGrid>
      <w:tr w:rsidR="00406E56" w:rsidRPr="00DA5831" w:rsidTr="00CE29AF">
        <w:trPr>
          <w:trHeight w:val="41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506B94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6E56" w:rsidRPr="00A61BD8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916DD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41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Prova strutturata        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8225E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406E56" w:rsidRPr="0059666A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 in alcune opere d’arte di diverse epoche i principali elementi compositivi, espressivi e comunicativi.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E56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Leggere in alcune opere d’arte di diverse epoche i principali elementi compositivi, espressivi e comunicativi.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311A9">
              <w:rPr>
                <w:rFonts w:ascii="Times New Roman" w:hAnsi="Times New Roman"/>
                <w:sz w:val="20"/>
                <w:szCs w:val="20"/>
              </w:rPr>
              <w:t xml:space="preserve">Aula, 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6311A9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Pr="0025185C" w:rsidRDefault="00406E56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Lettura guidata di dipinti realistici, astratti e surreali.</w:t>
            </w:r>
          </w:p>
          <w:p w:rsidR="00406E56" w:rsidRPr="0025185C" w:rsidRDefault="00406E56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Conversazioni guidate</w:t>
            </w:r>
          </w:p>
          <w:p w:rsidR="00406E56" w:rsidRPr="0025185C" w:rsidRDefault="00406E56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Riproduzione delle immagini osservate.</w:t>
            </w:r>
          </w:p>
          <w:p w:rsidR="00406E56" w:rsidRPr="0025185C" w:rsidRDefault="00406E56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Confronti.</w:t>
            </w:r>
          </w:p>
          <w:p w:rsidR="00406E56" w:rsidRPr="0025185C" w:rsidRDefault="00406E56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406E56" w:rsidRPr="0025185C" w:rsidRDefault="00406E56" w:rsidP="00955AE3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406E56" w:rsidRPr="0025185C" w:rsidRDefault="00955AE3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406E56" w:rsidRPr="0025185C" w:rsidRDefault="00406E56" w:rsidP="006445BE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406E56" w:rsidRPr="004F6050" w:rsidRDefault="00406E56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Album, matite, pastelli, pennarelli, tempere….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Fogli, carta, cartoncini.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406E56" w:rsidRPr="00406E56" w:rsidRDefault="00406E56" w:rsidP="00406E5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406E56" w:rsidRPr="006311A9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1111E3" w:rsidRDefault="00464992" w:rsidP="00464992">
      <w:pPr>
        <w:pStyle w:val="Titolo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853"/>
        <w:gridCol w:w="1424"/>
        <w:gridCol w:w="2828"/>
        <w:gridCol w:w="2410"/>
        <w:gridCol w:w="3260"/>
      </w:tblGrid>
      <w:tr w:rsidR="00406E56" w:rsidRPr="00DA5831" w:rsidTr="00CE29AF">
        <w:trPr>
          <w:trHeight w:val="41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506B94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406E56" w:rsidRPr="00A61BD8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916DD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5DC">
              <w:rPr>
                <w:rFonts w:ascii="Times New Roman" w:hAnsi="Times New Roman"/>
              </w:rPr>
              <w:t>SCUOLA PRIMARIA</w:t>
            </w:r>
          </w:p>
        </w:tc>
      </w:tr>
      <w:tr w:rsidR="00406E56" w:rsidRPr="00DA5831" w:rsidTr="00CE29AF">
        <w:trPr>
          <w:trHeight w:val="414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8225E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406E56" w:rsidRPr="0059666A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C52B20" w:rsidRDefault="00406E56" w:rsidP="006445B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Esegue da solo e in gruppo semplici brani vocali appartenenti a generi e culture diverse.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E56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Eseguire da solo e in gruppo semplici brani vocali appartenenti a generi e culture diverse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F0724D" w:rsidRDefault="00406E56" w:rsidP="00E771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F0724D" w:rsidRDefault="00406E56" w:rsidP="00E771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311A9">
              <w:rPr>
                <w:rFonts w:ascii="Times New Roman" w:hAnsi="Times New Roman"/>
                <w:sz w:val="20"/>
                <w:szCs w:val="20"/>
              </w:rPr>
              <w:t>Aula, salone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classe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770507" w:rsidRDefault="00406E56" w:rsidP="006445BE">
            <w:pPr>
              <w:numPr>
                <w:ilvl w:val="0"/>
                <w:numId w:val="44"/>
              </w:num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70507">
              <w:rPr>
                <w:rFonts w:ascii="Times New Roman" w:hAnsi="Times New Roman"/>
                <w:sz w:val="20"/>
                <w:szCs w:val="20"/>
              </w:rPr>
              <w:t>Ascolto ed esecuzione di schemi ritmici e melodici di generi diversi.</w:t>
            </w:r>
          </w:p>
          <w:p w:rsidR="00406E56" w:rsidRPr="00770507" w:rsidRDefault="00406E56" w:rsidP="006445BE">
            <w:pPr>
              <w:numPr>
                <w:ilvl w:val="0"/>
                <w:numId w:val="44"/>
              </w:num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70507">
              <w:rPr>
                <w:rFonts w:ascii="Times New Roman" w:hAnsi="Times New Roman"/>
                <w:sz w:val="20"/>
                <w:szCs w:val="20"/>
              </w:rPr>
              <w:t>Esecuzione di canti.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009">
              <w:rPr>
                <w:rFonts w:ascii="Times New Roman" w:hAnsi="Times New Roman"/>
                <w:sz w:val="20"/>
                <w:szCs w:val="20"/>
              </w:rPr>
              <w:t>Ascolto e memorizzazione di canti sui diritti dei bambini</w:t>
            </w:r>
          </w:p>
          <w:p w:rsidR="00406E56" w:rsidRPr="0025185C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406E56" w:rsidRDefault="00955AE3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406E56" w:rsidRPr="00C2391C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1A9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1A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D. 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Stereo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Voce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corpo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6311A9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1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6C6ACA" w:rsidRDefault="00464992" w:rsidP="00464992">
      <w:pPr>
        <w:spacing w:after="0" w:line="240" w:lineRule="auto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25"/>
        <w:gridCol w:w="1869"/>
        <w:gridCol w:w="2951"/>
        <w:gridCol w:w="2693"/>
        <w:gridCol w:w="142"/>
        <w:gridCol w:w="2551"/>
      </w:tblGrid>
      <w:tr w:rsidR="00406E56" w:rsidRPr="00DA5831" w:rsidTr="00CE29AF">
        <w:trPr>
          <w:trHeight w:val="48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</w:rPr>
              <w:br/>
              <w:t>I N G L E S E</w:t>
            </w: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5229D0" w:rsidRDefault="005229D0" w:rsidP="001F0D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9C7">
              <w:rPr>
                <w:rFonts w:ascii="Times New Roman" w:hAnsi="Times New Roman"/>
                <w:b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“ORIENTAMENTO/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RELAZIONI SOCIALI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DD7">
              <w:rPr>
                <w:rFonts w:ascii="Times New Roman" w:hAnsi="Times New Roman"/>
                <w:b/>
              </w:rPr>
              <w:t>U. A./F  2</w:t>
            </w:r>
            <w:r w:rsidRPr="00916DD7">
              <w:rPr>
                <w:rFonts w:ascii="Times New Roman" w:hAnsi="Times New Roman"/>
                <w:b/>
                <w:vertAlign w:val="superscript"/>
              </w:rPr>
              <w:t>a</w:t>
            </w:r>
            <w:r w:rsidRPr="00916DD7">
              <w:rPr>
                <w:rFonts w:ascii="Times New Roman" w:hAnsi="Times New Roman"/>
                <w:b/>
              </w:rPr>
              <w:t>: “Insieme si cresce?”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48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rPr>
          <w:trHeight w:val="156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Pr="00DA5831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06E56" w:rsidRPr="0025185C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5C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25185C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5C">
              <w:rPr>
                <w:rFonts w:ascii="Times New Roman" w:hAnsi="Times New Roman"/>
                <w:b/>
                <w:sz w:val="24"/>
                <w:szCs w:val="24"/>
              </w:rPr>
              <w:t>Controllo compiti                      Esercizi in gruppo</w:t>
            </w:r>
          </w:p>
          <w:p w:rsidR="00406E56" w:rsidRPr="0025185C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5C">
              <w:rPr>
                <w:rFonts w:ascii="Times New Roman" w:hAnsi="Times New Roman"/>
                <w:b/>
                <w:sz w:val="24"/>
                <w:szCs w:val="24"/>
              </w:rPr>
              <w:t>Questionari                                 Prova strutturata</w:t>
            </w:r>
          </w:p>
          <w:p w:rsidR="00406E56" w:rsidRPr="0025185C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5C">
              <w:rPr>
                <w:rFonts w:ascii="Times New Roman" w:hAnsi="Times New Roman"/>
                <w:b/>
                <w:sz w:val="24"/>
                <w:szCs w:val="24"/>
              </w:rPr>
              <w:t>Esercizi alla lavagna          Osservazione in itinere</w:t>
            </w:r>
          </w:p>
          <w:p w:rsidR="00406E56" w:rsidRPr="0061109F" w:rsidRDefault="00406E56" w:rsidP="00406E56">
            <w:pPr>
              <w:spacing w:after="0" w:line="240" w:lineRule="auto"/>
              <w:rPr>
                <w:sz w:val="18"/>
                <w:szCs w:val="18"/>
              </w:rPr>
            </w:pPr>
            <w:r w:rsidRPr="0025185C">
              <w:rPr>
                <w:rFonts w:ascii="Times New Roman" w:hAnsi="Times New Roman"/>
                <w:b/>
                <w:sz w:val="24"/>
                <w:szCs w:val="24"/>
              </w:rPr>
              <w:t xml:space="preserve">Interrogazioni-colloqui                                                                                               </w:t>
            </w:r>
          </w:p>
        </w:tc>
      </w:tr>
      <w:tr w:rsidR="00406E56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8225E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25E5"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Interagire in discussioni di gruppo in maniera costruttiva.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Esprimere il proprio punto di vista nel rispetto delle opinioni altrui</w:t>
            </w:r>
          </w:p>
          <w:p w:rsidR="00406E56" w:rsidRPr="0059666A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Sviluppare la capacità di pianificare e gestire.</w:t>
            </w:r>
          </w:p>
          <w:p w:rsidR="00406E56" w:rsidRPr="008225E5" w:rsidRDefault="00406E56" w:rsidP="00E771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406E56" w:rsidRPr="0025185C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Utilizza il lessico relativo ai mestieri</w:t>
            </w:r>
          </w:p>
          <w:p w:rsidR="00406E56" w:rsidRPr="0025185C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Identifica e utilizza i nomi di alcuni negozi</w:t>
            </w:r>
          </w:p>
          <w:p w:rsidR="00406E56" w:rsidRPr="0025185C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Chiede e fornisce il prezzo di qualcosa</w:t>
            </w:r>
          </w:p>
          <w:p w:rsidR="00406E56" w:rsidRPr="00E62D5D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E56" w:rsidRPr="00DA5831" w:rsidTr="00E77115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Default="00406E56" w:rsidP="006445BE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Interagire in modo comprensibile con un compagno o un adulto utilizzando espressioni e frasi adatte alla situazione</w:t>
            </w:r>
            <w:r w:rsidR="005D1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E56" w:rsidRPr="00F21463" w:rsidRDefault="00406E56" w:rsidP="006445BE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Osservare la struttura della frase e metterla in relazione a costrutti e intenzioni comunicative.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E62D5D" w:rsidRDefault="00406E56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Durata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06E56" w:rsidRPr="00E62D5D" w:rsidRDefault="00406E56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:aula</w:t>
            </w:r>
          </w:p>
          <w:p w:rsidR="00406E56" w:rsidRPr="00E62D5D" w:rsidRDefault="00406E56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Gruppi</w:t>
            </w:r>
            <w:r w:rsidRPr="00E62D5D">
              <w:rPr>
                <w:rFonts w:ascii="Times New Roman" w:hAnsi="Times New Roman"/>
                <w:sz w:val="20"/>
                <w:szCs w:val="20"/>
              </w:rPr>
              <w:t>:gruppo-classe</w:t>
            </w:r>
          </w:p>
          <w:p w:rsidR="00406E56" w:rsidRPr="00E62D5D" w:rsidRDefault="00406E56" w:rsidP="00E77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2D5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Ascolto,lettura ,comprensione e riproduzione di parole ,frasi e semplici espressioni.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Individuazione del lessico e delle strutture.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 xml:space="preserve">Completamento di frasi e didascalie 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Canzoni e filastrocche.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Giochi linguistici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Riordino di frasi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Scambi dialogici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Lettura di cartina geografica e individuazione degli stati componenti l’UK.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 xml:space="preserve">Simulazione di scambi commerciali con uso appropriato di monete. </w:t>
            </w:r>
          </w:p>
          <w:p w:rsidR="00406E56" w:rsidRPr="003B72EF" w:rsidRDefault="00406E56" w:rsidP="00935417">
            <w:pPr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406E56" w:rsidRPr="0025185C" w:rsidRDefault="00406E56" w:rsidP="00300AB0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Approccio audio - orale</w:t>
            </w:r>
          </w:p>
          <w:p w:rsidR="00406E56" w:rsidRPr="0025185C" w:rsidRDefault="00406E56" w:rsidP="00300AB0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 xml:space="preserve"> Approccio nozionale – funzionale - comunicativo</w:t>
            </w:r>
          </w:p>
          <w:p w:rsidR="00406E56" w:rsidRPr="0025185C" w:rsidRDefault="00406E56" w:rsidP="00300AB0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406E56" w:rsidRPr="0025185C" w:rsidRDefault="00935417" w:rsidP="00300AB0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406E56" w:rsidRPr="0025185C" w:rsidRDefault="00406E56" w:rsidP="00300AB0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406E56" w:rsidRPr="0025185C" w:rsidRDefault="00406E56" w:rsidP="006445BE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406E56" w:rsidRDefault="00406E56" w:rsidP="00E77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LIMbook</w:t>
            </w:r>
            <w:proofErr w:type="spellEnd"/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audiovisivo</w:t>
            </w:r>
          </w:p>
          <w:p w:rsidR="00406E56" w:rsidRDefault="00406E56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Schede</w:t>
            </w:r>
          </w:p>
          <w:p w:rsidR="00406E56" w:rsidRPr="00E62D5D" w:rsidRDefault="00406E56" w:rsidP="00464992">
            <w:pPr>
              <w:numPr>
                <w:ilvl w:val="0"/>
                <w:numId w:val="8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40055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6C6ACA" w:rsidRDefault="00464992" w:rsidP="00464992"/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334"/>
        <w:gridCol w:w="1160"/>
        <w:gridCol w:w="2852"/>
        <w:gridCol w:w="2225"/>
        <w:gridCol w:w="1233"/>
        <w:gridCol w:w="2482"/>
      </w:tblGrid>
      <w:tr w:rsidR="00406E56" w:rsidTr="00CE29AF">
        <w:trPr>
          <w:trHeight w:val="48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M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T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E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M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T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I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C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“ORIENTAMENTO/RELAZIONI SOCIALI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 2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“Insieme si cresce?”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406E56" w:rsidTr="00CE29AF">
        <w:trPr>
          <w:trHeight w:val="48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Pr="00406E5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)    Schede operative           4)   Colloqui                                                                                                                          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     Compito di realtà          5)   Prova strutturata                                                                   </w:t>
            </w:r>
          </w:p>
          <w:p w:rsidR="00406E56" w:rsidRDefault="00406E56" w:rsidP="00E771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Esercizi alla lavagna     6)   Questionari                                                                          </w:t>
            </w: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 </w:t>
            </w:r>
          </w:p>
          <w:p w:rsidR="00406E56" w:rsidRDefault="00406E56" w:rsidP="006445BE">
            <w:pPr>
              <w:numPr>
                <w:ilvl w:val="0"/>
                <w:numId w:val="47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Utilizza numeri decimali, frazioni e percentuali  per descrivere situazioni quotidiane.</w:t>
            </w:r>
          </w:p>
          <w:p w:rsidR="00406E56" w:rsidRDefault="00406E56" w:rsidP="006445BE">
            <w:pPr>
              <w:numPr>
                <w:ilvl w:val="0"/>
                <w:numId w:val="47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Avvia procedure e strategie di calcolo mentale, utilizzando le proprietà delle operazioni</w:t>
            </w:r>
          </w:p>
          <w:p w:rsidR="00406E56" w:rsidRDefault="00406E56" w:rsidP="006445BE">
            <w:pPr>
              <w:numPr>
                <w:ilvl w:val="0"/>
                <w:numId w:val="47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Individua il procedimento risolutivo di un problema e  lo rappresenta con  diagrammi ed espressioni aritmetiche</w:t>
            </w:r>
          </w:p>
          <w:p w:rsidR="00406E56" w:rsidRDefault="00406E56" w:rsidP="00E7711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9F32C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Utilizzare numeri decimali, frazioni e percentuali  per descrivere situazioni quotidiane.</w:t>
            </w:r>
          </w:p>
          <w:p w:rsidR="00406E56" w:rsidRDefault="00406E56" w:rsidP="009F32C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Avviare  procedure e strategie di calcolo mentale, utilizzando le proprietà delle operazioni</w:t>
            </w:r>
          </w:p>
          <w:p w:rsidR="00406E56" w:rsidRDefault="00406E56" w:rsidP="009F32C6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Individuare il procedimento risolutivo di un problema e rappresentarlo con  diagrammi ed espressioni aritmetiche</w:t>
            </w:r>
          </w:p>
          <w:p w:rsidR="00A7371A" w:rsidRDefault="00A7371A" w:rsidP="00A7371A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Riprodurre in contesti concreti figure in base a una descrizione data, utilizzando gli strumenti opportuni.</w:t>
            </w:r>
          </w:p>
          <w:p w:rsidR="00406E56" w:rsidRDefault="00406E56" w:rsidP="009354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classe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Attività: 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Confronto di frazioni e calcolo dell’intero.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di percentuali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Ricerca ed uso di strategie di calcolo mentale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Applicazione delle proprietà delle operazioni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Traduzione di una successione numerica in espressione</w:t>
            </w:r>
          </w:p>
          <w:p w:rsidR="00406E56" w:rsidRDefault="00406E56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Risoluzione di situazioni problematiche</w:t>
            </w:r>
          </w:p>
          <w:p w:rsidR="00A7371A" w:rsidRPr="00C22399" w:rsidRDefault="00A7371A" w:rsidP="00A737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Costruzione delle principali figure geometriche con l’utilizzo di carta quadrettata, riga compasso.</w:t>
            </w:r>
          </w:p>
          <w:p w:rsidR="00406E56" w:rsidRDefault="00406E56" w:rsidP="00935417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406E56" w:rsidRDefault="00406E56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posing</w:t>
            </w:r>
            <w:proofErr w:type="spellEnd"/>
          </w:p>
          <w:p w:rsidR="00406E56" w:rsidRDefault="00406E56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solving</w:t>
            </w:r>
            <w:proofErr w:type="spellEnd"/>
          </w:p>
          <w:p w:rsidR="00406E56" w:rsidRDefault="00935417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Lavoro </w:t>
            </w:r>
            <w:r w:rsidR="00406E56">
              <w:rPr>
                <w:rFonts w:ascii="Times New Roman" w:hAnsi="Times New Roman"/>
                <w:sz w:val="20"/>
                <w:szCs w:val="20"/>
                <w:lang w:eastAsia="en-US"/>
              </w:rPr>
              <w:t>individuale e di gruppo</w:t>
            </w:r>
          </w:p>
          <w:p w:rsidR="00406E56" w:rsidRDefault="00406E56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406E56" w:rsidRDefault="00935417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p</w:t>
            </w:r>
            <w:r w:rsidR="00406E56">
              <w:rPr>
                <w:rFonts w:ascii="Times New Roman" w:hAnsi="Times New Roman"/>
                <w:sz w:val="20"/>
                <w:szCs w:val="20"/>
                <w:lang w:eastAsia="en-US"/>
              </w:rPr>
              <w:t>ratico – operative</w:t>
            </w:r>
          </w:p>
          <w:p w:rsidR="00406E56" w:rsidRDefault="00406E56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Materiale strutturato e non 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Esperienze pratiche </w:t>
            </w: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40055"/>
            <wp:effectExtent l="1905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A7083C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966"/>
        <w:gridCol w:w="2720"/>
        <w:gridCol w:w="2848"/>
        <w:gridCol w:w="3324"/>
      </w:tblGrid>
      <w:tr w:rsidR="00406E56" w:rsidTr="00CE29AF">
        <w:trPr>
          <w:trHeight w:val="3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1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“ORIENTAMENTO/RELAZIONI SOCIALI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 2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“Insieme si cresce?”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406E56" w:rsidTr="00CE29AF">
        <w:trPr>
          <w:trHeight w:val="3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Pr="00406E56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FINALITÀ: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Vedi macrostruttura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Default="00102D80" w:rsidP="00102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VERIFICHE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Interrogazioni  e colloqui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Questionari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Prove strutturate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Compito di realtà           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Comprende il concetto di corpo umano come un “ecosistema” di ingranaggi che interagiscono per consentire all’uomo di svolgere le sue funzioni vitali.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Comprende  il concetto di cellula.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Comprende i concetti di organo e apparato nervoso, scheletrico e muscolare.</w:t>
            </w:r>
          </w:p>
          <w:p w:rsidR="00406E56" w:rsidRDefault="00406E56" w:rsidP="0040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Acquisire il concetto di corpo umano come un “ecosistema” di ingranaggi che interagiscono per consentire all’uomo di svolgere le sue funzioni vitali.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Acquisire il concetto di cellula.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Acquisire i concetti di organo e apparato nervoso, scheletrico e muscolare.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 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Lettura di testi informativi-espositivi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Verbalizzazioni</w:t>
            </w:r>
          </w:p>
          <w:p w:rsidR="00406E56" w:rsidRDefault="00406E56" w:rsidP="006445B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Questionari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Metodologie:</w:t>
            </w:r>
          </w:p>
          <w:p w:rsidR="00406E56" w:rsidRDefault="00406E56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935417" w:rsidRDefault="00935417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Lezione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interativa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06E56" w:rsidRDefault="00935417" w:rsidP="006445B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 individuale e lavoro di gruppo</w:t>
            </w:r>
            <w:r w:rsidR="00406E5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06E56" w:rsidRDefault="00406E56" w:rsidP="006445B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posing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06E56" w:rsidRDefault="00406E56" w:rsidP="006445BE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solving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Verbalizzazione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40055"/>
            <wp:effectExtent l="19050" t="0" r="0" b="0"/>
            <wp:docPr id="2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C6ACA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   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6C6ACA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569"/>
        <w:gridCol w:w="1708"/>
        <w:gridCol w:w="2261"/>
        <w:gridCol w:w="2863"/>
        <w:gridCol w:w="3593"/>
      </w:tblGrid>
      <w:tr w:rsidR="00406E56" w:rsidTr="00CE29AF">
        <w:trPr>
          <w:trHeight w:val="35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MODULO TRASVERSALE  N 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“ORIENTAMENTO/RELAZIONI SOCIALI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 2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“Insieme si cresce?”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6E56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406E56" w:rsidTr="00CE29AF">
        <w:trPr>
          <w:trHeight w:val="35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406E56" w:rsidRPr="00406E56" w:rsidRDefault="00BD715A" w:rsidP="000E0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E77115">
              <w:rPr>
                <w:rFonts w:ascii="Times New Roman" w:hAnsi="Times New Roman"/>
                <w:b/>
              </w:rPr>
              <w:t>dal  1</w:t>
            </w:r>
            <w:r w:rsidR="000E049E">
              <w:rPr>
                <w:rFonts w:ascii="Times New Roman" w:hAnsi="Times New Roman"/>
                <w:b/>
              </w:rPr>
              <w:t>1</w:t>
            </w:r>
            <w:r w:rsidRPr="00E7711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11</w:t>
            </w:r>
            <w:r w:rsidRPr="00E77115">
              <w:rPr>
                <w:rFonts w:ascii="Times New Roman" w:hAnsi="Times New Roman"/>
                <w:b/>
              </w:rPr>
              <w:t>/201</w:t>
            </w:r>
            <w:r w:rsidR="000E049E">
              <w:rPr>
                <w:rFonts w:ascii="Times New Roman" w:hAnsi="Times New Roman"/>
                <w:b/>
              </w:rPr>
              <w:t>9</w:t>
            </w:r>
            <w:r w:rsidRPr="00E77115">
              <w:rPr>
                <w:rFonts w:ascii="Times New Roman" w:hAnsi="Times New Roman"/>
                <w:b/>
              </w:rPr>
              <w:t xml:space="preserve"> al  </w:t>
            </w:r>
            <w:r>
              <w:rPr>
                <w:rFonts w:ascii="Times New Roman" w:hAnsi="Times New Roman"/>
                <w:b/>
              </w:rPr>
              <w:t>31/01</w:t>
            </w:r>
            <w:r w:rsidRPr="00E77115">
              <w:rPr>
                <w:rFonts w:ascii="Times New Roman" w:hAnsi="Times New Roman"/>
                <w:b/>
              </w:rPr>
              <w:t>/20</w:t>
            </w:r>
            <w:r w:rsidR="000E049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92A">
              <w:rPr>
                <w:rFonts w:ascii="Times New Roman" w:hAnsi="Times New Roman"/>
                <w:b/>
                <w:sz w:val="24"/>
                <w:szCs w:val="24"/>
              </w:rPr>
              <w:t>Compito di realtà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06E56" w:rsidRDefault="00102D80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“Presentiamo in gruppo la nostra Regione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)     Prove pratiche                                                                                                                   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06E56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Obiettivi di Apprendimento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/soluzioni Organizzative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406E56" w:rsidRDefault="00406E56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Partecipa attivamente a giochi sportivi e non, collaborando con gli altri.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06E56" w:rsidTr="00CE29AF">
        <w:trPr>
          <w:trHeight w:val="45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406E5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Partecipare attivamente a giochi sportivi e non, collaborando con gli altri.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A" w:rsidRDefault="00D9746A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Aula, salone.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Giochi di squadra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Giochi individuali</w:t>
            </w:r>
          </w:p>
          <w:p w:rsidR="00406E56" w:rsidRDefault="00406E56" w:rsidP="006445BE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Marce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B22C38" w:rsidRPr="00992CAA" w:rsidRDefault="00B22C38" w:rsidP="00B22C38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Ludico – operativo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Mezzi: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06E56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Attrezzi presenti in palestra</w:t>
            </w:r>
          </w:p>
          <w:p w:rsidR="00406E56" w:rsidRDefault="00E11A57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Movimenti a corpo libero.</w:t>
            </w:r>
          </w:p>
          <w:p w:rsidR="00406E56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D5FF7" w:rsidRDefault="006D5FF7" w:rsidP="006D5FF7"/>
    <w:p w:rsidR="00464992" w:rsidRDefault="00464992">
      <w:pPr>
        <w:spacing w:after="0" w:line="240" w:lineRule="auto"/>
      </w:pPr>
      <w:r>
        <w:br w:type="page"/>
      </w: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CE29AF" w:rsidRDefault="00464992" w:rsidP="00464992">
      <w:pPr>
        <w:pStyle w:val="Titolo1"/>
        <w:ind w:left="708"/>
        <w:jc w:val="center"/>
        <w:rPr>
          <w:sz w:val="14"/>
          <w:szCs w:val="28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489"/>
        <w:gridCol w:w="1781"/>
        <w:gridCol w:w="3125"/>
        <w:gridCol w:w="2154"/>
        <w:gridCol w:w="1043"/>
        <w:gridCol w:w="2699"/>
      </w:tblGrid>
      <w:tr w:rsidR="00406E56" w:rsidRPr="00DA5831" w:rsidTr="00CE29AF">
        <w:trPr>
          <w:trHeight w:val="4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E56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3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44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406E56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0F551D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    Questionari                    4)   Interrogazioni - colloqui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2)    Compito di realtà</w:t>
            </w: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 xml:space="preserve">           5)   Prova strutturata                                                                    </w:t>
            </w:r>
          </w:p>
          <w:p w:rsidR="00406E56" w:rsidRPr="00DA5831" w:rsidRDefault="00406E56" w:rsidP="00E771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 xml:space="preserve">Esercizi alla lavagna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6)  Esercizi di gruppo</w:t>
            </w:r>
          </w:p>
        </w:tc>
      </w:tr>
      <w:tr w:rsidR="00406E56" w:rsidRPr="00DA5831" w:rsidTr="00406E56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406E56" w:rsidRPr="0059666A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atteggiamenti di accoglienza acquisendo la capacità di gestire conflitti</w:t>
            </w:r>
          </w:p>
          <w:p w:rsidR="00406E56" w:rsidRPr="0059666A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 una breve esposizione su un argomento seguendo una scaletta.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Legge, analizza e comprende testi descrittivi e informativi -espositivi.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 una breve cronaca mostrando di conoscerne la struttura.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in un testo la frase complessa e la frase semplice.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 i sintagmi di una frase semplice e li analizza.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la forma attiva, passiva e riflessiva dei verbi</w:t>
            </w:r>
          </w:p>
          <w:p w:rsidR="00406E56" w:rsidRPr="00BC794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e analizza aggettivi e pronomi.</w:t>
            </w:r>
          </w:p>
          <w:p w:rsidR="00406E56" w:rsidRPr="00516462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E56" w:rsidRPr="00DA5831" w:rsidTr="00406E56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Organizzare un breve discorso su un tema affrontato in classe o una breve esposizione su un argomen</w:t>
            </w:r>
            <w:r w:rsidRPr="00406E56">
              <w:rPr>
                <w:rFonts w:ascii="Times New Roman" w:hAnsi="Times New Roman"/>
                <w:sz w:val="20"/>
                <w:szCs w:val="20"/>
              </w:rPr>
              <w:t>to di studio utilizzando una scaletta.</w:t>
            </w:r>
          </w:p>
          <w:p w:rsidR="00406E56" w:rsidRP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Leggere, analizzare e comprendere testi di diverso genere individuan</w:t>
            </w:r>
            <w:r w:rsidRPr="00406E56">
              <w:rPr>
                <w:rFonts w:ascii="Times New Roman" w:hAnsi="Times New Roman"/>
                <w:sz w:val="20"/>
                <w:szCs w:val="20"/>
              </w:rPr>
              <w:t>done la struttura e gli elementi caratteristici.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Produrre brevi testi descrittivi e cronache.</w:t>
            </w:r>
          </w:p>
          <w:p w:rsidR="00406E56" w:rsidRPr="004F76B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in un testo la frase complessa e la frase semplice e al suo interno i diversi sintagmi.</w:t>
            </w:r>
          </w:p>
          <w:p w:rsidR="00406E56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la forma attiva, passiva e riflessiva dei verbi</w:t>
            </w:r>
          </w:p>
          <w:p w:rsidR="00406E56" w:rsidRPr="008F7A04" w:rsidRDefault="00406E56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Comprendere la funzione degli aggettivi e dei pronomi e utilizzarli in modo adeguato.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CB226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406E56" w:rsidRPr="00CB2265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6E56" w:rsidRPr="00CB2265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406E56" w:rsidRPr="00B46BD4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Lettura ed analisi di testi di tipo descrittivo ed informativo - espositivo.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Conversazioni guidate.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Costruzione collettiva di una scaletta mentale per organizzare un’esposizione su un argomento di studio.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Produzione di brevi testi descrittivi e di cronache relative ad esperienze di vita vissuta, seguendo la regola delle 5W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Individuazione di frasi semplici e complesse presenti in un testo.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Individuazione ed analisi dei sintagmi presenti in una frase semplice.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Individuazione degli aggettivi e dei pronomi nei testi letti.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Identificazione ed uso della forma dei verbi.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Trasformazioni di frasi dalla forma attiva a quella passiva e viceversa.</w:t>
            </w:r>
          </w:p>
          <w:p w:rsidR="00406E56" w:rsidRPr="00082EA8" w:rsidRDefault="00406E56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EA8">
              <w:rPr>
                <w:rFonts w:ascii="Times New Roman" w:hAnsi="Times New Roman"/>
                <w:sz w:val="20"/>
                <w:szCs w:val="20"/>
              </w:rPr>
              <w:t>Esercitazioni e giochi linguistici.</w:t>
            </w:r>
          </w:p>
          <w:p w:rsidR="00406E56" w:rsidRPr="009E5FB0" w:rsidRDefault="00406E56" w:rsidP="00E771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59666A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666A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>Lezione frontale e lezione interattiva.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4D91"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406E56" w:rsidRPr="00202461" w:rsidRDefault="00406E56" w:rsidP="00E77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06E56" w:rsidRPr="00AF1DC0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DC0">
              <w:rPr>
                <w:b/>
                <w:sz w:val="20"/>
                <w:szCs w:val="20"/>
              </w:rPr>
              <w:t xml:space="preserve">Mezzi: </w:t>
            </w:r>
          </w:p>
          <w:p w:rsidR="00406E56" w:rsidRPr="0059666A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DC0">
              <w:rPr>
                <w:rFonts w:ascii="Times New Roman" w:hAnsi="Times New Roman"/>
                <w:sz w:val="20"/>
                <w:szCs w:val="20"/>
              </w:rPr>
              <w:t>Testi</w:t>
            </w:r>
            <w:r w:rsidRPr="0059666A">
              <w:rPr>
                <w:rFonts w:ascii="Times New Roman" w:hAnsi="Times New Roman"/>
                <w:sz w:val="20"/>
                <w:szCs w:val="20"/>
              </w:rPr>
              <w:t xml:space="preserve"> in adozione e non.</w:t>
            </w:r>
          </w:p>
          <w:p w:rsidR="00406E56" w:rsidRPr="0059666A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Quotidiani.</w:t>
            </w:r>
          </w:p>
          <w:p w:rsidR="00406E56" w:rsidRPr="0059666A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406E56" w:rsidRPr="009E5FB0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406E56" w:rsidRPr="00DA5831" w:rsidRDefault="00406E56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Dizionario</w:t>
            </w:r>
          </w:p>
        </w:tc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533D6F" w:rsidRDefault="00464992" w:rsidP="00464992">
      <w:pPr>
        <w:pStyle w:val="Titolo1"/>
        <w:ind w:left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104"/>
        <w:gridCol w:w="965"/>
        <w:gridCol w:w="2711"/>
        <w:gridCol w:w="2874"/>
        <w:gridCol w:w="3315"/>
      </w:tblGrid>
      <w:tr w:rsidR="00406E56" w:rsidRPr="00DA5831" w:rsidTr="00CE29AF">
        <w:trPr>
          <w:trHeight w:val="44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06E56" w:rsidRPr="00CA6A27" w:rsidRDefault="00406E56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MODULO TRASVERSALE  N° 3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F75370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406E56" w:rsidRPr="00DA5831" w:rsidRDefault="00406E56" w:rsidP="00406E56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4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406E56" w:rsidRDefault="00406E56" w:rsidP="00406E56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406E56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>Questionari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5107">
              <w:rPr>
                <w:rFonts w:ascii="Times New Roman" w:hAnsi="Times New Roman"/>
                <w:b/>
              </w:rPr>
              <w:t>Interrogazioni e colloqui</w:t>
            </w:r>
          </w:p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E56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>Prove strutturate</w:t>
            </w: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 xml:space="preserve">Compito di realtà           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406E56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Pr="00DA5831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406E56" w:rsidRPr="00B009CF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sz w:val="20"/>
                <w:szCs w:val="20"/>
              </w:rPr>
              <w:t>Assumere atteggiamenti di accoglienza acquisendo la capacità di gestire conflitti</w:t>
            </w: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406E56" w:rsidRDefault="00406E5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 che il territorio è costituito da elementi fisici e antropici connessi e interdipendenti e che l’intervento dell’uomo su uno di questi elementi si ripercuote a catena su tutti gli altri</w:t>
            </w:r>
          </w:p>
          <w:p w:rsidR="00406E56" w:rsidRPr="002E1470" w:rsidRDefault="00406E5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Conosce le caratteristiche fisiche e antropiche delle regioni dell’Italia </w:t>
            </w:r>
            <w:r w:rsidR="00166157">
              <w:rPr>
                <w:rFonts w:ascii="Times New Roman" w:hAnsi="Times New Roman"/>
                <w:sz w:val="20"/>
                <w:szCs w:val="20"/>
              </w:rPr>
              <w:t>centrale.</w:t>
            </w:r>
          </w:p>
          <w:p w:rsidR="00406E56" w:rsidRPr="00DA5831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56" w:rsidRPr="00DA5831" w:rsidTr="00406E56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0870AF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Default="00406E5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Comprendere che il territorio è costituito da elementi fisici e antropici connessi e interdipendenti e che l’intervento dell’uomo su uno di questi elementi si ripercuote a catena su tutti gli altri</w:t>
            </w:r>
          </w:p>
          <w:p w:rsidR="00406E56" w:rsidRPr="002E1470" w:rsidRDefault="00406E56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Conoscere le caratteristiche fisiche e antropiche delle regioni dell’Italia </w:t>
            </w:r>
            <w:r w:rsidR="00166157">
              <w:rPr>
                <w:rFonts w:ascii="Times New Roman" w:hAnsi="Times New Roman"/>
                <w:sz w:val="20"/>
                <w:szCs w:val="20"/>
              </w:rPr>
              <w:t>centrale.</w:t>
            </w:r>
          </w:p>
          <w:p w:rsidR="00406E56" w:rsidRPr="000870AF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Durata:</w:t>
            </w: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Pr="00971135" w:rsidRDefault="00406E56" w:rsidP="006445BE">
            <w:pPr>
              <w:pStyle w:val="Paragrafoelenco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11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06E56" w:rsidRDefault="00406E56" w:rsidP="006445BE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1AD">
              <w:rPr>
                <w:rFonts w:ascii="Times New Roman" w:hAnsi="Times New Roman"/>
                <w:bCs/>
                <w:sz w:val="20"/>
                <w:szCs w:val="20"/>
              </w:rPr>
              <w:t xml:space="preserve">Lettura di carte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geografiche fisiche, politiche e tematiche.</w:t>
            </w:r>
          </w:p>
          <w:p w:rsidR="00406E56" w:rsidRDefault="00406E56" w:rsidP="006445BE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Individuazione di problemi legati alle attività umane sul territorio.</w:t>
            </w:r>
          </w:p>
          <w:p w:rsidR="00406E56" w:rsidRPr="007B61AD" w:rsidRDefault="00406E56" w:rsidP="006445BE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Raccolta e confronto di dati e informazioni.</w:t>
            </w:r>
          </w:p>
          <w:p w:rsidR="00406E56" w:rsidRDefault="00406E56" w:rsidP="006445BE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1AD">
              <w:rPr>
                <w:rFonts w:ascii="Times New Roman" w:hAnsi="Times New Roman"/>
                <w:bCs/>
                <w:sz w:val="20"/>
                <w:szCs w:val="20"/>
              </w:rPr>
              <w:t>Esposizione orale dei contenuti geografici.</w:t>
            </w:r>
          </w:p>
          <w:p w:rsidR="00406E56" w:rsidRPr="00971135" w:rsidRDefault="00406E56" w:rsidP="00E7711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514D91" w:rsidRPr="00D7092A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2A">
              <w:rPr>
                <w:rFonts w:ascii="Times New Roman" w:hAnsi="Times New Roman"/>
                <w:sz w:val="20"/>
                <w:szCs w:val="20"/>
              </w:rPr>
              <w:t xml:space="preserve">Lezione frontale e lezione </w:t>
            </w:r>
            <w:r>
              <w:rPr>
                <w:rFonts w:ascii="Times New Roman" w:hAnsi="Times New Roman"/>
                <w:sz w:val="20"/>
                <w:szCs w:val="20"/>
              </w:rPr>
              <w:t>interattiva</w:t>
            </w:r>
            <w:r w:rsidRPr="00D709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D91" w:rsidRDefault="00514D91" w:rsidP="00514D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514D91" w:rsidRPr="00C56278" w:rsidRDefault="00514D91" w:rsidP="00514D91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278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514D91" w:rsidRPr="00955AE3" w:rsidRDefault="00514D91" w:rsidP="00514D91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614B7D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514D91" w:rsidRPr="00614B7D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514D91" w:rsidRPr="00D7092A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514D91" w:rsidRPr="00514D91" w:rsidRDefault="00514D91" w:rsidP="00514D9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6E56" w:rsidRPr="00DA5831" w:rsidRDefault="00406E56" w:rsidP="00514D9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B7D">
              <w:rPr>
                <w:rFonts w:ascii="Times New Roman" w:hAnsi="Times New Roman"/>
                <w:sz w:val="20"/>
                <w:szCs w:val="20"/>
              </w:rPr>
              <w:t>Lettura d’immagini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635085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144"/>
        <w:gridCol w:w="2133"/>
        <w:gridCol w:w="2120"/>
        <w:gridCol w:w="3004"/>
        <w:gridCol w:w="3593"/>
      </w:tblGrid>
      <w:tr w:rsidR="00406E56" w:rsidRPr="00DA5831" w:rsidTr="00CE29AF">
        <w:trPr>
          <w:trHeight w:val="44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CA6A27" w:rsidRDefault="00406E56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MODULO TRASVERSALE  N° 3</w:t>
            </w:r>
          </w:p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406E56" w:rsidRPr="00F75370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406E56" w:rsidRPr="00406E56" w:rsidRDefault="00406E56" w:rsidP="00406E56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406E56" w:rsidRPr="00AF29C7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406E56" w:rsidRPr="00DA5831" w:rsidTr="00CE29AF">
        <w:trPr>
          <w:trHeight w:val="44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406E56" w:rsidRPr="00406E56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06E56" w:rsidRPr="00DA5831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2D80" w:rsidRPr="00DA5831" w:rsidRDefault="00102D80" w:rsidP="0051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>Interazioni verbali</w:t>
            </w: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>Schede operative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E56" w:rsidRPr="00665107" w:rsidRDefault="00406E56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65107">
              <w:rPr>
                <w:rFonts w:ascii="Times New Roman" w:hAnsi="Times New Roman"/>
                <w:b/>
              </w:rPr>
              <w:t>Prova strutturata</w:t>
            </w:r>
          </w:p>
          <w:p w:rsidR="00406E56" w:rsidRPr="00DA5831" w:rsidRDefault="00406E56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665107">
              <w:rPr>
                <w:rFonts w:ascii="Times New Roman" w:hAnsi="Times New Roman"/>
                <w:b/>
              </w:rPr>
              <w:t>Compito di realtà</w:t>
            </w:r>
          </w:p>
        </w:tc>
      </w:tr>
      <w:tr w:rsidR="00406E56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406E56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Default="00406E56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406E56" w:rsidRPr="00324FFB" w:rsidRDefault="00406E56" w:rsidP="0046499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atteggiamenti di accoglienza acquisendo la capacità di gestire conflitti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406E56" w:rsidRDefault="00406E56" w:rsidP="00E7711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Colloca nello spazio e nel tempo fatti rilevanti della civiltà romana del periodo della Monarchia e di quello della Repubblica.</w:t>
            </w:r>
          </w:p>
        </w:tc>
      </w:tr>
      <w:tr w:rsidR="00406E56" w:rsidRPr="00DA5831" w:rsidTr="0074161D">
        <w:trPr>
          <w:trHeight w:val="3687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406E56" w:rsidRDefault="00406E56" w:rsidP="00406E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8F624C" w:rsidRDefault="00406E56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Collocare nello spazio e nel tempo fatti rilevanti della civiltà romana del periodo della Monarchia e di quello della Repubblica.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324FFB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406E56" w:rsidRPr="007B61AD" w:rsidRDefault="00406E56" w:rsidP="006445BE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Lettura e analisi di testi informativi e non. Decodifica di carte storico-geografiche e di immagini</w:t>
            </w:r>
          </w:p>
          <w:p w:rsidR="00406E56" w:rsidRPr="007B61AD" w:rsidRDefault="00406E56" w:rsidP="006445BE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1AD">
              <w:rPr>
                <w:rFonts w:ascii="Times New Roman" w:hAnsi="Times New Roman"/>
                <w:bCs/>
                <w:sz w:val="20"/>
                <w:szCs w:val="20"/>
              </w:rPr>
              <w:t>Analisi di fonti;  lettura ed esposizione di testi storici  e di leggende; completamento di mappe riassuntive e verbalizzazione orale dei contenuti.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Utilizzo della linea del tempo.</w:t>
            </w:r>
          </w:p>
          <w:p w:rsidR="00406E56" w:rsidRPr="00406E56" w:rsidRDefault="00406E56" w:rsidP="006445BE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1AD">
              <w:rPr>
                <w:rFonts w:ascii="Times New Roman" w:hAnsi="Times New Roman"/>
                <w:bCs/>
                <w:sz w:val="20"/>
                <w:szCs w:val="20"/>
              </w:rPr>
              <w:t>Localizzazione su carte geografiche dell’ antica civiltà romana.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Lezione frontale e lezione interattiva.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individuale.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Didattica laboratoriale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di gruppo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Problem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posing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solving</w:t>
            </w:r>
            <w:proofErr w:type="spellEnd"/>
          </w:p>
          <w:p w:rsidR="00406E56" w:rsidRPr="00FC44C3" w:rsidRDefault="00406E56" w:rsidP="00F3774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FFB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406E56" w:rsidRPr="00324FFB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FFB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406E56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Carte storico-geografiche</w:t>
            </w:r>
          </w:p>
          <w:p w:rsidR="00406E56" w:rsidRPr="002542D8" w:rsidRDefault="00406E56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Verbalizzazioni </w:t>
            </w: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56" w:rsidRPr="00324FFB" w:rsidRDefault="00406E56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533D6F" w:rsidRDefault="00464992" w:rsidP="00464992">
      <w:pPr>
        <w:pStyle w:val="Titolo1"/>
        <w:ind w:left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11"/>
        <w:gridCol w:w="1566"/>
        <w:gridCol w:w="2120"/>
        <w:gridCol w:w="3004"/>
        <w:gridCol w:w="3593"/>
      </w:tblGrid>
      <w:tr w:rsidR="0074161D" w:rsidRPr="00DA5831" w:rsidTr="00CE29AF">
        <w:trPr>
          <w:trHeight w:val="44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17289A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CA6A27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MODULO TRASVERSALE  N° 3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74161D" w:rsidRPr="00F75370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74161D" w:rsidRPr="00DA5831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CE29AF">
        <w:trPr>
          <w:trHeight w:val="44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2D80" w:rsidRPr="00DA5831" w:rsidRDefault="00102D80" w:rsidP="0051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74161D" w:rsidRPr="007A011E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A011E">
              <w:rPr>
                <w:rFonts w:ascii="Times New Roman" w:hAnsi="Times New Roman"/>
                <w:b/>
              </w:rPr>
              <w:t>Interazioni verbali</w:t>
            </w:r>
          </w:p>
          <w:p w:rsidR="0074161D" w:rsidRPr="007A011E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A011E">
              <w:rPr>
                <w:rFonts w:ascii="Times New Roman" w:hAnsi="Times New Roman"/>
                <w:b/>
              </w:rPr>
              <w:t>Esercizi in gruppo</w:t>
            </w: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11E">
              <w:rPr>
                <w:rFonts w:ascii="Times New Roman" w:hAnsi="Times New Roman"/>
                <w:b/>
              </w:rPr>
              <w:t>Prove pratiche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A011E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A011E">
              <w:rPr>
                <w:rFonts w:ascii="Times New Roman" w:hAnsi="Times New Roman"/>
                <w:b/>
              </w:rPr>
              <w:t>Giochi mirati</w:t>
            </w:r>
          </w:p>
          <w:p w:rsidR="0074161D" w:rsidRPr="007A011E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A011E">
              <w:rPr>
                <w:rFonts w:ascii="Times New Roman" w:hAnsi="Times New Roman"/>
                <w:b/>
              </w:rPr>
              <w:t xml:space="preserve">Compito di realtà           </w:t>
            </w: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74161D" w:rsidRPr="00B009CF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sz w:val="20"/>
                <w:szCs w:val="20"/>
              </w:rPr>
              <w:t>Assumere atteggiamenti di accoglienza acquisendo l</w:t>
            </w:r>
            <w:r>
              <w:rPr>
                <w:rFonts w:ascii="Times New Roman" w:hAnsi="Times New Roman"/>
                <w:sz w:val="20"/>
                <w:szCs w:val="20"/>
              </w:rPr>
              <w:t>a capacità di gestire conflitti.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74161D" w:rsidRDefault="0074161D" w:rsidP="0016615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Comprende </w:t>
            </w:r>
            <w:r w:rsidR="00166157">
              <w:rPr>
                <w:rFonts w:ascii="Times New Roman" w:hAnsi="Times New Roman"/>
                <w:sz w:val="20"/>
                <w:szCs w:val="20"/>
              </w:rPr>
              <w:t>e mette in atto comportamenti corretti relativamente ad oggetti comuni.</w:t>
            </w:r>
          </w:p>
        </w:tc>
      </w:tr>
      <w:tr w:rsidR="0074161D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57">
              <w:rPr>
                <w:rFonts w:ascii="Times New Roman" w:hAnsi="Times New Roman"/>
                <w:sz w:val="20"/>
                <w:szCs w:val="20"/>
              </w:rPr>
              <w:t xml:space="preserve">Comprendere </w:t>
            </w:r>
            <w:r w:rsidR="00166157" w:rsidRPr="00166157">
              <w:rPr>
                <w:rFonts w:ascii="Times New Roman" w:hAnsi="Times New Roman"/>
                <w:sz w:val="20"/>
                <w:szCs w:val="20"/>
              </w:rPr>
              <w:t xml:space="preserve"> e mettere in atto comportamenti corretti relativamente ad oggetti di uso comune. 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AD489B">
              <w:rPr>
                <w:rFonts w:ascii="Times New Roman" w:hAnsi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  <w:r w:rsidRPr="00AD48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AD489B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Lettura di istruzioni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Esecuzione delle procedure</w:t>
            </w:r>
          </w:p>
          <w:p w:rsidR="0074161D" w:rsidRPr="00B53E07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CB1799" w:rsidRDefault="00F37749" w:rsidP="00F3774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F37749" w:rsidRDefault="00F37749" w:rsidP="00F3774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F37749" w:rsidRPr="00CB1799" w:rsidRDefault="00F37749" w:rsidP="00F377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74161D" w:rsidRPr="00CE4B71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89B">
              <w:rPr>
                <w:rFonts w:ascii="Times New Roman" w:hAnsi="Times New Roman"/>
                <w:sz w:val="20"/>
                <w:szCs w:val="20"/>
              </w:rPr>
              <w:t>Schede</w:t>
            </w:r>
            <w:r w:rsidRPr="003D30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</w:t>
            </w:r>
          </w:p>
          <w:p w:rsidR="0074161D" w:rsidRPr="003D3019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533D6F" w:rsidRDefault="00464992" w:rsidP="00464992">
      <w:pPr>
        <w:pStyle w:val="Titolo1"/>
        <w:ind w:left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002"/>
        <w:gridCol w:w="1843"/>
        <w:gridCol w:w="3119"/>
        <w:gridCol w:w="2835"/>
        <w:gridCol w:w="3195"/>
      </w:tblGrid>
      <w:tr w:rsidR="0074161D" w:rsidRPr="00DA5831" w:rsidTr="00CE29AF">
        <w:trPr>
          <w:trHeight w:val="44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506B94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Pr="00CA6A27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MODULO TRASVERSALE  N° 3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74161D" w:rsidRPr="00F75370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74161D" w:rsidRPr="00DA5831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CE29AF">
        <w:trPr>
          <w:trHeight w:val="44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6E6DD2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6DD2">
              <w:rPr>
                <w:rFonts w:ascii="Times New Roman" w:hAnsi="Times New Roman"/>
                <w:b/>
                <w:sz w:val="20"/>
                <w:szCs w:val="20"/>
              </w:rPr>
              <w:t>VERIFICHE</w:t>
            </w:r>
          </w:p>
          <w:p w:rsidR="0074161D" w:rsidRPr="006E6DD2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DD2">
              <w:rPr>
                <w:rFonts w:ascii="Times New Roman" w:hAnsi="Times New Roman"/>
                <w:b/>
                <w:sz w:val="20"/>
                <w:szCs w:val="20"/>
              </w:rPr>
              <w:t>Prove pratiche</w:t>
            </w: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DD2">
              <w:rPr>
                <w:rFonts w:ascii="Times New Roman" w:hAnsi="Times New Roman"/>
                <w:b/>
                <w:sz w:val="20"/>
                <w:szCs w:val="20"/>
              </w:rPr>
              <w:t>Osservazioni in itinere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DD2">
              <w:rPr>
                <w:rFonts w:ascii="Times New Roman" w:hAnsi="Times New Roman"/>
                <w:b/>
                <w:sz w:val="20"/>
                <w:szCs w:val="20"/>
              </w:rPr>
              <w:t>Elaborati degli alunni</w:t>
            </w: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6DD2">
              <w:rPr>
                <w:rFonts w:ascii="Times New Roman" w:hAnsi="Times New Roman"/>
                <w:b/>
                <w:sz w:val="20"/>
                <w:szCs w:val="20"/>
              </w:rPr>
              <w:t xml:space="preserve">Compito di realtà           </w:t>
            </w: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61D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Attività /soluzioni Organizzative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Metodi e Mezzi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74161D" w:rsidRPr="00B009CF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sz w:val="20"/>
                <w:szCs w:val="20"/>
              </w:rPr>
              <w:t>Assumere atteggiamenti di accoglienza acquisendo la capacità di gestire conflitti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AD489B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 tecniche grafico-pittoriche per rappresentare la realtà utilizzando adeguatamente forme e colori.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514242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61D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Usare tecniche grafico-pittoriche per rappresentare la realtà utilizzando adeguatamente forme e colori.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Durata: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  <w:r w:rsidRPr="00AD48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Gruppo classe </w:t>
            </w:r>
          </w:p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489B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Pr="0046654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4C3">
              <w:rPr>
                <w:rFonts w:ascii="Times New Roman" w:hAnsi="Times New Roman"/>
                <w:sz w:val="20"/>
                <w:szCs w:val="20"/>
              </w:rPr>
              <w:t>Produzione di immagini utilizzando diversi segni grafici e diverse tecniche.</w:t>
            </w:r>
          </w:p>
          <w:p w:rsidR="0074161D" w:rsidRPr="007B61A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4C3">
              <w:rPr>
                <w:rFonts w:ascii="Times New Roman" w:hAnsi="Times New Roman"/>
                <w:sz w:val="20"/>
                <w:szCs w:val="20"/>
              </w:rPr>
              <w:t>Osservazione e riproduzione di paesaggi.</w:t>
            </w:r>
          </w:p>
          <w:p w:rsidR="0074161D" w:rsidRPr="00CF11FB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AD489B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FC44C3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FC44C3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74161D" w:rsidRPr="004F6050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FC44C3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FC44C3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Pr="00AD489B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89B">
              <w:rPr>
                <w:rFonts w:ascii="Times New Roman" w:hAnsi="Times New Roman"/>
                <w:sz w:val="20"/>
                <w:szCs w:val="20"/>
              </w:rPr>
              <w:t>Testi in adozione e non..</w:t>
            </w:r>
          </w:p>
          <w:p w:rsidR="0074161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Fogli</w:t>
            </w:r>
          </w:p>
          <w:p w:rsidR="0074161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Matite.</w:t>
            </w:r>
          </w:p>
          <w:p w:rsidR="0074161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Colori </w:t>
            </w:r>
          </w:p>
          <w:p w:rsidR="0074161D" w:rsidRPr="00AD489B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AD489B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/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082EA8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082EA8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654"/>
        <w:gridCol w:w="1565"/>
        <w:gridCol w:w="2031"/>
        <w:gridCol w:w="3272"/>
        <w:gridCol w:w="3476"/>
      </w:tblGrid>
      <w:tr w:rsidR="0074161D" w:rsidRPr="00DA5831" w:rsidTr="00CE29AF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  <w:p w:rsidR="0074161D" w:rsidRPr="00506B94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CA6A27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</w:t>
            </w: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LE  N° 3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74161D" w:rsidRPr="00F75370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74161D" w:rsidRPr="0074161D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CE29AF">
        <w:trPr>
          <w:trHeight w:val="44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74161D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02D80" w:rsidRPr="00DA5831" w:rsidRDefault="00102D80" w:rsidP="0051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74161D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74161D" w:rsidRPr="008B1BE4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sz w:val="20"/>
                <w:szCs w:val="20"/>
              </w:rPr>
              <w:t>Assumere atteggiamenti di accoglienza acquisendo la capacità di gestire conflitti</w:t>
            </w:r>
          </w:p>
          <w:p w:rsidR="0074161D" w:rsidRPr="008B1BE4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009CF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082EA8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e classifica gli elementi di base del linguaggio musicale.</w:t>
            </w:r>
          </w:p>
        </w:tc>
      </w:tr>
      <w:tr w:rsidR="0074161D" w:rsidRPr="00DA5831" w:rsidTr="0074161D">
        <w:trPr>
          <w:trHeight w:val="4574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950CA1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e classificare gli elementi di base del linguaggio musicale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15406C">
              <w:rPr>
                <w:rFonts w:ascii="Times New Roman" w:hAnsi="Times New Roman"/>
                <w:sz w:val="20"/>
                <w:szCs w:val="20"/>
              </w:rPr>
              <w:t xml:space="preserve">Aula, salone, 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15406C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durata, l’intensità, l’altezza, il timbro di un suono.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ritmo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nome delle note.</w:t>
            </w:r>
          </w:p>
          <w:p w:rsidR="0074161D" w:rsidRPr="0015406C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175291" w:rsidRDefault="00175291" w:rsidP="0017529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175291" w:rsidRDefault="00175291" w:rsidP="0017529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406C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7A6AC3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D.</w:t>
            </w:r>
          </w:p>
          <w:p w:rsidR="0074161D" w:rsidRPr="004F6050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sz w:val="20"/>
                <w:szCs w:val="20"/>
              </w:rPr>
              <w:t xml:space="preserve">Stereo </w:t>
            </w:r>
          </w:p>
          <w:p w:rsidR="0074161D" w:rsidRPr="007A6AC3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050">
              <w:rPr>
                <w:rFonts w:ascii="Times New Roman" w:hAnsi="Times New Roman"/>
                <w:sz w:val="20"/>
                <w:szCs w:val="20"/>
              </w:rPr>
              <w:t>Voce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635085" w:rsidRDefault="00464992" w:rsidP="0046499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861"/>
        <w:gridCol w:w="2416"/>
        <w:gridCol w:w="2261"/>
        <w:gridCol w:w="3119"/>
        <w:gridCol w:w="3337"/>
      </w:tblGrid>
      <w:tr w:rsidR="0074161D" w:rsidRPr="00DA5831" w:rsidTr="00CE29AF">
        <w:trPr>
          <w:trHeight w:val="44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N G L</w:t>
            </w:r>
          </w:p>
          <w:p w:rsidR="0074161D" w:rsidRPr="00506B94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 S E</w:t>
            </w: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CA6A27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A27">
              <w:rPr>
                <w:rFonts w:ascii="Times New Roman" w:hAnsi="Times New Roman"/>
                <w:b/>
                <w:sz w:val="24"/>
                <w:szCs w:val="24"/>
              </w:rPr>
              <w:t>MODULO TRASVERSALE  N° 3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AMBIENTE\LEGALITA’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>MICROSTRUTTURA</w:t>
            </w:r>
          </w:p>
          <w:p w:rsidR="0074161D" w:rsidRPr="00F75370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370">
              <w:rPr>
                <w:rFonts w:ascii="Times New Roman" w:hAnsi="Times New Roman"/>
                <w:b/>
              </w:rPr>
              <w:t>U. A./F 3</w:t>
            </w:r>
            <w:r w:rsidRPr="00F75370">
              <w:rPr>
                <w:rFonts w:ascii="Times New Roman" w:hAnsi="Times New Roman"/>
                <w:b/>
                <w:vertAlign w:val="superscript"/>
              </w:rPr>
              <w:t>a</w:t>
            </w:r>
            <w:r w:rsidRPr="00F75370">
              <w:rPr>
                <w:rFonts w:ascii="Times New Roman" w:hAnsi="Times New Roman"/>
                <w:b/>
              </w:rPr>
              <w:t xml:space="preserve"> : “ Rispettando le regole vivo meglio?”</w:t>
            </w:r>
          </w:p>
          <w:p w:rsidR="0074161D" w:rsidRPr="00DA5831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CE29AF">
        <w:trPr>
          <w:trHeight w:val="44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rPr>
          <w:trHeight w:val="134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1D" w:rsidRPr="00CE73B7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3B7">
              <w:rPr>
                <w:rFonts w:ascii="Times New Roman" w:hAnsi="Times New Roman"/>
                <w:b/>
              </w:rPr>
              <w:t>VERIFICHE</w:t>
            </w:r>
          </w:p>
          <w:p w:rsidR="0074161D" w:rsidRPr="006E6DD2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Controllo compiti                            Esercizi in gruppo</w:t>
            </w:r>
          </w:p>
          <w:p w:rsidR="0074161D" w:rsidRPr="006E6DD2" w:rsidRDefault="0074161D" w:rsidP="00E77115">
            <w:pPr>
              <w:spacing w:after="0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Questionari                                      Prova strutturata</w:t>
            </w:r>
          </w:p>
          <w:p w:rsidR="0074161D" w:rsidRPr="006E6DD2" w:rsidRDefault="0074161D" w:rsidP="00E77115">
            <w:pPr>
              <w:spacing w:after="0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Esercizi alla lavagna                       Osservazione in itinere</w:t>
            </w: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DD2">
              <w:rPr>
                <w:rFonts w:ascii="Times New Roman" w:hAnsi="Times New Roman"/>
                <w:b/>
              </w:rPr>
              <w:t>Interrogazioni-colloqui</w:t>
            </w:r>
          </w:p>
        </w:tc>
      </w:tr>
      <w:tr w:rsidR="0074161D" w:rsidRPr="00DA5831" w:rsidTr="00E77115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Obiettivi di Apprendimento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161D" w:rsidRPr="006E6DD2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Attività /soluzioni Organizzative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6E6DD2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6DD2">
              <w:rPr>
                <w:rFonts w:ascii="Times New Roman" w:hAnsi="Times New Roman"/>
                <w:b/>
              </w:rPr>
              <w:t>Metodi e Mezzi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in modo costruttivo e efficace alla vita sociale.</w:t>
            </w:r>
          </w:p>
          <w:p w:rsidR="0074161D" w:rsidRPr="00B009CF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CF">
              <w:rPr>
                <w:rFonts w:ascii="Times New Roman" w:hAnsi="Times New Roman"/>
                <w:sz w:val="20"/>
                <w:szCs w:val="20"/>
              </w:rPr>
              <w:t xml:space="preserve">Assumere atteggiamenti di accoglienza acquisendo la capacità di gestire conflitti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FC44C3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4C3">
              <w:rPr>
                <w:rFonts w:ascii="Times New Roman" w:hAnsi="Times New Roman"/>
                <w:sz w:val="20"/>
                <w:szCs w:val="20"/>
              </w:rPr>
              <w:t>Fornisce informazioni su azioni in corso o non in corso</w:t>
            </w:r>
          </w:p>
          <w:p w:rsidR="0074161D" w:rsidRPr="00FC44C3" w:rsidRDefault="0074161D" w:rsidP="006445B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4C3">
              <w:rPr>
                <w:rFonts w:ascii="Times New Roman" w:hAnsi="Times New Roman"/>
                <w:sz w:val="20"/>
                <w:szCs w:val="20"/>
              </w:rPr>
              <w:t>Sa dire ciò che si è in grado di fare o non fare</w:t>
            </w:r>
          </w:p>
          <w:p w:rsidR="0074161D" w:rsidRPr="004C3102" w:rsidRDefault="0074161D" w:rsidP="00E771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61D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082EA8" w:rsidRDefault="0074161D" w:rsidP="006445BE">
            <w:pPr>
              <w:pStyle w:val="Paragrafoelenco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Leggere e comprendere testi brevi e semplici, accompagnati preferibilmente da supporti visivi, cogliendo il loro significato globale e identificando parole e frasi familiari.</w:t>
            </w:r>
          </w:p>
          <w:p w:rsidR="0074161D" w:rsidRPr="00082EA8" w:rsidRDefault="0074161D" w:rsidP="006445BE">
            <w:pPr>
              <w:pStyle w:val="Paragrafoelenco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Comprendere e dare semplici istruzioni d’uso quotidiano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2644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2644D" w:rsidRDefault="0074161D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b/>
                <w:sz w:val="20"/>
                <w:szCs w:val="20"/>
              </w:rPr>
              <w:t>Durata</w:t>
            </w:r>
            <w:r w:rsidRPr="00B2644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4161D" w:rsidRPr="00B2644D" w:rsidRDefault="0074161D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  <w:r w:rsidRPr="00B2644D">
              <w:rPr>
                <w:rFonts w:ascii="Times New Roman" w:hAnsi="Times New Roman"/>
                <w:sz w:val="20"/>
                <w:szCs w:val="20"/>
              </w:rPr>
              <w:t>:aula</w:t>
            </w:r>
          </w:p>
          <w:p w:rsidR="0074161D" w:rsidRPr="00B2644D" w:rsidRDefault="0074161D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b/>
                <w:sz w:val="20"/>
                <w:szCs w:val="20"/>
              </w:rPr>
              <w:t>Gruppi</w:t>
            </w:r>
            <w:r w:rsidRPr="00B2644D">
              <w:rPr>
                <w:rFonts w:ascii="Times New Roman" w:hAnsi="Times New Roman"/>
                <w:sz w:val="20"/>
                <w:szCs w:val="20"/>
              </w:rPr>
              <w:t>:gruppo-classe</w:t>
            </w:r>
          </w:p>
          <w:p w:rsidR="0074161D" w:rsidRPr="00B2644D" w:rsidRDefault="0074161D" w:rsidP="00E77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644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Ascolto e riproduzione di canzoni.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Ascolto-osservazione-associazione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Identificazione della posizione di un edificio sulla mappa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Risposte a domande riferite alle indicazioni stradali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Semplici scambi dialogici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Completamento di frasi.</w:t>
            </w:r>
          </w:p>
          <w:p w:rsidR="0074161D" w:rsidRPr="00B2644D" w:rsidRDefault="0074161D" w:rsidP="006445BE">
            <w:pPr>
              <w:numPr>
                <w:ilvl w:val="0"/>
                <w:numId w:val="5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Lettura e comprensione di brevi testi illustrati</w:t>
            </w:r>
          </w:p>
          <w:p w:rsidR="0074161D" w:rsidRDefault="0074161D" w:rsidP="006445BE">
            <w:pPr>
              <w:numPr>
                <w:ilvl w:val="0"/>
                <w:numId w:val="5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B2644D">
              <w:rPr>
                <w:rFonts w:ascii="Times New Roman" w:hAnsi="Times New Roman"/>
                <w:sz w:val="20"/>
                <w:szCs w:val="20"/>
              </w:rPr>
              <w:t>Schede e giochi</w:t>
            </w:r>
          </w:p>
          <w:p w:rsidR="0074161D" w:rsidRPr="00B2644D" w:rsidRDefault="0074161D" w:rsidP="00E77115">
            <w:p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Approccio audio - orale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 xml:space="preserve"> Approccio nozionale – funzionale - comunicativo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74161D" w:rsidRDefault="0074161D" w:rsidP="00E77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LIMbook</w:t>
            </w:r>
            <w:proofErr w:type="spellEnd"/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audiovisivo</w:t>
            </w:r>
          </w:p>
          <w:p w:rsidR="0074161D" w:rsidRDefault="0074161D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Schede</w:t>
            </w:r>
          </w:p>
          <w:p w:rsidR="0074161D" w:rsidRPr="00B2644D" w:rsidRDefault="0074161D" w:rsidP="006445BE">
            <w:pPr>
              <w:numPr>
                <w:ilvl w:val="0"/>
                <w:numId w:val="53"/>
              </w:numPr>
              <w:spacing w:after="0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15406C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635085" w:rsidRDefault="00464992" w:rsidP="00464992"/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3346"/>
        <w:gridCol w:w="1998"/>
        <w:gridCol w:w="2821"/>
        <w:gridCol w:w="2268"/>
        <w:gridCol w:w="1093"/>
        <w:gridCol w:w="2764"/>
      </w:tblGrid>
      <w:tr w:rsidR="0074161D" w:rsidTr="00CE29AF">
        <w:trPr>
          <w:trHeight w:val="44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M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T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E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M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T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I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C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 ° 3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“AMBIENTE\LEGALITA’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3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 xml:space="preserve"> : “ Rispettando le regole vivo meglio?”</w:t>
            </w:r>
          </w:p>
          <w:p w:rsidR="0074161D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74161D" w:rsidTr="00CE29AF">
        <w:trPr>
          <w:trHeight w:val="44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    Questionari                    4)   Interrogazioni - colloqui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2)    Compito di realtà           5)   Prova strutturata                                                                    </w:t>
            </w:r>
          </w:p>
          <w:p w:rsidR="0074161D" w:rsidRDefault="0074161D" w:rsidP="00E771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Esercizi alla lavagna      6)  Esercizi di gruppo</w:t>
            </w: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Partecipare in modo costruttivo e efficace alla vita sociale.</w:t>
            </w: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atteggiamenti di accoglienza acquisendo la capacità di gestire conflitti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 </w:t>
            </w:r>
          </w:p>
          <w:p w:rsidR="0074161D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Rappresenta problemi con tabelle e grafici che ne esprimono la struttura e ipotizza possibili risoluzioni</w:t>
            </w:r>
          </w:p>
          <w:p w:rsidR="0074161D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ed utilizza le principali unità di misura per lunghezza, angoli, aree… e le usa per effettuare misure e stime</w:t>
            </w:r>
          </w:p>
          <w:p w:rsidR="0074161D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Passa da una unità di misura ad un’altra, limitatamente alle unità in uso comune, anche nel contesto del sistema monetario.</w:t>
            </w:r>
          </w:p>
          <w:p w:rsidR="0074161D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Determina il perimetro e l’area di una figura geometrica</w:t>
            </w:r>
            <w:r w:rsidR="00CD43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piana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4161D" w:rsidRDefault="0074161D" w:rsidP="00741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147FAF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Pr="00147FAF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Rappresentare problemi con tabelle e grafici che ne esprimono la struttura e ipotizzare possibili risoluzioni</w:t>
            </w:r>
          </w:p>
          <w:p w:rsidR="0074161D" w:rsidRPr="00147FAF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Conoscere ed utilizzare le principali unità di misura per lunghezza, angoli, aree… e usarle per effettuare misure e stime</w:t>
            </w:r>
          </w:p>
          <w:p w:rsidR="0074161D" w:rsidRPr="00147FAF" w:rsidRDefault="0074161D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Passare da una unità di misura ad un’altra, limitatamente alle unità in uso comune,anche nel contesto del sistema monetario.</w:t>
            </w:r>
          </w:p>
          <w:p w:rsidR="00147FAF" w:rsidRPr="00147FAF" w:rsidRDefault="0074161D" w:rsidP="00147FA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Determinare il perimetro e l’area</w:t>
            </w:r>
            <w:r w:rsidR="00CD43F2"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figure geometriche piane .</w:t>
            </w:r>
            <w:r w:rsidR="00147FAF"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147FAF" w:rsidRPr="00147FAF" w:rsidRDefault="00147FAF" w:rsidP="00147FA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Riconoscere figure ruotate, traslate e riflesse.</w:t>
            </w:r>
          </w:p>
          <w:p w:rsidR="00147FAF" w:rsidRPr="00147FAF" w:rsidRDefault="00147FAF" w:rsidP="00147FA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7FAF">
              <w:rPr>
                <w:rFonts w:ascii="Times New Roman" w:hAnsi="Times New Roman"/>
                <w:sz w:val="20"/>
                <w:szCs w:val="20"/>
                <w:lang w:eastAsia="en-US"/>
              </w:rPr>
              <w:t>Riprodurre in scala una figura geometrica assegnata.</w:t>
            </w:r>
          </w:p>
          <w:p w:rsidR="00147FAF" w:rsidRPr="00147FAF" w:rsidRDefault="00147FAF" w:rsidP="00147FA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Pr="00147FAF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ore  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Aula,salone, spazi esterni.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Lettura, analisi del testo di un problema e organizzazione di percorsi di risoluzione</w:t>
            </w:r>
          </w:p>
          <w:p w:rsidR="0074161D" w:rsidRDefault="0074161D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Trasformazioni di unità di misure semplici,quadrate e monetarie</w:t>
            </w:r>
          </w:p>
          <w:p w:rsidR="0074161D" w:rsidRDefault="0074161D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di spesa, ricavo, guadagno,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perdita</w:t>
            </w:r>
          </w:p>
          <w:p w:rsidR="0074161D" w:rsidRDefault="0074161D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di sconto, aumento, interesse</w:t>
            </w:r>
          </w:p>
          <w:p w:rsidR="0074161D" w:rsidRPr="00147FAF" w:rsidRDefault="0074161D" w:rsidP="00CD43F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Calcolo di perimetri e di aree di </w:t>
            </w:r>
            <w:r w:rsidR="00CD43F2">
              <w:rPr>
                <w:rFonts w:ascii="Times New Roman" w:hAnsi="Times New Roman"/>
                <w:sz w:val="20"/>
                <w:szCs w:val="20"/>
                <w:lang w:eastAsia="en-US"/>
              </w:rPr>
              <w:t>poligoni regolari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47FAF" w:rsidRPr="00147FAF" w:rsidRDefault="00147FAF" w:rsidP="00CD43F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della misura della circonferenza e della superficie del cerchio.</w:t>
            </w:r>
          </w:p>
          <w:p w:rsidR="00147FAF" w:rsidRDefault="00147FAF" w:rsidP="00147FAF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posing</w:t>
            </w:r>
            <w:proofErr w:type="spellEnd"/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solving</w:t>
            </w:r>
            <w:proofErr w:type="spellEnd"/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pratico – operative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74161D" w:rsidRPr="00FC44C3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Mezzi: </w:t>
            </w:r>
          </w:p>
          <w:p w:rsidR="0074161D" w:rsidRPr="00FC44C3" w:rsidRDefault="0074161D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44C3"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74161D" w:rsidRPr="00FC44C3" w:rsidRDefault="0074161D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44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Materiale strutturato e non. </w:t>
            </w:r>
          </w:p>
          <w:p w:rsidR="0074161D" w:rsidRDefault="0074161D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44C3">
              <w:rPr>
                <w:rFonts w:ascii="Times New Roman" w:hAnsi="Times New Roman"/>
                <w:sz w:val="20"/>
                <w:szCs w:val="20"/>
                <w:lang w:eastAsia="en-US"/>
              </w:rPr>
              <w:t>Esperienze pratiche</w:t>
            </w:r>
          </w:p>
          <w:p w:rsidR="0074161D" w:rsidRDefault="0074161D" w:rsidP="0046499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44C3">
              <w:rPr>
                <w:rFonts w:ascii="Times New Roman" w:hAnsi="Times New Roman"/>
                <w:sz w:val="20"/>
                <w:szCs w:val="20"/>
                <w:lang w:eastAsia="en-US"/>
              </w:rPr>
              <w:t>Schede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operative.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635085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966"/>
        <w:gridCol w:w="2720"/>
        <w:gridCol w:w="2848"/>
        <w:gridCol w:w="3324"/>
      </w:tblGrid>
      <w:tr w:rsidR="0074161D" w:rsidTr="00CE29AF">
        <w:trPr>
          <w:trHeight w:val="4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N° 3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“AMBIENTE\LEGALITA’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3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 xml:space="preserve"> : “ Rispettando le regole vivo meglio?”</w:t>
            </w:r>
          </w:p>
          <w:p w:rsidR="0074161D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74161D" w:rsidTr="00CE29AF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0E049E" w:rsidRPr="00406E56" w:rsidRDefault="000E049E" w:rsidP="000E049E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Questionari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Interrogazioni e colloqui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Prove strutturate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Compito di realtà           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Partecipare in modo costruttivo e efficace alla vita sociale.</w:t>
            </w: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atteggiamenti di accoglienza acquisendo la capacità di gestire conflitti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74161D" w:rsidRDefault="0074161D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Analizza e conosce i vari tipi di apparati ( respiratorio e circolatorio….)</w:t>
            </w:r>
          </w:p>
          <w:p w:rsidR="0074161D" w:rsidRDefault="0074161D" w:rsidP="00E20043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Analizzare e conoscere i vari tipi di apparati  (respiratorio, circolatorio...)</w:t>
            </w:r>
          </w:p>
          <w:p w:rsidR="0074161D" w:rsidRPr="00122CC7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ore18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 .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Classe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Lettura di testi scientifici</w:t>
            </w:r>
          </w:p>
          <w:p w:rsidR="0074161D" w:rsidRDefault="0074161D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Ricerca di informazioni</w:t>
            </w:r>
          </w:p>
          <w:p w:rsidR="0074161D" w:rsidRDefault="0074161D" w:rsidP="006445BE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Verbalizzazioni e costruzioni di schemi di sintesi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Lezione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interativa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 individuale e lavoro di gruppo.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posing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solving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Mezzi: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20043" w:rsidRDefault="00E20043" w:rsidP="00464992">
      <w:pPr>
        <w:pStyle w:val="Titolo1"/>
        <w:jc w:val="center"/>
        <w:rPr>
          <w:sz w:val="28"/>
          <w:szCs w:val="28"/>
        </w:rPr>
      </w:pP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438150"/>
            <wp:effectExtent l="19050" t="0" r="0" b="0"/>
            <wp:docPr id="3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635085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74161D" w:rsidRPr="0074161D" w:rsidRDefault="0074161D" w:rsidP="007416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144"/>
        <w:gridCol w:w="2133"/>
        <w:gridCol w:w="2120"/>
        <w:gridCol w:w="3004"/>
        <w:gridCol w:w="3593"/>
      </w:tblGrid>
      <w:tr w:rsidR="0074161D" w:rsidTr="00CE29AF">
        <w:trPr>
          <w:trHeight w:val="44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741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N° 3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“AMBIENTE\LEGALITA’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3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 xml:space="preserve"> : “ Rispettando le regole vivo meglio?”</w:t>
            </w:r>
          </w:p>
          <w:p w:rsidR="0074161D" w:rsidRDefault="0074161D" w:rsidP="0074161D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161D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74161D" w:rsidTr="00CE29AF">
        <w:trPr>
          <w:trHeight w:val="443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DA1B07" w:rsidRPr="00406E56" w:rsidRDefault="00DA1B07" w:rsidP="00DA1B07">
            <w:pPr>
              <w:tabs>
                <w:tab w:val="left" w:pos="1080"/>
                <w:tab w:val="center" w:pos="29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dal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049E">
              <w:rPr>
                <w:rFonts w:ascii="Times New Roman" w:hAnsi="Times New Roman"/>
                <w:b/>
                <w:sz w:val="24"/>
                <w:szCs w:val="24"/>
              </w:rPr>
              <w:t>/02/20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 xml:space="preserve"> al </w:t>
            </w:r>
            <w:r w:rsidR="000E049E">
              <w:rPr>
                <w:rFonts w:ascii="Times New Roman" w:hAnsi="Times New Roman"/>
                <w:b/>
                <w:sz w:val="24"/>
                <w:szCs w:val="24"/>
              </w:rPr>
              <w:t>28/</w:t>
            </w:r>
            <w:r w:rsidRPr="00406E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E049E">
              <w:rPr>
                <w:rFonts w:ascii="Times New Roman" w:hAnsi="Times New Roman"/>
                <w:b/>
                <w:sz w:val="24"/>
                <w:szCs w:val="24"/>
              </w:rPr>
              <w:t>3/20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102D80" w:rsidRDefault="00102D80" w:rsidP="0051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Prove pratiche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4161D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Obiettivi di Apprendimento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/soluzioni Organizzative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Partecipare in modo costruttivo e efficace alla vita sociale.</w:t>
            </w:r>
          </w:p>
          <w:p w:rsidR="0074161D" w:rsidRDefault="0074161D" w:rsidP="006445BE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atteggiamenti di accoglienza acquisendo la capacità di gestire conflitti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77420" w:rsidRDefault="00377420" w:rsidP="00377420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Rispetta criteri di sicurezza per sé e per gli altri.</w:t>
            </w:r>
          </w:p>
          <w:p w:rsidR="0074161D" w:rsidRDefault="00377420" w:rsidP="00377420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Utilizza correttamente schemi posturali e motori.</w:t>
            </w:r>
          </w:p>
        </w:tc>
      </w:tr>
      <w:tr w:rsidR="0074161D" w:rsidTr="0074161D">
        <w:trPr>
          <w:trHeight w:val="35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77420" w:rsidRPr="00992CAA" w:rsidRDefault="00377420" w:rsidP="00377420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>Muoversi nell’ambiente di vita e di scuola rispettando alcuni criteri di sicurezza per sé e per gli altri segnalando situazioni di pericolo</w:t>
            </w:r>
          </w:p>
          <w:p w:rsidR="00377420" w:rsidRPr="00992CAA" w:rsidRDefault="00377420" w:rsidP="00377420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Utilizzare schemi posturali e motori in situazioni combinate e simultanee sempre più complesse.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ore 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Aula, palestra 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377420" w:rsidRPr="00992CAA" w:rsidRDefault="00377420" w:rsidP="0037742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>Esercizio di coordinamento e di equilibrio</w:t>
            </w:r>
          </w:p>
          <w:p w:rsidR="00377420" w:rsidRPr="00992CAA" w:rsidRDefault="00377420" w:rsidP="0037742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>Composizioni e/progressioni motorie .</w:t>
            </w:r>
          </w:p>
          <w:p w:rsidR="00377420" w:rsidRPr="00992CAA" w:rsidRDefault="00377420" w:rsidP="0037742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>Giochi motori.</w:t>
            </w:r>
          </w:p>
          <w:p w:rsidR="00377420" w:rsidRPr="00992CAA" w:rsidRDefault="00377420" w:rsidP="0037742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2CAA">
              <w:rPr>
                <w:rFonts w:ascii="Times New Roman" w:hAnsi="Times New Roman"/>
                <w:sz w:val="20"/>
                <w:szCs w:val="20"/>
                <w:lang w:eastAsia="en-US"/>
              </w:rPr>
              <w:t>Conversazioni guidate.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377420" w:rsidRDefault="00377420" w:rsidP="00377420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377420" w:rsidRPr="00992CAA" w:rsidRDefault="00377420" w:rsidP="00377420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377420" w:rsidRDefault="00377420" w:rsidP="00377420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Ludico – operativo</w:t>
            </w:r>
          </w:p>
          <w:p w:rsidR="0074161D" w:rsidRDefault="0074161D" w:rsidP="00E77115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Mezzi:</w:t>
            </w:r>
          </w:p>
          <w:p w:rsidR="00377420" w:rsidRDefault="00377420" w:rsidP="0037742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Attrezzi esistenti in palestra</w:t>
            </w:r>
          </w:p>
          <w:p w:rsidR="00377420" w:rsidRDefault="00377420" w:rsidP="0037742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Movimenti a Corpo libero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6D5FF7"/>
    <w:p w:rsidR="00464992" w:rsidRDefault="00464992">
      <w:pPr>
        <w:spacing w:after="0" w:line="240" w:lineRule="auto"/>
      </w:pPr>
      <w:r>
        <w:br w:type="page"/>
      </w: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 w:rsidRPr="000226AB">
        <w:rPr>
          <w:sz w:val="28"/>
          <w:szCs w:val="28"/>
        </w:rPr>
        <w:t>ISTITUTO     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334"/>
        <w:gridCol w:w="1160"/>
        <w:gridCol w:w="2852"/>
        <w:gridCol w:w="2225"/>
        <w:gridCol w:w="1233"/>
        <w:gridCol w:w="2482"/>
      </w:tblGrid>
      <w:tr w:rsidR="0074161D" w:rsidRPr="00DA5831" w:rsidTr="00CE29AF">
        <w:trPr>
          <w:trHeight w:val="40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L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61D"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\SALUTE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  <w:p w:rsidR="0074161D" w:rsidRPr="00AB580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CE29AF">
        <w:trPr>
          <w:trHeight w:val="40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0E049E" w:rsidP="00DA1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 xml:space="preserve">)   Schede operative           4)   Colloqui                                                                                                                           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Compito di realtà        </w:t>
            </w:r>
            <w:r w:rsidRPr="00DA5831">
              <w:rPr>
                <w:rFonts w:ascii="Times New Roman" w:hAnsi="Times New Roman"/>
                <w:b/>
                <w:sz w:val="20"/>
                <w:szCs w:val="20"/>
              </w:rPr>
              <w:t xml:space="preserve">  5)   Prova strutturata                                                                   </w:t>
            </w:r>
          </w:p>
          <w:p w:rsidR="0074161D" w:rsidRPr="00DA5831" w:rsidRDefault="0074161D" w:rsidP="00E771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Esercizi alla lavagna     6)   Questionari</w:t>
            </w:r>
          </w:p>
        </w:tc>
      </w:tr>
      <w:tr w:rsidR="0074161D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74161D" w:rsidRPr="0059666A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59666A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Interviene in una conversazione di gruppo per esprimere le sue opinioni.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Raccoglie e  confronta informazioni relative ad un argomento.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Comprende lo scopo dei testo argomentativo e ne conosce la struttura.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 un breve testo argomentativo seguendo uno schema.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e denomina le principali parti del discorso</w:t>
            </w:r>
          </w:p>
          <w:p w:rsidR="0074161D" w:rsidRPr="00853840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Analizza una frase nelle sue funzioni.</w:t>
            </w:r>
          </w:p>
          <w:p w:rsidR="0074161D" w:rsidRPr="00516462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61D" w:rsidRPr="00DA5831" w:rsidTr="00E77115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Partecipare ad una conversazione di gruppo individuando il problema affrontato e le principali opinioni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Leggere e confrontare informazioni provenienti da testi diversi  per trovare spunti dai quali partire per parlare e scrivere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Analizzare, comprendere e produrre un testo argomentativo e  informativo-espositivo</w:t>
            </w:r>
          </w:p>
          <w:p w:rsidR="0074161D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e denominare le principali parti del discorso</w:t>
            </w:r>
          </w:p>
          <w:p w:rsidR="0074161D" w:rsidRPr="00853840" w:rsidRDefault="0074161D" w:rsidP="006445B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Analizzare una frase nelle sue funzioni.</w:t>
            </w:r>
          </w:p>
          <w:p w:rsidR="0074161D" w:rsidRPr="009B5669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9B5669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A711C6" w:rsidRDefault="0074161D" w:rsidP="00E7711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CB2265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ore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81  </w:t>
            </w:r>
          </w:p>
          <w:p w:rsidR="0074161D" w:rsidRPr="00CB2265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161D" w:rsidRPr="00CB2265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74161D" w:rsidRPr="00CB2265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Conversazioni guidate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Lettura e comprensione di testi di diverso tipo inerenti argomenti da affrontare in classe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Lettura esplorativa e selettiva</w:t>
            </w:r>
          </w:p>
          <w:p w:rsidR="0074161D" w:rsidRPr="00A4750E" w:rsidRDefault="0074161D" w:rsidP="006445B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A4750E">
              <w:rPr>
                <w:rFonts w:ascii="Times New Roman" w:hAnsi="Times New Roman"/>
                <w:bCs/>
                <w:sz w:val="18"/>
              </w:rPr>
              <w:t>Costruzione di schemi di sintesi, di scalette e mappe.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Lettura e analisi guidata di testi argomentativi ed informativo-espositivi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Individuazione degli elementi della struttura dei testi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Produzione di brevi argomentazioni scritte relative ad argomenti trattati</w:t>
            </w:r>
          </w:p>
          <w:p w:rsidR="0074161D" w:rsidRPr="00A4750E" w:rsidRDefault="0074161D" w:rsidP="006445B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A4750E">
              <w:rPr>
                <w:rFonts w:ascii="Times New Roman" w:hAnsi="Times New Roman"/>
                <w:bCs/>
                <w:sz w:val="18"/>
              </w:rPr>
              <w:t>Esercizi mirati per la conoscenza dei complementi .</w:t>
            </w:r>
          </w:p>
          <w:p w:rsidR="0074161D" w:rsidRPr="00A4750E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Analisi grammaticale e logica di frasi e brevi testi</w:t>
            </w:r>
          </w:p>
          <w:p w:rsidR="0074161D" w:rsidRPr="00E41D05" w:rsidRDefault="0074161D" w:rsidP="006445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750E">
              <w:rPr>
                <w:rFonts w:ascii="Times New Roman" w:hAnsi="Times New Roman"/>
                <w:sz w:val="18"/>
                <w:szCs w:val="18"/>
              </w:rPr>
              <w:t>Schede operative.</w:t>
            </w:r>
          </w:p>
          <w:p w:rsidR="0074161D" w:rsidRPr="00B42D3D" w:rsidRDefault="0074161D" w:rsidP="00E771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59666A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666A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>Lezione frontale e lezione interattiva.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14D91"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514D9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514D91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514D91" w:rsidRPr="00514D91" w:rsidRDefault="00514D91" w:rsidP="00514D91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4D91">
              <w:rPr>
                <w:rFonts w:ascii="Times New Roman" w:hAnsi="Times New Roman"/>
                <w:sz w:val="20"/>
                <w:szCs w:val="20"/>
              </w:rPr>
              <w:t>Didattica laboratoriale.</w:t>
            </w:r>
          </w:p>
          <w:p w:rsidR="0074161D" w:rsidRPr="0059666A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6F5503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5503">
              <w:rPr>
                <w:b/>
                <w:sz w:val="20"/>
                <w:szCs w:val="20"/>
              </w:rPr>
              <w:t xml:space="preserve">Mezzi: </w:t>
            </w:r>
          </w:p>
          <w:p w:rsidR="0074161D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74161D" w:rsidRPr="0059666A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74161D" w:rsidRPr="0059666A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Cartelloni murali.</w:t>
            </w:r>
          </w:p>
          <w:p w:rsidR="0074161D" w:rsidRPr="0059666A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66A">
              <w:rPr>
                <w:rFonts w:ascii="Times New Roman" w:hAnsi="Times New Roman"/>
                <w:sz w:val="20"/>
                <w:szCs w:val="20"/>
              </w:rPr>
              <w:t>Schede operative.</w:t>
            </w:r>
          </w:p>
          <w:p w:rsidR="0074161D" w:rsidRPr="00DA5831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Dizionario</w:t>
            </w:r>
          </w:p>
        </w:tc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74161D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74161D" w:rsidRPr="0074161D" w:rsidRDefault="0074161D" w:rsidP="007416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426"/>
        <w:gridCol w:w="3260"/>
        <w:gridCol w:w="2848"/>
        <w:gridCol w:w="3324"/>
      </w:tblGrid>
      <w:tr w:rsidR="0074161D" w:rsidRPr="00DA5831" w:rsidTr="0074161D">
        <w:trPr>
          <w:trHeight w:val="4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DA5831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\SALUTE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74161D">
        <w:trPr>
          <w:trHeight w:val="4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B90AED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VERIFICHE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Interrogazioni  e colloqui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Questionari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Prove strutturate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 xml:space="preserve">Compito di realtà           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</w:tr>
      <w:tr w:rsidR="0074161D" w:rsidRPr="00DA5831" w:rsidTr="00E7711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Pr="00DA5831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74161D" w:rsidRPr="0059666A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Coglie le relazioni tra distribuzione della popolazione ed elementi grafici; vie di comunicazione ed elementi geografici</w:t>
            </w:r>
          </w:p>
          <w:p w:rsidR="0074161D" w:rsidRPr="000870AF" w:rsidRDefault="0074161D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Conosce le caratteristiche fisiche ed antropiche delle regioni dell’Italia </w:t>
            </w:r>
            <w:r w:rsidR="00DA3C12">
              <w:rPr>
                <w:rFonts w:ascii="Times New Roman" w:hAnsi="Times New Roman"/>
                <w:sz w:val="20"/>
                <w:szCs w:val="20"/>
              </w:rPr>
              <w:t>settentrionale.</w:t>
            </w:r>
          </w:p>
          <w:p w:rsidR="0074161D" w:rsidRPr="00B83D50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161D" w:rsidRPr="00DA5831" w:rsidTr="00E7711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0870AF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Cogliere le relazioni tra distribuzione della popolazione ed elementi grafici; vie di comunicazione ed elementi geografici</w:t>
            </w:r>
          </w:p>
          <w:p w:rsidR="0074161D" w:rsidRPr="000870AF" w:rsidRDefault="0074161D" w:rsidP="006445B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Conoscere le caratteristiche fisiche ed antropiche delle regioni dell’Italia </w:t>
            </w:r>
            <w:r w:rsidR="00DA3C12">
              <w:rPr>
                <w:rFonts w:ascii="Times New Roman" w:hAnsi="Times New Roman"/>
                <w:sz w:val="20"/>
                <w:szCs w:val="20"/>
              </w:rPr>
              <w:t>settentrionale.</w:t>
            </w:r>
          </w:p>
          <w:p w:rsidR="0074161D" w:rsidRPr="000870AF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ore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614B7D">
              <w:rPr>
                <w:rFonts w:ascii="Times New Roman" w:hAnsi="Times New Roman"/>
                <w:sz w:val="20"/>
                <w:szCs w:val="20"/>
              </w:rPr>
              <w:t>Aula .</w:t>
            </w: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classe</w:t>
            </w: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Pr="00A4750E" w:rsidRDefault="0074161D" w:rsidP="006445B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Le caratteristiche fisiche, climatiche ed econo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miche   delle regioni centrali.</w:t>
            </w:r>
          </w:p>
          <w:p w:rsidR="0074161D" w:rsidRPr="00A4750E" w:rsidRDefault="0074161D" w:rsidP="006445B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Lettura di carte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geografiche fisiche, politiche e tematiche </w:t>
            </w: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4161D" w:rsidRPr="00E41D05" w:rsidRDefault="0074161D" w:rsidP="006445BE">
            <w:pPr>
              <w:pStyle w:val="Paragrafoelenco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Esposizione orale dei contenuti geografici.</w:t>
            </w:r>
          </w:p>
          <w:p w:rsidR="0074161D" w:rsidRPr="003605A5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Metodologie:</w:t>
            </w:r>
          </w:p>
          <w:p w:rsidR="00514D91" w:rsidRPr="00D7092A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92A">
              <w:rPr>
                <w:rFonts w:ascii="Times New Roman" w:hAnsi="Times New Roman"/>
                <w:sz w:val="20"/>
                <w:szCs w:val="20"/>
              </w:rPr>
              <w:t xml:space="preserve">Lezione frontale e lezione </w:t>
            </w:r>
            <w:r>
              <w:rPr>
                <w:rFonts w:ascii="Times New Roman" w:hAnsi="Times New Roman"/>
                <w:sz w:val="20"/>
                <w:szCs w:val="20"/>
              </w:rPr>
              <w:t>interattiva</w:t>
            </w:r>
            <w:r w:rsidRPr="00D709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D91" w:rsidRDefault="00514D91" w:rsidP="00514D9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514D91" w:rsidRPr="00C56278" w:rsidRDefault="00514D91" w:rsidP="00514D91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278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514D91" w:rsidRPr="00955AE3" w:rsidRDefault="00514D91" w:rsidP="00514D91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955AE3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955AE3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614B7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4B7D">
              <w:rPr>
                <w:rFonts w:ascii="Times New Roman" w:hAnsi="Times New Roman"/>
                <w:b/>
                <w:sz w:val="20"/>
                <w:szCs w:val="20"/>
              </w:rPr>
              <w:t xml:space="preserve">Mezzi: </w:t>
            </w:r>
          </w:p>
          <w:p w:rsidR="00514D91" w:rsidRPr="00614B7D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4B7D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514D91" w:rsidRPr="00D7092A" w:rsidRDefault="00514D91" w:rsidP="00514D9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74161D" w:rsidRPr="00DA5831" w:rsidRDefault="00514D91" w:rsidP="00514D9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569"/>
        <w:gridCol w:w="1418"/>
        <w:gridCol w:w="2551"/>
        <w:gridCol w:w="3261"/>
        <w:gridCol w:w="3195"/>
      </w:tblGrid>
      <w:tr w:rsidR="0074161D" w:rsidRPr="00DA5831" w:rsidTr="0074161D">
        <w:trPr>
          <w:trHeight w:val="43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74161D"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 w:rsidRPr="0074161D"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 w:rsidRPr="0074161D"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 w:rsidRPr="0074161D"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 w:rsidRPr="0074161D"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</w:p>
        </w:tc>
        <w:tc>
          <w:tcPr>
            <w:tcW w:w="4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DA5831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 SALUTE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A./F.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74161D">
        <w:trPr>
          <w:trHeight w:val="43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74161D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VERIFICHE</w:t>
            </w:r>
          </w:p>
          <w:p w:rsidR="0074161D" w:rsidRPr="00B90AED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Interazioni verbali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Esercizi in gruppo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Prove pratiche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Osservazioni dirette e non.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Giochi mirati</w:t>
            </w:r>
          </w:p>
          <w:p w:rsidR="0074161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Prova strutturata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 xml:space="preserve">Compito di realtà           </w:t>
            </w:r>
          </w:p>
        </w:tc>
      </w:tr>
      <w:tr w:rsidR="0074161D" w:rsidRPr="00DA5831" w:rsidTr="0074161D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74161D" w:rsidRPr="0059666A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Conosce 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caratteristiche fondamentali della civiltà romana dell’epoca imperiale</w:t>
            </w: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mprende le cause che determinarono la caduta dell’Impero Romano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61D" w:rsidRPr="00DA5831" w:rsidTr="0074161D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Conoscere 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caratteristiche fondamentali della civiltà romana dell’epoca imperiale</w:t>
            </w: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mprendere le cause che determinarono la caduta dell’Impero Romano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>Aula, salone.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Pr="007B61AD" w:rsidRDefault="0074161D" w:rsidP="006445BE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Lettura e analisi di testi informativi e non. Decodifica di carte storico-geografiche e di immagini</w:t>
            </w:r>
          </w:p>
          <w:p w:rsidR="0074161D" w:rsidRPr="007B61AD" w:rsidRDefault="0074161D" w:rsidP="006445BE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61AD">
              <w:rPr>
                <w:rFonts w:ascii="Times New Roman" w:hAnsi="Times New Roman"/>
                <w:bCs/>
                <w:sz w:val="20"/>
                <w:szCs w:val="20"/>
              </w:rPr>
              <w:t>Analisi di fonti;  lettura ed esposizione di testi storici  e di leggende; completamento di mappe riassuntive e verbalizzazione orale dei contenuti.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Utilizzo della linea del tempo.</w:t>
            </w:r>
          </w:p>
          <w:p w:rsidR="0074161D" w:rsidRPr="00582C00" w:rsidRDefault="0074161D" w:rsidP="006445BE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Analisi di fonti;  lettura 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 esposizione di testi storici, </w:t>
            </w: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completamento di mappe riassuntive e verbalizzazione orale dei contenuti.</w:t>
            </w:r>
          </w:p>
          <w:p w:rsidR="0074161D" w:rsidRPr="00A4750E" w:rsidRDefault="0074161D" w:rsidP="006445BE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Attività individuali e collettive.</w:t>
            </w:r>
          </w:p>
          <w:p w:rsidR="0074161D" w:rsidRPr="003605A5" w:rsidRDefault="0074161D" w:rsidP="0046499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50E">
              <w:rPr>
                <w:rFonts w:ascii="Times New Roman" w:hAnsi="Times New Roman"/>
                <w:bCs/>
                <w:sz w:val="20"/>
                <w:szCs w:val="20"/>
              </w:rPr>
              <w:t>La costituzione italiana.</w:t>
            </w:r>
          </w:p>
          <w:p w:rsidR="0074161D" w:rsidRPr="003605A5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Lezione frontale e lezione interattiva.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individuale.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Didattica laboratoriale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Lavoro di gruppo</w:t>
            </w:r>
          </w:p>
          <w:p w:rsidR="00F37749" w:rsidRPr="00F37749" w:rsidRDefault="00F37749" w:rsidP="00F37749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Problem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posing</w:t>
            </w:r>
            <w:proofErr w:type="spellEnd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 xml:space="preserve"> e </w:t>
            </w:r>
            <w:proofErr w:type="spellStart"/>
            <w:r w:rsidRPr="00F37749">
              <w:rPr>
                <w:rFonts w:ascii="Times New Roman" w:hAnsi="Times New Roman"/>
                <w:bCs/>
                <w:sz w:val="20"/>
                <w:szCs w:val="20"/>
              </w:rPr>
              <w:t>solving</w:t>
            </w:r>
            <w:proofErr w:type="spellEnd"/>
          </w:p>
          <w:p w:rsidR="0074161D" w:rsidRPr="00202461" w:rsidRDefault="0074161D" w:rsidP="00E77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B13A64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Testi in adozione e non.</w:t>
            </w:r>
          </w:p>
          <w:p w:rsidR="0074161D" w:rsidRPr="00B13A64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 xml:space="preserve">Schede operative. 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Carte storico-geografiche</w:t>
            </w:r>
          </w:p>
          <w:p w:rsidR="0074161D" w:rsidRPr="00B13A64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Verbalizzazioni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11"/>
        <w:gridCol w:w="1134"/>
        <w:gridCol w:w="2552"/>
        <w:gridCol w:w="3402"/>
        <w:gridCol w:w="3195"/>
      </w:tblGrid>
      <w:tr w:rsidR="0074161D" w:rsidRPr="00DA5831" w:rsidTr="0074161D">
        <w:trPr>
          <w:trHeight w:val="43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4161D" w:rsidRPr="00B47A3B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 SALUTE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A./F.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 : prevenire è meglio che curare ? ”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74161D" w:rsidRPr="00AF29C7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61D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74161D">
        <w:trPr>
          <w:trHeight w:val="43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74161D" w:rsidRDefault="000E049E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74161D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Prove pratiche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DA5831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74161D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74161D" w:rsidRPr="0059666A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74161D" w:rsidRPr="00B13A64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D4D70" w:rsidRDefault="0074161D" w:rsidP="006445BE">
            <w:pPr>
              <w:pStyle w:val="Paragrafoelenco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Utilizza semplici procedure per la selezione, la preparazione e la presentazione degli alimenti.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61D" w:rsidRPr="00DA5831" w:rsidTr="0074161D">
        <w:trPr>
          <w:trHeight w:val="344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420" w:rsidRPr="007245BA" w:rsidRDefault="00377420" w:rsidP="00377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5BA">
              <w:rPr>
                <w:rFonts w:ascii="Times New Roman" w:hAnsi="Times New Roman"/>
                <w:sz w:val="20"/>
                <w:szCs w:val="20"/>
              </w:rPr>
              <w:t>Utilizzare semplici procedure per la selezione, la preparazione e la presentazione degli alimenti.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 informatica.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>lasse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Osservazione di oggetti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Ideare e creare oggetti con materiale riciclato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Scrittura di ricette al PC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Verbalizzazioni</w:t>
            </w:r>
          </w:p>
          <w:p w:rsidR="0074161D" w:rsidRPr="00B13A64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CB1799" w:rsidRDefault="00F37749" w:rsidP="00F3774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F37749" w:rsidRDefault="00F37749" w:rsidP="00F3774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1799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F37749" w:rsidRPr="00CB1799" w:rsidRDefault="00F37749" w:rsidP="00F3774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Pr="00B13A64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Hardware e software di un P.C.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sz w:val="20"/>
                <w:szCs w:val="20"/>
              </w:rPr>
              <w:t>Software didattici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Fonti orali </w:t>
            </w:r>
          </w:p>
          <w:p w:rsidR="0074161D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Fonti iconografiche.</w:t>
            </w:r>
          </w:p>
          <w:p w:rsidR="0074161D" w:rsidRPr="00B13A64" w:rsidRDefault="0074161D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/>
    <w:p w:rsidR="00464992" w:rsidRDefault="00464992" w:rsidP="00464992">
      <w:pPr>
        <w:pStyle w:val="Titolo1"/>
        <w:jc w:val="center"/>
        <w:rPr>
          <w:sz w:val="22"/>
          <w:szCs w:val="22"/>
        </w:rPr>
      </w:pP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438150"/>
            <wp:effectExtent l="19050" t="0" r="0" b="0"/>
            <wp:docPr id="3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Pr="00210167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EB10D5" w:rsidRDefault="00464992" w:rsidP="00464992">
      <w:pPr>
        <w:pStyle w:val="Titolo1"/>
        <w:ind w:left="708"/>
        <w:jc w:val="center"/>
        <w:rPr>
          <w:sz w:val="28"/>
          <w:szCs w:val="28"/>
        </w:rPr>
      </w:pP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23"/>
        <w:gridCol w:w="978"/>
        <w:gridCol w:w="2719"/>
        <w:gridCol w:w="3013"/>
        <w:gridCol w:w="3604"/>
      </w:tblGrid>
      <w:tr w:rsidR="0074161D" w:rsidRPr="00DA5831" w:rsidTr="0074161D">
        <w:trPr>
          <w:trHeight w:val="4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506B94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4161D" w:rsidRPr="00A61BD8" w:rsidRDefault="0074161D" w:rsidP="007416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DA5831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 SALUTE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257D6E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74161D" w:rsidRPr="0074161D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CE29AF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CE29AF" w:rsidRPr="00AF29C7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74161D" w:rsidRPr="00CE29AF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AF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74161D" w:rsidRPr="00DA5831" w:rsidTr="0074161D">
        <w:trPr>
          <w:trHeight w:val="45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4161D" w:rsidRPr="00CE29AF" w:rsidRDefault="001F0D04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61D" w:rsidRPr="00DA5831" w:rsidTr="00E77115">
        <w:trPr>
          <w:trHeight w:val="120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74161D" w:rsidRPr="00DA5831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161D" w:rsidRPr="00DA5831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61D" w:rsidRPr="00B90AED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VERIFICHE</w:t>
            </w: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Produzione e riproduzione di immagini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161D" w:rsidRPr="00B90AED" w:rsidRDefault="0074161D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  <w:p w:rsidR="0074161D" w:rsidRPr="00B90AED" w:rsidRDefault="0074161D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 xml:space="preserve">Compito di realtà           </w:t>
            </w:r>
          </w:p>
        </w:tc>
      </w:tr>
      <w:tr w:rsidR="0074161D" w:rsidRPr="00DA5831" w:rsidTr="00E77115">
        <w:trPr>
          <w:trHeight w:val="22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74161D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161D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74161D" w:rsidRPr="00662CA9" w:rsidRDefault="0074161D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 le diverse espressioni della figura umana</w:t>
            </w: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Disegna la figura umana in modo fantastico ed astratto.</w:t>
            </w:r>
          </w:p>
          <w:p w:rsidR="0074161D" w:rsidRPr="00E14CDD" w:rsidRDefault="0074161D" w:rsidP="00E771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61D" w:rsidRPr="00DA5831" w:rsidTr="00E77115">
        <w:trPr>
          <w:trHeight w:val="4233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DA5831" w:rsidRDefault="0074161D" w:rsidP="007416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le diverse espressioni della figura umana</w:t>
            </w:r>
          </w:p>
          <w:p w:rsidR="0074161D" w:rsidRPr="00B13A64" w:rsidRDefault="0074161D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Disegnare la figura umana in modo fantastico ed astratto.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 w:rsidRPr="00B13A64">
              <w:rPr>
                <w:rFonts w:ascii="Times New Roman" w:hAnsi="Times New Roman"/>
                <w:sz w:val="20"/>
                <w:szCs w:val="20"/>
              </w:rPr>
              <w:t>Aula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</w:rPr>
              <w:t>Gruppo classe</w:t>
            </w: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Lettura di immagini per individuare gli elementi che rendono una figura fantastica, astratta .</w:t>
            </w:r>
          </w:p>
          <w:p w:rsidR="0074161D" w:rsidRDefault="0074161D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Riproduzione e produzione di figure umane in modo fantastico ed astratto</w:t>
            </w:r>
          </w:p>
          <w:p w:rsidR="0074161D" w:rsidRPr="00E14CDD" w:rsidRDefault="0074161D" w:rsidP="0037742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</w:t>
            </w:r>
          </w:p>
          <w:p w:rsidR="00F37749" w:rsidRPr="0025185C" w:rsidRDefault="00F37749" w:rsidP="00F37749">
            <w:pPr>
              <w:pStyle w:val="Paragrafoelenco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74161D" w:rsidRPr="005663EF" w:rsidRDefault="0074161D" w:rsidP="00E77115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4"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74161D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Album, matite, pastelli, pennarelli, tempere….</w:t>
            </w:r>
          </w:p>
          <w:p w:rsidR="0074161D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Fogli, carta, cartoncini.</w:t>
            </w:r>
          </w:p>
          <w:p w:rsidR="0074161D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Immagini.</w:t>
            </w:r>
          </w:p>
          <w:p w:rsidR="0074161D" w:rsidRDefault="0074161D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  <w:p w:rsidR="0074161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4161D" w:rsidRPr="00E14CDD" w:rsidRDefault="0074161D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1D" w:rsidRPr="00B13A64" w:rsidRDefault="0074161D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11"/>
        <w:gridCol w:w="709"/>
        <w:gridCol w:w="2977"/>
        <w:gridCol w:w="3004"/>
        <w:gridCol w:w="3593"/>
      </w:tblGrid>
      <w:tr w:rsidR="00CE29AF" w:rsidRPr="00DA5831" w:rsidTr="00CE29AF">
        <w:trPr>
          <w:trHeight w:val="43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  <w:p w:rsidR="00CE29AF" w:rsidRPr="00506B94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E29AF" w:rsidRPr="00A61BD8" w:rsidRDefault="00CE29AF" w:rsidP="00E771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DA5831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 SALUTE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257D6E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CE29AF" w:rsidRPr="00257D6E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A./F.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CE29AF" w:rsidRPr="00AF29C7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AF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CE29AF" w:rsidRPr="00DA5831" w:rsidTr="00CE29AF">
        <w:trPr>
          <w:trHeight w:val="43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CE29AF" w:rsidRDefault="001F0D04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9AF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B90AED" w:rsidRDefault="00CE29AF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VERIFICHE</w:t>
            </w:r>
          </w:p>
          <w:p w:rsidR="00CE29AF" w:rsidRPr="00B90AED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Interazioni verbali</w:t>
            </w:r>
          </w:p>
          <w:p w:rsidR="00CE29AF" w:rsidRPr="00B90AED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Esercizi in gruppo</w:t>
            </w:r>
          </w:p>
          <w:p w:rsidR="00CE29AF" w:rsidRPr="00DA5831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AED">
              <w:rPr>
                <w:rFonts w:ascii="Times New Roman" w:hAnsi="Times New Roman"/>
                <w:b/>
              </w:rPr>
              <w:t>Prove pratiche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9AF" w:rsidRPr="00DA5831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DA5831" w:rsidRDefault="00CE29AF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9AF" w:rsidRPr="00DA5831" w:rsidTr="00E77115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>Attività /soluzioni Organizzative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 CHIAVE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CE29AF" w:rsidRPr="0059666A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COMPETENZE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Esegue collettivamente e individualmente brani vocali curando l’intonazione,  l’espressività e l’interpretazione.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9AF" w:rsidRPr="00DA5831" w:rsidTr="00E77115">
        <w:trPr>
          <w:trHeight w:val="4574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464992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Eseguire collettivamente e individualmente brani vocali curando l’intonazione, l’espressività e l’interpretazione.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Aula, salone</w:t>
            </w: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6D63AC">
              <w:rPr>
                <w:rFonts w:ascii="Times New Roman" w:hAnsi="Times New Roman"/>
                <w:sz w:val="20"/>
                <w:szCs w:val="20"/>
              </w:rPr>
              <w:t>ruppo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B390A">
              <w:rPr>
                <w:rFonts w:ascii="Times New Roman" w:hAnsi="Times New Roman"/>
                <w:sz w:val="20"/>
                <w:szCs w:val="20"/>
              </w:rPr>
              <w:t>lasse</w:t>
            </w:r>
            <w:proofErr w:type="spellEnd"/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90A">
              <w:rPr>
                <w:rFonts w:ascii="Times New Roman" w:hAnsi="Times New Roman"/>
                <w:b/>
                <w:sz w:val="20"/>
                <w:szCs w:val="20"/>
              </w:rPr>
              <w:t>Attività: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A4750E" w:rsidRDefault="00CE29AF" w:rsidP="006445BE">
            <w:pPr>
              <w:pStyle w:val="Paragrafoelenco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50E">
              <w:rPr>
                <w:rFonts w:ascii="Times New Roman" w:hAnsi="Times New Roman"/>
                <w:sz w:val="20"/>
                <w:szCs w:val="20"/>
              </w:rPr>
              <w:t>Ascolto attivo di brani musicali di generi diversi: la musica classica, il jazz, il rock…</w:t>
            </w:r>
          </w:p>
          <w:p w:rsidR="00CE29AF" w:rsidRDefault="00CE29AF" w:rsidP="006445BE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Canti per la manifestazione di fine anno</w:t>
            </w:r>
          </w:p>
          <w:p w:rsidR="00CE29AF" w:rsidRPr="007B390A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175291" w:rsidRDefault="00175291" w:rsidP="0017529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175291" w:rsidRDefault="00175291" w:rsidP="0017529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di gruppo.</w:t>
            </w: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Mezzi: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C. D. </w:t>
            </w: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Stereo</w:t>
            </w: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Voce</w:t>
            </w:r>
          </w:p>
          <w:p w:rsidR="00CE29AF" w:rsidRPr="006D63AC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174D5C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AF" w:rsidRPr="007B390A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4992" w:rsidRDefault="00464992" w:rsidP="00464992"/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</w:t>
      </w:r>
      <w:r w:rsidRPr="000226AB">
        <w:rPr>
          <w:sz w:val="28"/>
          <w:szCs w:val="28"/>
        </w:rPr>
        <w:t>COMPRENSIVO</w:t>
      </w:r>
      <w:r>
        <w:rPr>
          <w:sz w:val="28"/>
          <w:szCs w:val="28"/>
        </w:rPr>
        <w:t xml:space="preserve">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 w:rsidRPr="00C720A9"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484"/>
        <w:gridCol w:w="1417"/>
        <w:gridCol w:w="3445"/>
        <w:gridCol w:w="2792"/>
        <w:gridCol w:w="3148"/>
      </w:tblGrid>
      <w:tr w:rsidR="00CE29AF" w:rsidRPr="00DA5831" w:rsidTr="00CE29AF">
        <w:trPr>
          <w:trHeight w:val="40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9A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9AF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CE29AF">
              <w:rPr>
                <w:rFonts w:ascii="Times New Roman" w:hAnsi="Times New Roman"/>
                <w:b/>
                <w:sz w:val="28"/>
                <w:szCs w:val="28"/>
              </w:rPr>
              <w:br/>
              <w:t>G</w:t>
            </w:r>
            <w:r w:rsidRPr="00CE29AF">
              <w:rPr>
                <w:rFonts w:ascii="Times New Roman" w:hAnsi="Times New Roman"/>
                <w:b/>
                <w:sz w:val="28"/>
                <w:szCs w:val="28"/>
              </w:rPr>
              <w:br/>
              <w:t>L</w:t>
            </w:r>
            <w:r w:rsidRPr="00CE29AF">
              <w:rPr>
                <w:rFonts w:ascii="Times New Roman" w:hAnsi="Times New Roman"/>
                <w:b/>
                <w:sz w:val="28"/>
                <w:szCs w:val="28"/>
              </w:rPr>
              <w:br/>
              <w:t>E</w:t>
            </w:r>
            <w:r w:rsidRPr="00CE29AF">
              <w:rPr>
                <w:rFonts w:ascii="Times New Roman" w:hAnsi="Times New Roman"/>
                <w:b/>
                <w:sz w:val="28"/>
                <w:szCs w:val="28"/>
              </w:rPr>
              <w:br/>
              <w:t>S</w:t>
            </w:r>
            <w:r w:rsidRPr="00CE29AF">
              <w:rPr>
                <w:rFonts w:ascii="Times New Roman" w:hAnsi="Times New Roman"/>
                <w:b/>
                <w:sz w:val="28"/>
                <w:szCs w:val="28"/>
              </w:rPr>
              <w:br/>
              <w:t>E</w:t>
            </w:r>
          </w:p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DA5831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MODULO TRASVERSALE  N ° 4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AMBIENTE \SALUTE</w:t>
            </w:r>
            <w:r w:rsidRPr="00DA5831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257D6E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MICROSTRUTTURA</w:t>
            </w:r>
          </w:p>
          <w:p w:rsidR="00CE29AF" w:rsidRPr="00257D6E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7D6E">
              <w:rPr>
                <w:rFonts w:ascii="Times New Roman" w:hAnsi="Times New Roman"/>
                <w:b/>
              </w:rPr>
              <w:t>U. A./F 4</w:t>
            </w:r>
            <w:r w:rsidRPr="00257D6E">
              <w:rPr>
                <w:rFonts w:ascii="Times New Roman" w:hAnsi="Times New Roman"/>
                <w:b/>
                <w:vertAlign w:val="superscript"/>
              </w:rPr>
              <w:t>a</w:t>
            </w:r>
            <w:r w:rsidRPr="00257D6E">
              <w:rPr>
                <w:rFonts w:ascii="Times New Roman" w:hAnsi="Times New Roman"/>
                <w:b/>
              </w:rPr>
              <w:t>: “ Ben…essere: prevenire è meglio che curare?”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29C7">
              <w:rPr>
                <w:rFonts w:ascii="Times New Roman" w:hAnsi="Times New Roman"/>
                <w:b/>
              </w:rPr>
              <w:t xml:space="preserve">Classe </w:t>
            </w:r>
            <w:r>
              <w:rPr>
                <w:rFonts w:ascii="Times New Roman" w:hAnsi="Times New Roman"/>
                <w:b/>
              </w:rPr>
              <w:t>V</w:t>
            </w:r>
          </w:p>
          <w:p w:rsidR="00CE29AF" w:rsidRPr="00AF29C7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AF">
              <w:rPr>
                <w:rFonts w:ascii="Times New Roman" w:hAnsi="Times New Roman"/>
                <w:b/>
              </w:rPr>
              <w:t>SCUOLA PRIMARIA</w:t>
            </w:r>
          </w:p>
        </w:tc>
      </w:tr>
      <w:tr w:rsidR="00CE29AF" w:rsidRPr="00DA5831" w:rsidTr="00CE29AF">
        <w:trPr>
          <w:trHeight w:val="40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9AF" w:rsidRPr="00CE29AF" w:rsidRDefault="001F0D04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29AF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FINALITÀ: Vedi macrostruttura</w:t>
            </w: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A5831">
              <w:rPr>
                <w:rFonts w:ascii="Times New Roman" w:hAnsi="Times New Roman"/>
                <w:sz w:val="24"/>
                <w:szCs w:val="24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realtà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Programmiamo  la giornata tipo per un corretto stile di vita.</w:t>
            </w: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29AF" w:rsidRPr="00B90AED" w:rsidRDefault="00CE29AF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VERIFICHE</w:t>
            </w:r>
          </w:p>
          <w:p w:rsidR="00CE29AF" w:rsidRPr="00B90AED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 xml:space="preserve">Controllo compiti                            Esercizi in gruppo                                                                        </w:t>
            </w:r>
          </w:p>
          <w:p w:rsidR="00CE29AF" w:rsidRPr="00B90AED" w:rsidRDefault="00CE29AF" w:rsidP="00E77115">
            <w:pPr>
              <w:spacing w:after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Questionari           Prova strutturata</w:t>
            </w:r>
          </w:p>
          <w:p w:rsidR="00CE29AF" w:rsidRPr="00B90AED" w:rsidRDefault="00CE29AF" w:rsidP="00E77115">
            <w:pPr>
              <w:spacing w:after="0"/>
              <w:rPr>
                <w:rFonts w:ascii="Times New Roman" w:hAnsi="Times New Roman"/>
                <w:b/>
              </w:rPr>
            </w:pPr>
            <w:r w:rsidRPr="00B90AED">
              <w:rPr>
                <w:rFonts w:ascii="Times New Roman" w:hAnsi="Times New Roman"/>
                <w:b/>
              </w:rPr>
              <w:t>Esercizi alla lav</w:t>
            </w:r>
            <w:r>
              <w:rPr>
                <w:rFonts w:ascii="Times New Roman" w:hAnsi="Times New Roman"/>
                <w:b/>
              </w:rPr>
              <w:t xml:space="preserve">agna                      </w:t>
            </w:r>
            <w:r w:rsidRPr="00B90AED">
              <w:rPr>
                <w:rFonts w:ascii="Times New Roman" w:hAnsi="Times New Roman"/>
                <w:b/>
              </w:rPr>
              <w:t xml:space="preserve"> Osservazione in itinere</w:t>
            </w: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AED">
              <w:rPr>
                <w:rFonts w:ascii="Times New Roman" w:hAnsi="Times New Roman"/>
                <w:b/>
              </w:rPr>
              <w:t>Interrogazioni-colloqui Compito di realtà</w:t>
            </w:r>
          </w:p>
        </w:tc>
      </w:tr>
      <w:tr w:rsidR="00CE29AF" w:rsidRPr="00DA5831" w:rsidTr="00E77115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Attività /soluzioni Organizzative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31">
              <w:rPr>
                <w:rFonts w:ascii="Times New Roman" w:hAnsi="Times New Roman"/>
                <w:b/>
                <w:sz w:val="24"/>
                <w:szCs w:val="24"/>
              </w:rPr>
              <w:t>Metodi e Mezzi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7538B0" w:rsidRDefault="00CE29AF" w:rsidP="00E771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38B0">
              <w:rPr>
                <w:rFonts w:ascii="Times New Roman" w:hAnsi="Times New Roman"/>
                <w:b/>
              </w:rPr>
              <w:t>TRAGUARDI</w:t>
            </w: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Seguire un sano stile di vita.</w:t>
            </w:r>
          </w:p>
          <w:p w:rsidR="00CE29AF" w:rsidRPr="0059666A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Assumere comportamenti corretti per salvaguardare l’ambiente e la salute propria e degli altri.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COMPETENZE  </w:t>
            </w:r>
          </w:p>
          <w:p w:rsidR="00CE29AF" w:rsidRPr="00EF3B33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29AF" w:rsidRPr="00BD4D70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Sa chiedere permesso</w:t>
            </w:r>
          </w:p>
          <w:p w:rsidR="00CE29AF" w:rsidRPr="00BD4D70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Descrive il tempo meteorologico.</w:t>
            </w:r>
          </w:p>
          <w:p w:rsidR="00CE29AF" w:rsidRPr="00BD4D70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Chiede e risponde di eventi passati.</w:t>
            </w:r>
          </w:p>
          <w:p w:rsidR="00CE29AF" w:rsidRPr="00BD4D70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Default="00CE29AF" w:rsidP="00E77115">
            <w:pPr>
              <w:rPr>
                <w:b/>
              </w:rPr>
            </w:pPr>
          </w:p>
          <w:p w:rsidR="00CE29AF" w:rsidRPr="00516462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9AF" w:rsidRPr="00DA5831" w:rsidTr="00E77115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EF3B33" w:rsidRDefault="00CE29AF" w:rsidP="00E7711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Chiedere permesso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Descrivere che tempo fa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Chiedere e rispondere che tempo fa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Chiedere di eventi passati e rispondere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Dire il luogo e l’anno di nascita</w:t>
            </w:r>
          </w:p>
          <w:p w:rsidR="00CE29AF" w:rsidRPr="00BD4D70" w:rsidRDefault="00CE29AF" w:rsidP="00E771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9AF" w:rsidRPr="00CB2265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Durata: </w:t>
            </w:r>
          </w:p>
          <w:p w:rsidR="00CE29AF" w:rsidRPr="00CB2265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</w:rPr>
              <w:t>Aula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29AF" w:rsidRPr="00CB2265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Gruppi: 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gruppo</w:t>
            </w: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B2265">
              <w:rPr>
                <w:rFonts w:ascii="Times New Roman" w:hAnsi="Times New Roman"/>
                <w:sz w:val="20"/>
                <w:szCs w:val="20"/>
              </w:rPr>
              <w:t>classe</w:t>
            </w:r>
          </w:p>
          <w:p w:rsidR="00CE29AF" w:rsidRPr="00CB2265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265">
              <w:rPr>
                <w:rFonts w:ascii="Times New Roman" w:hAnsi="Times New Roman"/>
                <w:b/>
                <w:sz w:val="20"/>
                <w:szCs w:val="20"/>
              </w:rPr>
              <w:t xml:space="preserve">Attività: 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Canzoni.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Ascolto, lettura e  riproduzione di semplici testi illustrati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Associazione di parole e frasi alle relative immagini.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Semplici descrizioni orali e scritte di animali e persone.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Riordino di frasi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 xml:space="preserve">Completamento di frasi e semplici testi 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Semplici scambi comunicativi</w:t>
            </w:r>
          </w:p>
          <w:p w:rsidR="00CE29AF" w:rsidRPr="00BD4D70" w:rsidRDefault="00CE29AF" w:rsidP="006445BE">
            <w:pPr>
              <w:pStyle w:val="Paragrafoelenco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D70">
              <w:rPr>
                <w:rFonts w:ascii="Times New Roman" w:hAnsi="Times New Roman"/>
                <w:sz w:val="20"/>
                <w:szCs w:val="20"/>
              </w:rPr>
              <w:t>Schede e giochi</w:t>
            </w:r>
          </w:p>
          <w:p w:rsidR="00CE29AF" w:rsidRPr="00DA5831" w:rsidRDefault="00CE29AF" w:rsidP="00E77115">
            <w:pPr>
              <w:pStyle w:val="Paragrafoelenc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Metodologie: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Approccio audio - orale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 xml:space="preserve"> Approccio nozionale – funzionale - comunicativo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Didattica laboratoriale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Lavoro individuale.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25185C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:rsidR="00B22C38" w:rsidRPr="0025185C" w:rsidRDefault="00B22C38" w:rsidP="00B22C38">
            <w:pPr>
              <w:numPr>
                <w:ilvl w:val="0"/>
                <w:numId w:val="35"/>
              </w:numPr>
              <w:spacing w:after="0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posing</w:t>
            </w:r>
            <w:proofErr w:type="spellEnd"/>
            <w:r w:rsidRPr="0025185C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25185C"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</w:p>
          <w:p w:rsidR="00CE29AF" w:rsidRDefault="00CE29AF" w:rsidP="00E7711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Mezzi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in adozione e non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Quaderno operativo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LIM book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Immagini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audiovisivo</w:t>
            </w:r>
          </w:p>
          <w:p w:rsidR="00CE29AF" w:rsidRDefault="00CE29AF" w:rsidP="006445BE">
            <w:pPr>
              <w:numPr>
                <w:ilvl w:val="0"/>
                <w:numId w:val="46"/>
              </w:numPr>
              <w:spacing w:after="0"/>
              <w:ind w:left="2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Schede</w:t>
            </w:r>
          </w:p>
          <w:p w:rsidR="00CE29AF" w:rsidRPr="001856B5" w:rsidRDefault="00CE29AF" w:rsidP="006445BE">
            <w:pPr>
              <w:numPr>
                <w:ilvl w:val="0"/>
                <w:numId w:val="61"/>
              </w:numPr>
              <w:spacing w:after="0"/>
              <w:ind w:left="274" w:hanging="274"/>
            </w:pPr>
            <w:r>
              <w:rPr>
                <w:rFonts w:ascii="Times New Roman" w:hAnsi="Times New Roman"/>
                <w:sz w:val="20"/>
                <w:szCs w:val="20"/>
              </w:rPr>
              <w:t>LIM</w:t>
            </w: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AF" w:rsidRPr="00DA5831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4992" w:rsidRDefault="00464992" w:rsidP="00464992"/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334"/>
        <w:gridCol w:w="1160"/>
        <w:gridCol w:w="2852"/>
        <w:gridCol w:w="2225"/>
        <w:gridCol w:w="1233"/>
        <w:gridCol w:w="2482"/>
      </w:tblGrid>
      <w:tr w:rsidR="00CE29AF" w:rsidTr="00CE29AF">
        <w:trPr>
          <w:trHeight w:val="40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Pr="001F0D04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 ° 4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 \SALUTE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4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 Ben…essere: prevenire è meglio che curare?”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CE29AF" w:rsidTr="00CE29AF">
        <w:trPr>
          <w:trHeight w:val="40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1F0D04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di realtà: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 Programmiamo  la giornata tipo per un corretto stile di vita.”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VERIFICHE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)    Schede operative           4)   Colloqui                                                                                                                           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     Compito di realtà          5)   Prova strutturata                                                                   </w:t>
            </w:r>
          </w:p>
          <w:p w:rsidR="00CE29AF" w:rsidRDefault="00CE29AF" w:rsidP="00E771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Esercizi alla lavagna     6)   Questionari                                                                          </w:t>
            </w: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 </w:t>
            </w:r>
          </w:p>
          <w:p w:rsidR="00CE29AF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Determina l’area di una figura geometrica per scomposizione.</w:t>
            </w:r>
          </w:p>
          <w:p w:rsidR="00CE29AF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Riconosce figure ruotate, traslate e riflesse</w:t>
            </w:r>
          </w:p>
          <w:p w:rsidR="00CE29AF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Riproduce in scala una figura geometrica assegnata</w:t>
            </w:r>
          </w:p>
          <w:p w:rsidR="00CE29AF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Rappresenta relazioni e dati con diagrammi, schemi, tabelle e, in situazioni significative, utilizza rappresentazioni per ricavare informazioni</w:t>
            </w:r>
          </w:p>
          <w:p w:rsidR="00CE29AF" w:rsidRDefault="00377420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="00CE29AF">
              <w:rPr>
                <w:rFonts w:ascii="Times New Roman" w:hAnsi="Times New Roman"/>
                <w:sz w:val="20"/>
                <w:szCs w:val="20"/>
                <w:lang w:eastAsia="en-US"/>
              </w:rPr>
              <w:t>ntuisce ed argomenta probabilità di eventi.</w:t>
            </w: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Pr="00300AB0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AB0">
              <w:rPr>
                <w:rFonts w:ascii="Times New Roman" w:hAnsi="Times New Roman"/>
                <w:sz w:val="20"/>
                <w:szCs w:val="20"/>
                <w:lang w:eastAsia="en-US"/>
              </w:rPr>
              <w:t>Determinare l’area di una figura geometrica per scomposizione o utilizzando le più comuni formule.</w:t>
            </w:r>
          </w:p>
          <w:p w:rsidR="00CE29AF" w:rsidRPr="00300AB0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AB0">
              <w:rPr>
                <w:rFonts w:ascii="Times New Roman" w:hAnsi="Times New Roman"/>
                <w:sz w:val="20"/>
                <w:szCs w:val="20"/>
                <w:lang w:eastAsia="en-US"/>
              </w:rPr>
              <w:t>Riconoscere figure ruotate, traslate e riflesse.</w:t>
            </w:r>
          </w:p>
          <w:p w:rsidR="00CE29AF" w:rsidRPr="00300AB0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AB0">
              <w:rPr>
                <w:rFonts w:ascii="Times New Roman" w:hAnsi="Times New Roman"/>
                <w:sz w:val="20"/>
                <w:szCs w:val="20"/>
                <w:lang w:eastAsia="en-US"/>
              </w:rPr>
              <w:t>Riprodurre in scala una figura geometrica assegnata.</w:t>
            </w:r>
          </w:p>
          <w:p w:rsidR="00CE29AF" w:rsidRPr="00300AB0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AB0">
              <w:rPr>
                <w:rFonts w:ascii="Times New Roman" w:hAnsi="Times New Roman"/>
                <w:sz w:val="20"/>
                <w:szCs w:val="20"/>
                <w:lang w:eastAsia="en-US"/>
              </w:rPr>
              <w:t>Rappresentare relazioni e dati con diagrammi, schemi, tabelle e, in situazioni significative, utilizzare rappresentazioni per ricavare informazioni</w:t>
            </w:r>
          </w:p>
          <w:p w:rsidR="00CE29AF" w:rsidRPr="00300AB0" w:rsidRDefault="00CE29AF" w:rsidP="006445BE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0AB0">
              <w:rPr>
                <w:rFonts w:ascii="Times New Roman" w:hAnsi="Times New Roman"/>
                <w:sz w:val="20"/>
                <w:szCs w:val="20"/>
                <w:lang w:eastAsia="en-US"/>
              </w:rPr>
              <w:t>In situazioni concrete intuire ed argomentare probabilità di eventi.</w:t>
            </w: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classe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Attività: </w:t>
            </w:r>
          </w:p>
          <w:p w:rsidR="00CE29AF" w:rsidRDefault="00CE29AF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di perimetri e di aree</w:t>
            </w:r>
          </w:p>
          <w:p w:rsidR="00CE29AF" w:rsidRDefault="00CE29AF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Rotazioni, traslazioni di figure ed oggetti</w:t>
            </w:r>
          </w:p>
          <w:p w:rsidR="00CE29AF" w:rsidRDefault="00CE29AF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Riduzione in scala di figure date</w:t>
            </w:r>
          </w:p>
          <w:p w:rsidR="00CE29AF" w:rsidRDefault="00CE29AF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Rappresentazioni di dati con diagrammi, schemi e tabelle</w:t>
            </w:r>
          </w:p>
          <w:p w:rsidR="00CE29AF" w:rsidRDefault="00CE29AF" w:rsidP="006445BE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Calcolo di moda,  media e mediana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posing</w:t>
            </w:r>
            <w:proofErr w:type="spellEnd"/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solving</w:t>
            </w:r>
            <w:proofErr w:type="spellEnd"/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pratico – operative</w:t>
            </w:r>
          </w:p>
          <w:p w:rsidR="00B22C38" w:rsidRDefault="00B22C38" w:rsidP="00B22C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Cartelloni murali.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operative.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Esperienze pratiche</w:t>
            </w:r>
          </w:p>
          <w:p w:rsidR="00CE29AF" w:rsidRDefault="00CE29AF" w:rsidP="004649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Schede operative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rPr>
          <w:rFonts w:ascii="Calibri" w:hAnsi="Calibri"/>
          <w:b w:val="0"/>
          <w:sz w:val="22"/>
          <w:szCs w:val="22"/>
        </w:rPr>
      </w:pP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CE29AF" w:rsidRPr="00CE29AF" w:rsidRDefault="00CE29AF" w:rsidP="00CE29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966"/>
        <w:gridCol w:w="2720"/>
        <w:gridCol w:w="2848"/>
        <w:gridCol w:w="3324"/>
      </w:tblGrid>
      <w:tr w:rsidR="00CE29AF" w:rsidTr="00CE29AF">
        <w:trPr>
          <w:trHeight w:val="4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 ° 4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 \SALUTE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 4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 Ben…essere: prevenire è meglio che curare?”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CE29AF" w:rsidTr="00CE29AF">
        <w:trPr>
          <w:trHeight w:val="4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Pr="00CE29AF" w:rsidRDefault="001F0D04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di realtà: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 Programmiamo  la giornata tipo per un corretto stile di vita.”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VERIFICHE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Interrogazioni  e colloqui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Questionari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Prove strutturate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Compito di realtà           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Obiettivi di Apprendimento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Attività /soluzioni Organizzative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Metodi e Mezzi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e analizza i vari tipi di apparati (digerente, riproduttivo, escretore…)</w:t>
            </w:r>
          </w:p>
          <w:p w:rsid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 le principali norme e abitudini che tutelano la salute del proprio corpo.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P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Conoscere e analizzare   i vari tipi di apparati (digerente, riproduttivo, escretore…)</w:t>
            </w:r>
          </w:p>
          <w:p w:rsid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Conoscere le principali norme e abitudini che tutelano la salute del proprio corpo.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ore 18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 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CE29AF" w:rsidRDefault="00CE29AF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Conversazioni</w:t>
            </w:r>
          </w:p>
          <w:p w:rsidR="00CE29AF" w:rsidRDefault="00CE29AF" w:rsidP="006445B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Lettura di testi espositivi</w:t>
            </w:r>
          </w:p>
          <w:p w:rsidR="00CE29AF" w:rsidRDefault="00CE29AF" w:rsidP="006445BE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Ricerche scientifiche.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frontale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Lezione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interativa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22C38" w:rsidRDefault="00B22C38" w:rsidP="00B22C3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 individuale e lavoro di gruppo.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posing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Problem solving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Mezzi: </w:t>
            </w: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Testi in adozione e non.</w:t>
            </w: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LIM</w:t>
            </w:r>
          </w:p>
          <w:p w:rsidR="00CE29AF" w:rsidRDefault="00CE29AF" w:rsidP="006445B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Verbalizzazione</w:t>
            </w:r>
          </w:p>
          <w:p w:rsidR="00CE29AF" w:rsidRDefault="00CE29AF" w:rsidP="00E771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Default="00464992" w:rsidP="00464992">
      <w:pPr>
        <w:pStyle w:val="Titolo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" cy="438150"/>
            <wp:effectExtent l="19050" t="0" r="0" b="0"/>
            <wp:docPr id="4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92" w:rsidRPr="00F47462" w:rsidRDefault="00464992" w:rsidP="00464992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S@MNIUM</w:t>
      </w:r>
    </w:p>
    <w:p w:rsidR="00464992" w:rsidRDefault="00464992" w:rsidP="00464992">
      <w:pPr>
        <w:pStyle w:val="Titolo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Scuola dell’infanzia – Primaria – Secondaria  1° Grado</w:t>
      </w:r>
    </w:p>
    <w:p w:rsidR="00464992" w:rsidRPr="00F47462" w:rsidRDefault="00464992" w:rsidP="0046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569"/>
        <w:gridCol w:w="1708"/>
        <w:gridCol w:w="2261"/>
        <w:gridCol w:w="2863"/>
        <w:gridCol w:w="3593"/>
      </w:tblGrid>
      <w:tr w:rsidR="00CE29AF" w:rsidTr="00CE29AF">
        <w:trPr>
          <w:trHeight w:val="43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CE29AF" w:rsidRDefault="00CE29AF" w:rsidP="00CE29A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1F0D04" w:rsidRDefault="001F0D04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A. S.  2019/2020</w:t>
            </w:r>
          </w:p>
          <w:p w:rsidR="00CE29AF" w:rsidRDefault="00CE29AF" w:rsidP="001F0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MODULO TRASVERSALE  N ° 4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“AMBIENTE \ SALUTE</w:t>
            </w:r>
            <w:r>
              <w:rPr>
                <w:rFonts w:ascii="Times New Roman" w:hAnsi="Times New Roman"/>
                <w:b/>
                <w:lang w:eastAsia="en-US"/>
              </w:rPr>
              <w:t>”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MICROSTRUTTURA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U. A./F. 4</w:t>
            </w:r>
            <w:r>
              <w:rPr>
                <w:rFonts w:ascii="Times New Roman" w:hAnsi="Times New Roman"/>
                <w:b/>
                <w:vertAlign w:val="superscript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lang w:eastAsia="en-US"/>
              </w:rPr>
              <w:t>: “ Ben…essere: prevenire è meglio che curare?”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Classe V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</w:p>
          <w:p w:rsidR="00CE29AF" w:rsidRP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29AF">
              <w:rPr>
                <w:rFonts w:ascii="Times New Roman" w:hAnsi="Times New Roman"/>
                <w:b/>
                <w:lang w:eastAsia="en-US"/>
              </w:rPr>
              <w:t>SCUOLA PRIMARIA</w:t>
            </w:r>
          </w:p>
        </w:tc>
      </w:tr>
      <w:tr w:rsidR="00CE29AF" w:rsidTr="00CE29AF">
        <w:trPr>
          <w:trHeight w:val="43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9AF" w:rsidRDefault="00CE29AF" w:rsidP="00CE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</w:p>
          <w:p w:rsidR="00CE29AF" w:rsidRDefault="00DA1B07" w:rsidP="001F0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  <w:lang w:eastAsia="en-US"/>
              </w:rPr>
            </w:pPr>
            <w:r w:rsidRPr="0074161D">
              <w:rPr>
                <w:rFonts w:ascii="Times New Roman" w:hAnsi="Times New Roman"/>
                <w:b/>
                <w:sz w:val="24"/>
              </w:rPr>
              <w:t xml:space="preserve">dal </w:t>
            </w:r>
            <w:r w:rsidR="001F0D04">
              <w:rPr>
                <w:rFonts w:ascii="Times New Roman" w:hAnsi="Times New Roman"/>
                <w:b/>
                <w:sz w:val="24"/>
              </w:rPr>
              <w:t>30</w:t>
            </w:r>
            <w:r w:rsidRPr="0074161D">
              <w:rPr>
                <w:rFonts w:ascii="Times New Roman" w:hAnsi="Times New Roman"/>
                <w:b/>
                <w:sz w:val="24"/>
              </w:rPr>
              <w:t>/0</w:t>
            </w:r>
            <w:r w:rsidR="001F0D04">
              <w:rPr>
                <w:rFonts w:ascii="Times New Roman" w:hAnsi="Times New Roman"/>
                <w:b/>
                <w:sz w:val="24"/>
              </w:rPr>
              <w:t>3/</w:t>
            </w:r>
            <w:r w:rsidRPr="0074161D">
              <w:rPr>
                <w:rFonts w:ascii="Times New Roman" w:hAnsi="Times New Roman"/>
                <w:b/>
                <w:sz w:val="24"/>
              </w:rPr>
              <w:t>20</w:t>
            </w:r>
            <w:r w:rsidR="001F0D04">
              <w:rPr>
                <w:rFonts w:ascii="Times New Roman" w:hAnsi="Times New Roman"/>
                <w:b/>
                <w:sz w:val="24"/>
              </w:rPr>
              <w:t xml:space="preserve">20 </w:t>
            </w:r>
            <w:r w:rsidRPr="0074161D">
              <w:rPr>
                <w:rFonts w:ascii="Times New Roman" w:hAnsi="Times New Roman"/>
                <w:b/>
                <w:sz w:val="24"/>
              </w:rPr>
              <w:t>al 0</w:t>
            </w:r>
            <w:r w:rsidR="001F0D04">
              <w:rPr>
                <w:rFonts w:ascii="Times New Roman" w:hAnsi="Times New Roman"/>
                <w:b/>
                <w:sz w:val="24"/>
              </w:rPr>
              <w:t>6</w:t>
            </w:r>
            <w:r w:rsidRPr="0074161D">
              <w:rPr>
                <w:rFonts w:ascii="Times New Roman" w:hAnsi="Times New Roman"/>
                <w:b/>
                <w:sz w:val="24"/>
              </w:rPr>
              <w:t>/06/20</w:t>
            </w:r>
            <w:r w:rsidR="001F0D04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CE29A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FINALITÀ: Vedi macrostruttura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ompito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di realtà:</w:t>
            </w:r>
          </w:p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 Programmiamo  la giornata tipo per un corretto stile di vita.”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VERIFICHE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Interazioni verbali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Esercizi in gruppo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Prove pratiche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Osservazioni dirette e non.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Giochi mirati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Prova strutturata</w:t>
            </w:r>
          </w:p>
          <w:p w:rsidR="00CE29AF" w:rsidRDefault="00CE29AF" w:rsidP="00E77115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Compito di realtà           </w:t>
            </w:r>
          </w:p>
        </w:tc>
      </w:tr>
      <w:tr w:rsidR="00CE29AF" w:rsidTr="00CE29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CE29A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Obiettivi di Apprendimento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/soluzioni Organizzative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AF" w:rsidRDefault="00CE29AF" w:rsidP="00E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Metodi e Mezzi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Competenze chiave</w:t>
            </w: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Seguire un sano stile di vita.</w:t>
            </w:r>
          </w:p>
          <w:p w:rsidR="00CE29AF" w:rsidRDefault="00CE29AF" w:rsidP="006445B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Assumere comportamenti corretti per salvaguardare l’ambiente e la salute propria e degli altri.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COMPETENZE 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P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Riconosce alcuni essenziali principi relativi al proprio benessere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psico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fisico legati alla cura del proprio corpo e a un corretto regime alimentare.</w:t>
            </w:r>
          </w:p>
        </w:tc>
      </w:tr>
      <w:tr w:rsidR="00CE29AF" w:rsidTr="00CE29AF">
        <w:trPr>
          <w:trHeight w:val="40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CE29A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6445BE">
            <w:pPr>
              <w:pStyle w:val="Paragrafoelenco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Riconoscere alcuni essenziali principi relativi al proprio benessere psico-fisico legati alla cura del proprio corpo e a un corretto regime alimentare.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Durata: 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Spazi: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Aula, salone.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Gruppi: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Gruppo classe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Attività:</w:t>
            </w:r>
          </w:p>
          <w:p w:rsidR="00CE29AF" w:rsidRPr="00377420" w:rsidRDefault="00CE29AF" w:rsidP="006445BE">
            <w:pPr>
              <w:pStyle w:val="Paragrafoelenco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7420">
              <w:rPr>
                <w:rFonts w:ascii="Times New Roman" w:hAnsi="Times New Roman"/>
                <w:sz w:val="20"/>
                <w:szCs w:val="20"/>
                <w:lang w:eastAsia="en-US"/>
              </w:rPr>
              <w:t>Giochi di squadra</w:t>
            </w:r>
          </w:p>
          <w:p w:rsidR="00CE29AF" w:rsidRDefault="00CE29AF" w:rsidP="006445BE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77420">
              <w:rPr>
                <w:rFonts w:ascii="Times New Roman" w:hAnsi="Times New Roman"/>
                <w:sz w:val="20"/>
                <w:szCs w:val="20"/>
                <w:lang w:eastAsia="en-US"/>
              </w:rPr>
              <w:t>Esercizi ginnici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Metodologie:</w:t>
            </w:r>
          </w:p>
          <w:p w:rsidR="00B22C38" w:rsidRDefault="00B22C38" w:rsidP="00B22C38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Lezione interattiva</w:t>
            </w:r>
          </w:p>
          <w:p w:rsidR="00B22C38" w:rsidRPr="00992CAA" w:rsidRDefault="00B22C38" w:rsidP="00B22C38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Lavoro individuale e di gruppo.</w:t>
            </w:r>
          </w:p>
          <w:p w:rsidR="00B22C38" w:rsidRDefault="00B22C38" w:rsidP="00B22C38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Approccio Ludico – operativo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Mezzi: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77420" w:rsidRPr="00820A22" w:rsidRDefault="00377420" w:rsidP="00377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</w:t>
            </w:r>
            <w:r w:rsidRPr="00820A22">
              <w:rPr>
                <w:rFonts w:ascii="Times New Roman" w:hAnsi="Times New Roman"/>
                <w:sz w:val="20"/>
                <w:szCs w:val="20"/>
                <w:lang w:eastAsia="en-US"/>
              </w:rPr>
              <w:t>ovimenti a corpo libero</w:t>
            </w:r>
          </w:p>
          <w:p w:rsidR="00377420" w:rsidRPr="00820A22" w:rsidRDefault="00377420" w:rsidP="00377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</w:t>
            </w:r>
            <w:r w:rsidRPr="00820A22">
              <w:rPr>
                <w:rFonts w:ascii="Times New Roman" w:hAnsi="Times New Roman"/>
                <w:sz w:val="20"/>
                <w:szCs w:val="20"/>
                <w:lang w:eastAsia="en-US"/>
              </w:rPr>
              <w:t>esti</w:t>
            </w:r>
          </w:p>
          <w:p w:rsidR="00377420" w:rsidRPr="00820A22" w:rsidRDefault="00377420" w:rsidP="00377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820A22">
              <w:rPr>
                <w:rFonts w:ascii="Times New Roman" w:hAnsi="Times New Roman"/>
                <w:sz w:val="20"/>
                <w:szCs w:val="20"/>
                <w:lang w:eastAsia="en-US"/>
              </w:rPr>
              <w:t>mmagini</w:t>
            </w:r>
          </w:p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AF" w:rsidRDefault="00CE29AF" w:rsidP="00E77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64992" w:rsidRPr="0097650D" w:rsidRDefault="00464992" w:rsidP="00CE29AF"/>
    <w:sectPr w:rsidR="00464992" w:rsidRPr="0097650D" w:rsidSect="00F53D7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782"/>
    <w:multiLevelType w:val="hybridMultilevel"/>
    <w:tmpl w:val="75EC4A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6BD0"/>
    <w:multiLevelType w:val="hybridMultilevel"/>
    <w:tmpl w:val="BDAE74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B7DC9"/>
    <w:multiLevelType w:val="hybridMultilevel"/>
    <w:tmpl w:val="A43658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694AD3"/>
    <w:multiLevelType w:val="hybridMultilevel"/>
    <w:tmpl w:val="0DF0F47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34070"/>
    <w:multiLevelType w:val="hybridMultilevel"/>
    <w:tmpl w:val="94D89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03080"/>
    <w:multiLevelType w:val="hybridMultilevel"/>
    <w:tmpl w:val="9D6A64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2822C7"/>
    <w:multiLevelType w:val="hybridMultilevel"/>
    <w:tmpl w:val="DBDC026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D9003D"/>
    <w:multiLevelType w:val="hybridMultilevel"/>
    <w:tmpl w:val="385A5E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8F5A80"/>
    <w:multiLevelType w:val="hybridMultilevel"/>
    <w:tmpl w:val="3108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42377"/>
    <w:multiLevelType w:val="hybridMultilevel"/>
    <w:tmpl w:val="D4C62A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D537F6"/>
    <w:multiLevelType w:val="hybridMultilevel"/>
    <w:tmpl w:val="D5444E82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921B5"/>
    <w:multiLevelType w:val="hybridMultilevel"/>
    <w:tmpl w:val="86666D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A5C0F"/>
    <w:multiLevelType w:val="hybridMultilevel"/>
    <w:tmpl w:val="C7909B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5B4E4A"/>
    <w:multiLevelType w:val="hybridMultilevel"/>
    <w:tmpl w:val="803039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46608"/>
    <w:multiLevelType w:val="hybridMultilevel"/>
    <w:tmpl w:val="0C824D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F7573"/>
    <w:multiLevelType w:val="hybridMultilevel"/>
    <w:tmpl w:val="1D78EF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21025"/>
    <w:multiLevelType w:val="hybridMultilevel"/>
    <w:tmpl w:val="3CE487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291276"/>
    <w:multiLevelType w:val="hybridMultilevel"/>
    <w:tmpl w:val="FB662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5592C"/>
    <w:multiLevelType w:val="hybridMultilevel"/>
    <w:tmpl w:val="88B28E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AA656C"/>
    <w:multiLevelType w:val="hybridMultilevel"/>
    <w:tmpl w:val="6682F0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724E4"/>
    <w:multiLevelType w:val="hybridMultilevel"/>
    <w:tmpl w:val="D20246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4E21AC"/>
    <w:multiLevelType w:val="hybridMultilevel"/>
    <w:tmpl w:val="32E62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540EEB"/>
    <w:multiLevelType w:val="hybridMultilevel"/>
    <w:tmpl w:val="4C3850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58739FE"/>
    <w:multiLevelType w:val="hybridMultilevel"/>
    <w:tmpl w:val="0BE013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C3195D"/>
    <w:multiLevelType w:val="hybridMultilevel"/>
    <w:tmpl w:val="71C03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F3BBC"/>
    <w:multiLevelType w:val="hybridMultilevel"/>
    <w:tmpl w:val="D910D05A"/>
    <w:lvl w:ilvl="0" w:tplc="9C40E9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CA5D83"/>
    <w:multiLevelType w:val="hybridMultilevel"/>
    <w:tmpl w:val="729425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EA28E9"/>
    <w:multiLevelType w:val="hybridMultilevel"/>
    <w:tmpl w:val="60E6C92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0C3E76"/>
    <w:multiLevelType w:val="hybridMultilevel"/>
    <w:tmpl w:val="E998ECEE"/>
    <w:lvl w:ilvl="0" w:tplc="9C40E9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443690"/>
    <w:multiLevelType w:val="hybridMultilevel"/>
    <w:tmpl w:val="C0F63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33C92"/>
    <w:multiLevelType w:val="hybridMultilevel"/>
    <w:tmpl w:val="E0B40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B2CEF"/>
    <w:multiLevelType w:val="hybridMultilevel"/>
    <w:tmpl w:val="B54E286E"/>
    <w:lvl w:ilvl="0" w:tplc="0410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D145FD"/>
    <w:multiLevelType w:val="hybridMultilevel"/>
    <w:tmpl w:val="DB12C6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ACE1342"/>
    <w:multiLevelType w:val="hybridMultilevel"/>
    <w:tmpl w:val="E8BC3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704E40"/>
    <w:multiLevelType w:val="hybridMultilevel"/>
    <w:tmpl w:val="BBE6133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E5206E"/>
    <w:multiLevelType w:val="hybridMultilevel"/>
    <w:tmpl w:val="B2F61F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073A4F"/>
    <w:multiLevelType w:val="hybridMultilevel"/>
    <w:tmpl w:val="2A263A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11F5FD5"/>
    <w:multiLevelType w:val="hybridMultilevel"/>
    <w:tmpl w:val="92705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2C2DA3"/>
    <w:multiLevelType w:val="hybridMultilevel"/>
    <w:tmpl w:val="EAAE9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38185B"/>
    <w:multiLevelType w:val="hybridMultilevel"/>
    <w:tmpl w:val="7F5A2CE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0AE4A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CF2AF3"/>
    <w:multiLevelType w:val="hybridMultilevel"/>
    <w:tmpl w:val="6EEA7B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B2FF6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DB718F"/>
    <w:multiLevelType w:val="hybridMultilevel"/>
    <w:tmpl w:val="1CB6F7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CA1AED"/>
    <w:multiLevelType w:val="hybridMultilevel"/>
    <w:tmpl w:val="C6845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111905"/>
    <w:multiLevelType w:val="hybridMultilevel"/>
    <w:tmpl w:val="1C7288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EC501AD"/>
    <w:multiLevelType w:val="hybridMultilevel"/>
    <w:tmpl w:val="0B0E66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FFC1DE1"/>
    <w:multiLevelType w:val="hybridMultilevel"/>
    <w:tmpl w:val="CE24CA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1344C3"/>
    <w:multiLevelType w:val="hybridMultilevel"/>
    <w:tmpl w:val="AF78311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2EA200">
      <w:start w:val="1"/>
      <w:numFmt w:val="bullet"/>
      <w:lvlText w:val="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6175E9"/>
    <w:multiLevelType w:val="hybridMultilevel"/>
    <w:tmpl w:val="8070C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8A61A0"/>
    <w:multiLevelType w:val="hybridMultilevel"/>
    <w:tmpl w:val="159A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E75C72"/>
    <w:multiLevelType w:val="hybridMultilevel"/>
    <w:tmpl w:val="A11E8E5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7F500C3"/>
    <w:multiLevelType w:val="hybridMultilevel"/>
    <w:tmpl w:val="D2860F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F804C52"/>
    <w:multiLevelType w:val="hybridMultilevel"/>
    <w:tmpl w:val="426692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2B5F57"/>
    <w:multiLevelType w:val="hybridMultilevel"/>
    <w:tmpl w:val="9D82FE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451250B"/>
    <w:multiLevelType w:val="hybridMultilevel"/>
    <w:tmpl w:val="A71430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5355AF"/>
    <w:multiLevelType w:val="hybridMultilevel"/>
    <w:tmpl w:val="F2CCF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68B103C"/>
    <w:multiLevelType w:val="hybridMultilevel"/>
    <w:tmpl w:val="EDD0E7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78D22DC"/>
    <w:multiLevelType w:val="hybridMultilevel"/>
    <w:tmpl w:val="1E6A15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022721"/>
    <w:multiLevelType w:val="hybridMultilevel"/>
    <w:tmpl w:val="D2E641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682C63"/>
    <w:multiLevelType w:val="hybridMultilevel"/>
    <w:tmpl w:val="FCEC96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DA1DFC"/>
    <w:multiLevelType w:val="hybridMultilevel"/>
    <w:tmpl w:val="25DE12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52"/>
  </w:num>
  <w:num w:numId="11">
    <w:abstractNumId w:val="36"/>
  </w:num>
  <w:num w:numId="12">
    <w:abstractNumId w:val="28"/>
  </w:num>
  <w:num w:numId="13">
    <w:abstractNumId w:val="8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13"/>
  </w:num>
  <w:num w:numId="26">
    <w:abstractNumId w:val="16"/>
  </w:num>
  <w:num w:numId="27">
    <w:abstractNumId w:val="47"/>
  </w:num>
  <w:num w:numId="28">
    <w:abstractNumId w:val="45"/>
  </w:num>
  <w:num w:numId="29">
    <w:abstractNumId w:val="37"/>
  </w:num>
  <w:num w:numId="30">
    <w:abstractNumId w:val="1"/>
  </w:num>
  <w:num w:numId="31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8"/>
  </w:num>
  <w:num w:numId="36">
    <w:abstractNumId w:val="21"/>
  </w:num>
  <w:num w:numId="37">
    <w:abstractNumId w:val="43"/>
  </w:num>
  <w:num w:numId="38">
    <w:abstractNumId w:val="26"/>
  </w:num>
  <w:num w:numId="39">
    <w:abstractNumId w:val="49"/>
  </w:num>
  <w:num w:numId="40">
    <w:abstractNumId w:val="50"/>
  </w:num>
  <w:num w:numId="41">
    <w:abstractNumId w:val="22"/>
  </w:num>
  <w:num w:numId="42">
    <w:abstractNumId w:val="44"/>
  </w:num>
  <w:num w:numId="43">
    <w:abstractNumId w:val="55"/>
  </w:num>
  <w:num w:numId="44">
    <w:abstractNumId w:val="10"/>
  </w:num>
  <w:num w:numId="45">
    <w:abstractNumId w:val="30"/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29"/>
  </w:num>
  <w:num w:numId="53">
    <w:abstractNumId w:val="33"/>
  </w:num>
  <w:num w:numId="54">
    <w:abstractNumId w:val="7"/>
  </w:num>
  <w:num w:numId="55">
    <w:abstractNumId w:val="9"/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6"/>
  </w:num>
  <w:num w:numId="60">
    <w:abstractNumId w:val="57"/>
  </w:num>
  <w:num w:numId="61">
    <w:abstractNumId w:val="48"/>
  </w:num>
  <w:num w:numId="62">
    <w:abstractNumId w:val="32"/>
  </w:num>
  <w:num w:numId="63">
    <w:abstractNumId w:val="5"/>
  </w:num>
  <w:num w:numId="64">
    <w:abstractNumId w:val="41"/>
  </w:num>
  <w:num w:numId="65">
    <w:abstractNumId w:val="12"/>
  </w:num>
  <w:num w:numId="66">
    <w:abstractNumId w:val="11"/>
  </w:num>
  <w:num w:numId="67">
    <w:abstractNumId w:val="51"/>
  </w:num>
  <w:num w:numId="68">
    <w:abstractNumId w:val="17"/>
  </w:num>
  <w:num w:numId="69">
    <w:abstractNumId w:val="14"/>
  </w:num>
  <w:num w:numId="70">
    <w:abstractNumId w:val="53"/>
  </w:num>
  <w:num w:numId="71">
    <w:abstractNumId w:val="0"/>
  </w:num>
  <w:num w:numId="72">
    <w:abstractNumId w:val="31"/>
  </w:num>
  <w:num w:numId="73">
    <w:abstractNumId w:val="58"/>
  </w:num>
  <w:num w:numId="74">
    <w:abstractNumId w:val="18"/>
  </w:num>
  <w:num w:numId="75">
    <w:abstractNumId w:val="54"/>
  </w:num>
  <w:num w:numId="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1E"/>
    <w:rsid w:val="00001951"/>
    <w:rsid w:val="00002B9F"/>
    <w:rsid w:val="00002C84"/>
    <w:rsid w:val="000324CB"/>
    <w:rsid w:val="00036A43"/>
    <w:rsid w:val="0004626E"/>
    <w:rsid w:val="00055861"/>
    <w:rsid w:val="00066AF2"/>
    <w:rsid w:val="00082799"/>
    <w:rsid w:val="00095A50"/>
    <w:rsid w:val="00096CA6"/>
    <w:rsid w:val="00097414"/>
    <w:rsid w:val="000D6E41"/>
    <w:rsid w:val="000E049E"/>
    <w:rsid w:val="000E3A23"/>
    <w:rsid w:val="000E4CC6"/>
    <w:rsid w:val="000F513D"/>
    <w:rsid w:val="001019F9"/>
    <w:rsid w:val="00102D80"/>
    <w:rsid w:val="00104521"/>
    <w:rsid w:val="001077A0"/>
    <w:rsid w:val="001104D1"/>
    <w:rsid w:val="00122CC7"/>
    <w:rsid w:val="0012337C"/>
    <w:rsid w:val="00125D24"/>
    <w:rsid w:val="00131DB9"/>
    <w:rsid w:val="00145C84"/>
    <w:rsid w:val="00147FAF"/>
    <w:rsid w:val="00153877"/>
    <w:rsid w:val="0016277F"/>
    <w:rsid w:val="00165268"/>
    <w:rsid w:val="00166157"/>
    <w:rsid w:val="00175291"/>
    <w:rsid w:val="0017691E"/>
    <w:rsid w:val="00183D3D"/>
    <w:rsid w:val="001843EE"/>
    <w:rsid w:val="00196817"/>
    <w:rsid w:val="001A1546"/>
    <w:rsid w:val="001A282E"/>
    <w:rsid w:val="001B212F"/>
    <w:rsid w:val="001B31B1"/>
    <w:rsid w:val="001B75DC"/>
    <w:rsid w:val="001C3A4A"/>
    <w:rsid w:val="001C40F6"/>
    <w:rsid w:val="001C63DB"/>
    <w:rsid w:val="001C702C"/>
    <w:rsid w:val="001C7B26"/>
    <w:rsid w:val="001F0D04"/>
    <w:rsid w:val="001F13DD"/>
    <w:rsid w:val="001F6832"/>
    <w:rsid w:val="00202461"/>
    <w:rsid w:val="00210167"/>
    <w:rsid w:val="002413AC"/>
    <w:rsid w:val="002516A3"/>
    <w:rsid w:val="00252189"/>
    <w:rsid w:val="002521B2"/>
    <w:rsid w:val="00256545"/>
    <w:rsid w:val="0027114D"/>
    <w:rsid w:val="00271B53"/>
    <w:rsid w:val="002749D6"/>
    <w:rsid w:val="00282987"/>
    <w:rsid w:val="002906E5"/>
    <w:rsid w:val="002B1ED5"/>
    <w:rsid w:val="002B5FCE"/>
    <w:rsid w:val="002B723B"/>
    <w:rsid w:val="002D11D2"/>
    <w:rsid w:val="002D2DA5"/>
    <w:rsid w:val="002E661B"/>
    <w:rsid w:val="002F6BF8"/>
    <w:rsid w:val="00300AB0"/>
    <w:rsid w:val="00301D0E"/>
    <w:rsid w:val="003054AD"/>
    <w:rsid w:val="003352E8"/>
    <w:rsid w:val="003425DB"/>
    <w:rsid w:val="00357284"/>
    <w:rsid w:val="003676D8"/>
    <w:rsid w:val="00377420"/>
    <w:rsid w:val="00381D27"/>
    <w:rsid w:val="00390969"/>
    <w:rsid w:val="00393501"/>
    <w:rsid w:val="003A50CC"/>
    <w:rsid w:val="003B1B1A"/>
    <w:rsid w:val="003B2199"/>
    <w:rsid w:val="003B4E05"/>
    <w:rsid w:val="003B5CBF"/>
    <w:rsid w:val="003B794E"/>
    <w:rsid w:val="003C2745"/>
    <w:rsid w:val="003C7D87"/>
    <w:rsid w:val="003F4142"/>
    <w:rsid w:val="00402FB7"/>
    <w:rsid w:val="00406E56"/>
    <w:rsid w:val="00410A4D"/>
    <w:rsid w:val="00420DCC"/>
    <w:rsid w:val="00424C03"/>
    <w:rsid w:val="004520F0"/>
    <w:rsid w:val="004619B4"/>
    <w:rsid w:val="00464992"/>
    <w:rsid w:val="004729AE"/>
    <w:rsid w:val="00483B15"/>
    <w:rsid w:val="00490273"/>
    <w:rsid w:val="004A4B8C"/>
    <w:rsid w:val="004A4E55"/>
    <w:rsid w:val="004C0B71"/>
    <w:rsid w:val="004D7B33"/>
    <w:rsid w:val="004F239C"/>
    <w:rsid w:val="004F6050"/>
    <w:rsid w:val="005135C9"/>
    <w:rsid w:val="00514D91"/>
    <w:rsid w:val="0051784F"/>
    <w:rsid w:val="005229D0"/>
    <w:rsid w:val="005342F9"/>
    <w:rsid w:val="00544E69"/>
    <w:rsid w:val="00570722"/>
    <w:rsid w:val="00572D7D"/>
    <w:rsid w:val="00580319"/>
    <w:rsid w:val="0058315E"/>
    <w:rsid w:val="005A63D3"/>
    <w:rsid w:val="005A7DF9"/>
    <w:rsid w:val="005B4DE8"/>
    <w:rsid w:val="005C0D11"/>
    <w:rsid w:val="005D1FB8"/>
    <w:rsid w:val="005E1073"/>
    <w:rsid w:val="005E3E68"/>
    <w:rsid w:val="005F2142"/>
    <w:rsid w:val="005F54A5"/>
    <w:rsid w:val="00602D4F"/>
    <w:rsid w:val="00611EB4"/>
    <w:rsid w:val="00624748"/>
    <w:rsid w:val="006335C8"/>
    <w:rsid w:val="0064054B"/>
    <w:rsid w:val="006445BE"/>
    <w:rsid w:val="00647F50"/>
    <w:rsid w:val="00653495"/>
    <w:rsid w:val="00661BE0"/>
    <w:rsid w:val="00664805"/>
    <w:rsid w:val="00676550"/>
    <w:rsid w:val="00692323"/>
    <w:rsid w:val="006A488F"/>
    <w:rsid w:val="006C4CE2"/>
    <w:rsid w:val="006D4273"/>
    <w:rsid w:val="006D5FF7"/>
    <w:rsid w:val="006F0088"/>
    <w:rsid w:val="006F5214"/>
    <w:rsid w:val="00712585"/>
    <w:rsid w:val="007202F8"/>
    <w:rsid w:val="00734D61"/>
    <w:rsid w:val="0074161D"/>
    <w:rsid w:val="0074342D"/>
    <w:rsid w:val="00750971"/>
    <w:rsid w:val="00754008"/>
    <w:rsid w:val="0075524C"/>
    <w:rsid w:val="007577E6"/>
    <w:rsid w:val="007667A5"/>
    <w:rsid w:val="00767E11"/>
    <w:rsid w:val="00783E97"/>
    <w:rsid w:val="00791C00"/>
    <w:rsid w:val="00793859"/>
    <w:rsid w:val="007A547D"/>
    <w:rsid w:val="007A60F5"/>
    <w:rsid w:val="007B2530"/>
    <w:rsid w:val="007C2671"/>
    <w:rsid w:val="007C3B55"/>
    <w:rsid w:val="007D297B"/>
    <w:rsid w:val="007D7C30"/>
    <w:rsid w:val="007E5B8D"/>
    <w:rsid w:val="00805E78"/>
    <w:rsid w:val="0081583B"/>
    <w:rsid w:val="00831908"/>
    <w:rsid w:val="008420DF"/>
    <w:rsid w:val="0085029C"/>
    <w:rsid w:val="008529DF"/>
    <w:rsid w:val="00853036"/>
    <w:rsid w:val="00894196"/>
    <w:rsid w:val="008A19A5"/>
    <w:rsid w:val="008B143B"/>
    <w:rsid w:val="008B2508"/>
    <w:rsid w:val="008B6D3F"/>
    <w:rsid w:val="008C1546"/>
    <w:rsid w:val="008E0899"/>
    <w:rsid w:val="008E3597"/>
    <w:rsid w:val="008E4675"/>
    <w:rsid w:val="008E5258"/>
    <w:rsid w:val="00907BDF"/>
    <w:rsid w:val="0091039A"/>
    <w:rsid w:val="00917A24"/>
    <w:rsid w:val="00935417"/>
    <w:rsid w:val="00942BCA"/>
    <w:rsid w:val="00955AE3"/>
    <w:rsid w:val="00962260"/>
    <w:rsid w:val="0097650D"/>
    <w:rsid w:val="00976DFD"/>
    <w:rsid w:val="00977CD2"/>
    <w:rsid w:val="0099312A"/>
    <w:rsid w:val="00996070"/>
    <w:rsid w:val="009A1E90"/>
    <w:rsid w:val="009A6549"/>
    <w:rsid w:val="009B1AEF"/>
    <w:rsid w:val="009B219E"/>
    <w:rsid w:val="009B243B"/>
    <w:rsid w:val="009B3676"/>
    <w:rsid w:val="009B403D"/>
    <w:rsid w:val="009C5699"/>
    <w:rsid w:val="009D771B"/>
    <w:rsid w:val="009F32C6"/>
    <w:rsid w:val="009F5A86"/>
    <w:rsid w:val="00A01694"/>
    <w:rsid w:val="00A05AB4"/>
    <w:rsid w:val="00A16CD1"/>
    <w:rsid w:val="00A23186"/>
    <w:rsid w:val="00A2457F"/>
    <w:rsid w:val="00A26842"/>
    <w:rsid w:val="00A42049"/>
    <w:rsid w:val="00A50194"/>
    <w:rsid w:val="00A5126F"/>
    <w:rsid w:val="00A54215"/>
    <w:rsid w:val="00A61437"/>
    <w:rsid w:val="00A7371A"/>
    <w:rsid w:val="00A75B40"/>
    <w:rsid w:val="00A80556"/>
    <w:rsid w:val="00A903C6"/>
    <w:rsid w:val="00A947B8"/>
    <w:rsid w:val="00AA1B1F"/>
    <w:rsid w:val="00AA1CE3"/>
    <w:rsid w:val="00AB1C6D"/>
    <w:rsid w:val="00AE1571"/>
    <w:rsid w:val="00AE64FB"/>
    <w:rsid w:val="00AE6740"/>
    <w:rsid w:val="00AF29C7"/>
    <w:rsid w:val="00AF6926"/>
    <w:rsid w:val="00B04337"/>
    <w:rsid w:val="00B0439A"/>
    <w:rsid w:val="00B14BD5"/>
    <w:rsid w:val="00B17C7E"/>
    <w:rsid w:val="00B17ECA"/>
    <w:rsid w:val="00B22C38"/>
    <w:rsid w:val="00B318EB"/>
    <w:rsid w:val="00B355F9"/>
    <w:rsid w:val="00B47F6A"/>
    <w:rsid w:val="00B501E3"/>
    <w:rsid w:val="00B64461"/>
    <w:rsid w:val="00BA171E"/>
    <w:rsid w:val="00BA1887"/>
    <w:rsid w:val="00BA4C48"/>
    <w:rsid w:val="00BB4467"/>
    <w:rsid w:val="00BC2586"/>
    <w:rsid w:val="00BD1099"/>
    <w:rsid w:val="00BD715A"/>
    <w:rsid w:val="00BD7265"/>
    <w:rsid w:val="00BE01BA"/>
    <w:rsid w:val="00BE1B41"/>
    <w:rsid w:val="00BE62D5"/>
    <w:rsid w:val="00BF0018"/>
    <w:rsid w:val="00BF27FA"/>
    <w:rsid w:val="00BF53DA"/>
    <w:rsid w:val="00C01662"/>
    <w:rsid w:val="00C07D3E"/>
    <w:rsid w:val="00C22399"/>
    <w:rsid w:val="00C34C0E"/>
    <w:rsid w:val="00C43923"/>
    <w:rsid w:val="00C47252"/>
    <w:rsid w:val="00C56278"/>
    <w:rsid w:val="00C720A9"/>
    <w:rsid w:val="00C90E7F"/>
    <w:rsid w:val="00C94173"/>
    <w:rsid w:val="00CB1799"/>
    <w:rsid w:val="00CB7755"/>
    <w:rsid w:val="00CD43F2"/>
    <w:rsid w:val="00CD6BA7"/>
    <w:rsid w:val="00CD79FE"/>
    <w:rsid w:val="00CE29AF"/>
    <w:rsid w:val="00CE3849"/>
    <w:rsid w:val="00CF1E85"/>
    <w:rsid w:val="00D0347E"/>
    <w:rsid w:val="00D04984"/>
    <w:rsid w:val="00D1191D"/>
    <w:rsid w:val="00D134FD"/>
    <w:rsid w:val="00D15FE1"/>
    <w:rsid w:val="00D171EF"/>
    <w:rsid w:val="00D27DA3"/>
    <w:rsid w:val="00D30D3F"/>
    <w:rsid w:val="00D65315"/>
    <w:rsid w:val="00D72B2C"/>
    <w:rsid w:val="00D77B99"/>
    <w:rsid w:val="00D90DCF"/>
    <w:rsid w:val="00D9746A"/>
    <w:rsid w:val="00DA1B07"/>
    <w:rsid w:val="00DA3C12"/>
    <w:rsid w:val="00DA55E9"/>
    <w:rsid w:val="00DB543C"/>
    <w:rsid w:val="00DB5625"/>
    <w:rsid w:val="00DB6EE7"/>
    <w:rsid w:val="00DB7A0D"/>
    <w:rsid w:val="00DC0939"/>
    <w:rsid w:val="00DC545F"/>
    <w:rsid w:val="00DD4406"/>
    <w:rsid w:val="00DF6045"/>
    <w:rsid w:val="00DF7F51"/>
    <w:rsid w:val="00E0539E"/>
    <w:rsid w:val="00E11A57"/>
    <w:rsid w:val="00E11B44"/>
    <w:rsid w:val="00E155C5"/>
    <w:rsid w:val="00E20043"/>
    <w:rsid w:val="00E22936"/>
    <w:rsid w:val="00E31553"/>
    <w:rsid w:val="00E41C43"/>
    <w:rsid w:val="00E427DB"/>
    <w:rsid w:val="00E55C41"/>
    <w:rsid w:val="00E60B06"/>
    <w:rsid w:val="00E62D5D"/>
    <w:rsid w:val="00E77115"/>
    <w:rsid w:val="00E77950"/>
    <w:rsid w:val="00EA264E"/>
    <w:rsid w:val="00EB475A"/>
    <w:rsid w:val="00EB6933"/>
    <w:rsid w:val="00EE205A"/>
    <w:rsid w:val="00EE3941"/>
    <w:rsid w:val="00EE4471"/>
    <w:rsid w:val="00EE7D1F"/>
    <w:rsid w:val="00F12AB5"/>
    <w:rsid w:val="00F166EC"/>
    <w:rsid w:val="00F27E28"/>
    <w:rsid w:val="00F36888"/>
    <w:rsid w:val="00F37749"/>
    <w:rsid w:val="00F53D77"/>
    <w:rsid w:val="00F72EB5"/>
    <w:rsid w:val="00F91606"/>
    <w:rsid w:val="00FC3C9D"/>
    <w:rsid w:val="00FD1576"/>
    <w:rsid w:val="00FD43A2"/>
    <w:rsid w:val="00FE0D76"/>
    <w:rsid w:val="00FE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586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E3849"/>
    <w:pPr>
      <w:keepNext/>
      <w:spacing w:after="0" w:line="240" w:lineRule="auto"/>
      <w:outlineLvl w:val="0"/>
    </w:pPr>
    <w:rPr>
      <w:rFonts w:ascii="Times New Roman" w:hAnsi="Times New Roman"/>
      <w:b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E3849"/>
    <w:rPr>
      <w:b/>
      <w:sz w:val="18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E384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6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586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E3849"/>
    <w:pPr>
      <w:keepNext/>
      <w:spacing w:after="0" w:line="240" w:lineRule="auto"/>
      <w:outlineLvl w:val="0"/>
    </w:pPr>
    <w:rPr>
      <w:rFonts w:ascii="Times New Roman" w:hAnsi="Times New Roman"/>
      <w:b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E3849"/>
    <w:rPr>
      <w:b/>
      <w:sz w:val="18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CE384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6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D73D-7EB8-4EC6-B3B1-8654EA69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Utente</cp:lastModifiedBy>
  <cp:revision>2</cp:revision>
  <cp:lastPrinted>2014-11-10T15:01:00Z</cp:lastPrinted>
  <dcterms:created xsi:type="dcterms:W3CDTF">2019-10-04T13:13:00Z</dcterms:created>
  <dcterms:modified xsi:type="dcterms:W3CDTF">2019-10-04T13:13:00Z</dcterms:modified>
</cp:coreProperties>
</file>