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B3A6C" w14:textId="529A1CD1" w:rsidR="00C74CEE" w:rsidRDefault="00326060" w:rsidP="00C74CEE">
      <w:pPr>
        <w:pStyle w:val="Testopredefinito"/>
        <w:spacing w:line="276" w:lineRule="auto"/>
        <w:rPr>
          <w:sz w:val="28"/>
          <w:szCs w:val="28"/>
          <w:lang w:val="it-IT" w:eastAsia="en-US"/>
        </w:rPr>
      </w:pPr>
      <w:bookmarkStart w:id="0" w:name="_GoBack"/>
      <w:bookmarkEnd w:id="0"/>
      <w:r w:rsidRPr="00ED0B38">
        <w:rPr>
          <w:smallCaps/>
          <w:lang w:val="it-IT"/>
        </w:rPr>
        <w:t xml:space="preserve"> </w:t>
      </w:r>
    </w:p>
    <w:p w14:paraId="696D2ACE" w14:textId="77777777" w:rsidR="00C74CEE" w:rsidRDefault="00C74CEE" w:rsidP="00C74CEE">
      <w:pPr>
        <w:pStyle w:val="Testopredefinito"/>
        <w:spacing w:line="276" w:lineRule="auto"/>
        <w:rPr>
          <w:sz w:val="28"/>
          <w:szCs w:val="28"/>
          <w:lang w:val="it-IT" w:eastAsia="en-US"/>
        </w:rPr>
      </w:pPr>
    </w:p>
    <w:p w14:paraId="1C101E6B" w14:textId="31377463" w:rsidR="00C74CEE" w:rsidRDefault="00C74CEE" w:rsidP="00C74CEE">
      <w:pPr>
        <w:pStyle w:val="Testopredefinito"/>
        <w:spacing w:line="276" w:lineRule="auto"/>
        <w:rPr>
          <w:lang w:val="it-IT" w:eastAsia="en-US"/>
        </w:rPr>
      </w:pPr>
      <w:r>
        <w:rPr>
          <w:lang w:val="it-IT" w:eastAsia="en-US"/>
        </w:rPr>
        <w:t xml:space="preserve">Anno scolastico: 2021/2022        Alunno: ...............................................................  Classe V </w:t>
      </w:r>
    </w:p>
    <w:p w14:paraId="316BB2D5" w14:textId="77777777" w:rsidR="00C74CEE" w:rsidRDefault="00C74CEE" w:rsidP="00C74CEE">
      <w:pPr>
        <w:pStyle w:val="Testopredefinito"/>
        <w:spacing w:line="276" w:lineRule="auto"/>
        <w:rPr>
          <w:lang w:val="it-IT" w:eastAsia="en-US"/>
        </w:rPr>
      </w:pPr>
    </w:p>
    <w:p w14:paraId="0BB8658E" w14:textId="42A13D3A" w:rsidR="00C74CEE" w:rsidRDefault="00C74CEE" w:rsidP="00C74CEE">
      <w:pPr>
        <w:pStyle w:val="Testopredefinito"/>
        <w:spacing w:line="276" w:lineRule="auto"/>
        <w:rPr>
          <w:b/>
          <w:bCs/>
          <w:lang w:val="it-IT" w:eastAsia="en-US"/>
        </w:rPr>
      </w:pPr>
      <w:r>
        <w:rPr>
          <w:b/>
          <w:bCs/>
          <w:lang w:val="it-IT" w:eastAsia="en-US"/>
        </w:rPr>
        <w:t xml:space="preserve">GEOGRAFIA </w:t>
      </w:r>
    </w:p>
    <w:p w14:paraId="3C1CB9B3" w14:textId="77777777" w:rsidR="00C74CEE" w:rsidRDefault="00C74CEE" w:rsidP="00C74CEE">
      <w:pPr>
        <w:pStyle w:val="Testopredefinito"/>
        <w:spacing w:line="276" w:lineRule="auto"/>
        <w:rPr>
          <w:b/>
          <w:bCs/>
          <w:lang w:val="it-IT" w:eastAsia="en-US"/>
        </w:rPr>
      </w:pPr>
    </w:p>
    <w:p w14:paraId="350CDBF3" w14:textId="1E18C326" w:rsidR="00C74CEE" w:rsidRDefault="00C74CEE" w:rsidP="00C74CEE">
      <w:pPr>
        <w:pStyle w:val="Testopredefinito"/>
        <w:spacing w:line="276" w:lineRule="auto"/>
        <w:rPr>
          <w:lang w:val="it-IT" w:eastAsia="en-US"/>
        </w:rPr>
      </w:pPr>
      <w:r>
        <w:rPr>
          <w:lang w:val="it-IT" w:eastAsia="en-US"/>
        </w:rPr>
        <w:t xml:space="preserve">Prova strutturata n. 3                           </w:t>
      </w:r>
      <w:r>
        <w:rPr>
          <w:b/>
          <w:bCs/>
          <w:lang w:val="it-IT" w:eastAsia="en-US"/>
        </w:rPr>
        <w:t>III U.A.</w:t>
      </w:r>
      <w:r>
        <w:rPr>
          <w:lang w:val="it-IT" w:eastAsia="en-US"/>
        </w:rPr>
        <w:t xml:space="preserve">  (  AMBIENTE - LEGALITA’ )</w:t>
      </w:r>
    </w:p>
    <w:p w14:paraId="6BE9E5A4" w14:textId="621F91BD" w:rsidR="00B171D8" w:rsidRDefault="00B171D8" w:rsidP="00383BCE">
      <w:pPr>
        <w:spacing w:line="100" w:lineRule="atLeast"/>
        <w:rPr>
          <w:smallCaps/>
          <w:sz w:val="24"/>
          <w:szCs w:val="24"/>
        </w:rPr>
      </w:pPr>
    </w:p>
    <w:p w14:paraId="56ED5E00" w14:textId="77777777" w:rsidR="00C74CEE" w:rsidRDefault="00C74CEE" w:rsidP="00383BCE">
      <w:pPr>
        <w:spacing w:line="100" w:lineRule="atLeast"/>
        <w:rPr>
          <w:smallCaps/>
          <w:sz w:val="24"/>
          <w:szCs w:val="24"/>
        </w:rPr>
      </w:pPr>
    </w:p>
    <w:p w14:paraId="778DAFE1" w14:textId="40CD2B93" w:rsidR="00C74CEE" w:rsidRDefault="00C74CEE" w:rsidP="00383BCE">
      <w:pPr>
        <w:spacing w:line="100" w:lineRule="atLeast"/>
        <w:rPr>
          <w:smallCaps/>
          <w:sz w:val="24"/>
          <w:szCs w:val="24"/>
        </w:rPr>
      </w:pPr>
    </w:p>
    <w:p w14:paraId="482211AD" w14:textId="6B3BFE0A" w:rsidR="00383BCE" w:rsidRPr="00326060" w:rsidRDefault="00383BCE" w:rsidP="00383BCE">
      <w:pPr>
        <w:spacing w:line="100" w:lineRule="atLeast"/>
        <w:rPr>
          <w:rFonts w:ascii="Copperplate Gothic Bold" w:hAnsi="Copperplate Gothic Bold"/>
          <w:smallCaps/>
          <w:sz w:val="24"/>
          <w:szCs w:val="24"/>
        </w:rPr>
      </w:pPr>
      <w:r w:rsidRPr="00326060">
        <w:rPr>
          <w:rFonts w:ascii="Copperplate Gothic Bold" w:hAnsi="Copperplate Gothic Bold"/>
          <w:smallCaps/>
          <w:sz w:val="24"/>
          <w:szCs w:val="24"/>
        </w:rPr>
        <w:t>Segna con una croce la risposta esatta.</w:t>
      </w:r>
    </w:p>
    <w:p w14:paraId="5E0D00DF" w14:textId="77777777" w:rsidR="00383BCE" w:rsidRPr="00326060" w:rsidRDefault="00326060" w:rsidP="00326060">
      <w:pPr>
        <w:pStyle w:val="Paragrafoelenco1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Copperplate Gothic Bold" w:eastAsiaTheme="minorHAnsi" w:hAnsi="Copperplate Gothic Bold" w:cstheme="minorBidi"/>
          <w:smallCaps/>
          <w:kern w:val="0"/>
          <w:sz w:val="24"/>
          <w:szCs w:val="24"/>
          <w:lang w:eastAsia="en-US"/>
        </w:rPr>
        <w:t>1)</w:t>
      </w:r>
      <w:r w:rsidR="00383BCE" w:rsidRPr="00326060">
        <w:rPr>
          <w:rFonts w:ascii="Times New Roman" w:hAnsi="Times New Roman"/>
          <w:sz w:val="24"/>
          <w:szCs w:val="24"/>
        </w:rPr>
        <w:t>Dell’Arcipelago  Toscano fa parte…</w:t>
      </w:r>
    </w:p>
    <w:p w14:paraId="33E761D9" w14:textId="77777777" w:rsidR="00383BCE" w:rsidRPr="00326060" w:rsidRDefault="00383BCE" w:rsidP="00383BCE">
      <w:pPr>
        <w:spacing w:line="240" w:lineRule="atLeast"/>
        <w:ind w:left="2126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L’isola D’Elba</w:t>
      </w:r>
    </w:p>
    <w:p w14:paraId="4EA19ED1" w14:textId="77777777" w:rsidR="00383BCE" w:rsidRPr="00326060" w:rsidRDefault="00383BCE" w:rsidP="00383BCE">
      <w:pPr>
        <w:spacing w:line="240" w:lineRule="atLeast"/>
        <w:ind w:left="2126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L’isola di Ponza </w:t>
      </w:r>
    </w:p>
    <w:p w14:paraId="2956A1BA" w14:textId="77777777" w:rsidR="00383BCE" w:rsidRPr="00326060" w:rsidRDefault="00383BCE" w:rsidP="00383BCE">
      <w:pPr>
        <w:spacing w:line="240" w:lineRule="atLeast"/>
        <w:ind w:left="2124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L’isola di Palmarola</w:t>
      </w:r>
    </w:p>
    <w:p w14:paraId="7B872253" w14:textId="77777777" w:rsidR="00444385" w:rsidRPr="00326060" w:rsidRDefault="00383BCE" w:rsidP="00326060">
      <w:pPr>
        <w:spacing w:line="240" w:lineRule="atLeast"/>
        <w:ind w:left="2124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L’isola di Pantelleria</w:t>
      </w:r>
    </w:p>
    <w:p w14:paraId="0A3CCE7B" w14:textId="77777777" w:rsidR="00383BCE" w:rsidRPr="00326060" w:rsidRDefault="00383BCE" w:rsidP="00383BCE">
      <w:pPr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sz w:val="24"/>
          <w:szCs w:val="24"/>
        </w:rPr>
        <w:t xml:space="preserve"> 2)  Il fiume Aniene che scorre nel Lazio è un affluente …</w:t>
      </w:r>
    </w:p>
    <w:p w14:paraId="59C9EFC4" w14:textId="44CE6F51" w:rsidR="00444385" w:rsidRDefault="00383BCE" w:rsidP="00326060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Del Po</w:t>
      </w:r>
      <w:r w:rsidR="0032606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Dell’Arno</w:t>
      </w:r>
      <w:r w:rsidR="00326060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="00C92860" w:rsidRPr="00326060">
        <w:rPr>
          <w:rFonts w:ascii="Times New Roman" w:hAnsi="Times New Roman"/>
          <w:b/>
          <w:bCs/>
          <w:sz w:val="24"/>
          <w:szCs w:val="24"/>
        </w:rPr>
        <w:t xml:space="preserve">  Dell’O</w:t>
      </w:r>
      <w:r w:rsidRPr="00326060">
        <w:rPr>
          <w:rFonts w:ascii="Times New Roman" w:hAnsi="Times New Roman"/>
          <w:b/>
          <w:bCs/>
          <w:sz w:val="24"/>
          <w:szCs w:val="24"/>
        </w:rPr>
        <w:t>mbrone</w:t>
      </w:r>
      <w:r w:rsidR="0032606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Del Tevere</w:t>
      </w:r>
      <w:r w:rsidR="00326060">
        <w:rPr>
          <w:rFonts w:ascii="Times New Roman" w:hAnsi="Times New Roman"/>
          <w:sz w:val="24"/>
          <w:szCs w:val="24"/>
        </w:rPr>
        <w:t xml:space="preserve"> </w:t>
      </w:r>
      <w:r w:rsidRPr="00326060">
        <w:rPr>
          <w:rFonts w:ascii="Times New Roman" w:hAnsi="Times New Roman"/>
          <w:sz w:val="24"/>
          <w:szCs w:val="24"/>
        </w:rPr>
        <w:t xml:space="preserve">  </w:t>
      </w:r>
    </w:p>
    <w:p w14:paraId="3E914C4B" w14:textId="77777777" w:rsidR="00FC4075" w:rsidRPr="00326060" w:rsidRDefault="00FC4075" w:rsidP="00326060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33001D0D" w14:textId="77777777" w:rsidR="00383BCE" w:rsidRPr="00326060" w:rsidRDefault="00383BCE" w:rsidP="00383BCE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sz w:val="24"/>
          <w:szCs w:val="24"/>
        </w:rPr>
        <w:t xml:space="preserve"> 3) Qual è il lago più esteso dell’Umbria?</w:t>
      </w:r>
    </w:p>
    <w:p w14:paraId="26675650" w14:textId="77777777" w:rsidR="00383BCE" w:rsidRPr="00326060" w:rsidRDefault="00383BCE" w:rsidP="00383BCE">
      <w:pPr>
        <w:spacing w:line="100" w:lineRule="atLeast"/>
        <w:ind w:left="2124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4385" w:rsidRPr="00326060">
        <w:rPr>
          <w:rFonts w:ascii="Times New Roman" w:hAnsi="Times New Roman"/>
          <w:b/>
          <w:bCs/>
          <w:sz w:val="24"/>
          <w:szCs w:val="24"/>
        </w:rPr>
        <w:t xml:space="preserve"> Il lago di </w:t>
      </w:r>
      <w:proofErr w:type="spellStart"/>
      <w:r w:rsidR="00444385" w:rsidRPr="00326060">
        <w:rPr>
          <w:rFonts w:ascii="Times New Roman" w:hAnsi="Times New Roman"/>
          <w:b/>
          <w:bCs/>
          <w:sz w:val="24"/>
          <w:szCs w:val="24"/>
        </w:rPr>
        <w:t>Occhito</w:t>
      </w:r>
      <w:proofErr w:type="spellEnd"/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6705B0" w14:textId="77777777" w:rsidR="00383BCE" w:rsidRPr="00326060" w:rsidRDefault="00383BCE" w:rsidP="00383BCE">
      <w:pPr>
        <w:spacing w:line="100" w:lineRule="atLeast"/>
        <w:ind w:left="2124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4385" w:rsidRPr="00326060">
        <w:rPr>
          <w:rFonts w:ascii="Times New Roman" w:hAnsi="Times New Roman"/>
          <w:b/>
          <w:bCs/>
          <w:sz w:val="24"/>
          <w:szCs w:val="24"/>
        </w:rPr>
        <w:t xml:space="preserve"> Il lago Trasimeno</w:t>
      </w:r>
    </w:p>
    <w:p w14:paraId="3C522DD8" w14:textId="77777777" w:rsidR="00383BCE" w:rsidRPr="00326060" w:rsidRDefault="00383BCE" w:rsidP="00383BCE">
      <w:pPr>
        <w:spacing w:line="100" w:lineRule="atLeast"/>
        <w:ind w:left="2124"/>
        <w:rPr>
          <w:rFonts w:ascii="Wingdings 2" w:hAnsi="Wingdings 2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="00444385" w:rsidRPr="00326060">
        <w:rPr>
          <w:rFonts w:ascii="Times New Roman" w:hAnsi="Times New Roman" w:cs="Times New Roman"/>
          <w:b/>
          <w:bCs/>
          <w:sz w:val="24"/>
          <w:szCs w:val="24"/>
        </w:rPr>
        <w:t xml:space="preserve">  Il lago di Bracciano</w:t>
      </w:r>
      <w:r w:rsidR="00444385" w:rsidRPr="00326060">
        <w:rPr>
          <w:rFonts w:ascii="Wingdings 2" w:hAnsi="Wingdings 2"/>
          <w:b/>
          <w:bCs/>
          <w:sz w:val="24"/>
          <w:szCs w:val="24"/>
        </w:rPr>
        <w:t></w:t>
      </w:r>
    </w:p>
    <w:p w14:paraId="37B58971" w14:textId="6728B93A" w:rsidR="00383BCE" w:rsidRDefault="00444385" w:rsidP="00326060">
      <w:pPr>
        <w:spacing w:line="100" w:lineRule="atLeast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326060">
        <w:rPr>
          <w:rFonts w:ascii="Times New Roman" w:hAnsi="Times New Roman" w:cs="Times New Roman"/>
          <w:b/>
          <w:bCs/>
          <w:sz w:val="24"/>
          <w:szCs w:val="24"/>
        </w:rPr>
        <w:t xml:space="preserve">D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 w:cs="Times New Roman"/>
          <w:b/>
          <w:bCs/>
          <w:sz w:val="24"/>
          <w:szCs w:val="24"/>
        </w:rPr>
        <w:t xml:space="preserve">  Il lago di Bolsena</w:t>
      </w:r>
    </w:p>
    <w:p w14:paraId="2056DA10" w14:textId="77777777" w:rsidR="00FC4075" w:rsidRPr="00326060" w:rsidRDefault="00FC4075" w:rsidP="00326060">
      <w:pPr>
        <w:spacing w:line="100" w:lineRule="atLeast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682F3" w14:textId="77777777" w:rsidR="00383BCE" w:rsidRPr="00326060" w:rsidRDefault="00383BCE" w:rsidP="00383BCE">
      <w:pPr>
        <w:pStyle w:val="Nessunaspaziatura1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 xml:space="preserve">4) </w:t>
      </w:r>
      <w:r w:rsidR="00444385" w:rsidRPr="00326060">
        <w:rPr>
          <w:rFonts w:ascii="Times New Roman" w:hAnsi="Times New Roman" w:cs="Times New Roman"/>
          <w:sz w:val="24"/>
          <w:szCs w:val="24"/>
        </w:rPr>
        <w:t>Quale sistema montuoso si trova in Abruzzo?</w:t>
      </w:r>
    </w:p>
    <w:p w14:paraId="59BA8861" w14:textId="3EF8522F" w:rsidR="00383BCE" w:rsidRDefault="00383BCE" w:rsidP="00DE6CC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44385" w:rsidRPr="00326060">
        <w:rPr>
          <w:rFonts w:ascii="Times New Roman" w:hAnsi="Times New Roman"/>
          <w:b/>
          <w:bCs/>
          <w:sz w:val="24"/>
          <w:szCs w:val="24"/>
        </w:rPr>
        <w:t>I</w:t>
      </w:r>
      <w:r w:rsidR="00535678"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44385" w:rsidRPr="00326060">
        <w:rPr>
          <w:rFonts w:ascii="Times New Roman" w:hAnsi="Times New Roman"/>
          <w:b/>
          <w:bCs/>
          <w:sz w:val="24"/>
          <w:szCs w:val="24"/>
        </w:rPr>
        <w:t>Monti Sibillini</w:t>
      </w:r>
      <w:r w:rsidR="00DE6CC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44385" w:rsidRPr="00326060">
        <w:rPr>
          <w:rFonts w:ascii="Times New Roman" w:hAnsi="Times New Roman"/>
          <w:b/>
          <w:bCs/>
          <w:sz w:val="24"/>
          <w:szCs w:val="24"/>
        </w:rPr>
        <w:t>Il Gennargentu</w:t>
      </w:r>
      <w:r w:rsidR="00DE6CC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44385" w:rsidRPr="00326060">
        <w:rPr>
          <w:rFonts w:ascii="Times New Roman" w:hAnsi="Times New Roman"/>
          <w:b/>
          <w:bCs/>
          <w:sz w:val="24"/>
          <w:szCs w:val="24"/>
        </w:rPr>
        <w:t>Il Gran Sasso</w:t>
      </w:r>
      <w:r w:rsidR="00DE6CC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44385" w:rsidRPr="00326060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="00444385" w:rsidRPr="00326060">
        <w:rPr>
          <w:rFonts w:ascii="Wingdings 2" w:hAnsi="Wingdings 2"/>
          <w:b/>
          <w:bCs/>
          <w:sz w:val="24"/>
          <w:szCs w:val="24"/>
        </w:rPr>
        <w:t></w:t>
      </w:r>
      <w:r w:rsidR="00444385" w:rsidRPr="00326060">
        <w:rPr>
          <w:rFonts w:ascii="Times New Roman" w:hAnsi="Times New Roman"/>
          <w:b/>
          <w:bCs/>
          <w:sz w:val="24"/>
          <w:szCs w:val="24"/>
        </w:rPr>
        <w:t xml:space="preserve">  Le Alpi Apuane</w:t>
      </w:r>
    </w:p>
    <w:p w14:paraId="57759BA8" w14:textId="55E159EA" w:rsidR="00FC4075" w:rsidRDefault="00FC4075" w:rsidP="00DE6CC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414356B3" w14:textId="4F61F20F" w:rsidR="00FC4075" w:rsidRDefault="00FC4075" w:rsidP="00DE6CC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7B900BE7" w14:textId="77777777" w:rsidR="00FC4075" w:rsidRDefault="00FC4075" w:rsidP="00DE6CC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640EE4DA" w14:textId="77777777" w:rsidR="00DE6CCE" w:rsidRPr="00DE6CCE" w:rsidRDefault="00DE6CCE" w:rsidP="00DE6CCE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E8CF5" w14:textId="04CDF4C7" w:rsidR="00383BCE" w:rsidRDefault="00383BCE" w:rsidP="00864E79">
      <w:pPr>
        <w:spacing w:line="100" w:lineRule="atLeast"/>
        <w:rPr>
          <w:rFonts w:ascii="Times New Roman" w:hAnsi="Times New Roman"/>
          <w:b/>
          <w:sz w:val="24"/>
          <w:szCs w:val="24"/>
        </w:rPr>
      </w:pPr>
      <w:r w:rsidRPr="00326060">
        <w:rPr>
          <w:rFonts w:ascii="Times New Roman" w:hAnsi="Times New Roman"/>
          <w:sz w:val="24"/>
          <w:szCs w:val="24"/>
        </w:rPr>
        <w:lastRenderedPageBreak/>
        <w:t xml:space="preserve"> 5)</w:t>
      </w:r>
      <w:r w:rsidR="00535678" w:rsidRPr="00326060">
        <w:rPr>
          <w:rFonts w:ascii="Times New Roman" w:hAnsi="Times New Roman"/>
          <w:sz w:val="24"/>
          <w:szCs w:val="24"/>
        </w:rPr>
        <w:t xml:space="preserve"> </w:t>
      </w:r>
      <w:r w:rsidR="00864E79">
        <w:rPr>
          <w:rFonts w:ascii="Times New Roman" w:hAnsi="Times New Roman"/>
          <w:b/>
          <w:sz w:val="24"/>
          <w:szCs w:val="24"/>
        </w:rPr>
        <w:t>L’unica regione NON bagnata dal mare è:</w:t>
      </w:r>
    </w:p>
    <w:p w14:paraId="2389B219" w14:textId="109CE8F1" w:rsidR="00864E79" w:rsidRPr="00326060" w:rsidRDefault="00864E79" w:rsidP="00864E79">
      <w:pPr>
        <w:spacing w:line="100" w:lineRule="atLeast"/>
        <w:ind w:left="2124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la Toscana </w:t>
      </w:r>
    </w:p>
    <w:p w14:paraId="74821ECE" w14:textId="6DD8F619" w:rsidR="00864E79" w:rsidRPr="00326060" w:rsidRDefault="00864E79" w:rsidP="00864E79">
      <w:pPr>
        <w:spacing w:line="100" w:lineRule="atLeast"/>
        <w:ind w:left="2124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il Molise</w:t>
      </w:r>
    </w:p>
    <w:p w14:paraId="3EE4A7BE" w14:textId="4855821B" w:rsidR="00864E79" w:rsidRPr="00326060" w:rsidRDefault="00864E79" w:rsidP="00864E79">
      <w:pPr>
        <w:spacing w:line="100" w:lineRule="atLeast"/>
        <w:ind w:left="2124"/>
        <w:rPr>
          <w:rFonts w:ascii="Wingdings 2" w:hAnsi="Wingdings 2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l’Abruzzo</w:t>
      </w:r>
      <w:r w:rsidRPr="00326060">
        <w:rPr>
          <w:rFonts w:ascii="Wingdings 2" w:hAnsi="Wingdings 2"/>
          <w:b/>
          <w:bCs/>
          <w:sz w:val="24"/>
          <w:szCs w:val="24"/>
        </w:rPr>
        <w:t></w:t>
      </w:r>
    </w:p>
    <w:p w14:paraId="6503F4DE" w14:textId="139B0A6A" w:rsidR="00864E79" w:rsidRPr="00326060" w:rsidRDefault="00864E79" w:rsidP="00864E79">
      <w:pPr>
        <w:spacing w:line="100" w:lineRule="atLeast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326060">
        <w:rPr>
          <w:rFonts w:ascii="Times New Roman" w:hAnsi="Times New Roman" w:cs="Times New Roman"/>
          <w:b/>
          <w:bCs/>
          <w:sz w:val="24"/>
          <w:szCs w:val="24"/>
        </w:rPr>
        <w:t xml:space="preserve">D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l’Umbria</w:t>
      </w:r>
    </w:p>
    <w:p w14:paraId="7EE7F407" w14:textId="77777777" w:rsidR="00864E79" w:rsidRPr="00326060" w:rsidRDefault="00864E79" w:rsidP="00864E79">
      <w:pPr>
        <w:spacing w:line="100" w:lineRule="atLeast"/>
        <w:rPr>
          <w:rFonts w:ascii="Times New Roman" w:hAnsi="Times New Roman"/>
          <w:bCs/>
          <w:sz w:val="24"/>
          <w:szCs w:val="24"/>
        </w:rPr>
      </w:pPr>
    </w:p>
    <w:p w14:paraId="41328E56" w14:textId="77777777" w:rsidR="00383BCE" w:rsidRPr="00326060" w:rsidRDefault="00383BCE" w:rsidP="00383BCE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sz w:val="24"/>
          <w:szCs w:val="24"/>
        </w:rPr>
        <w:t>6)  L</w:t>
      </w:r>
      <w:r w:rsidR="00304B29" w:rsidRPr="00326060">
        <w:rPr>
          <w:rFonts w:ascii="Times New Roman" w:hAnsi="Times New Roman"/>
          <w:sz w:val="24"/>
          <w:szCs w:val="24"/>
        </w:rPr>
        <w:t>e Alpi Apuane</w:t>
      </w:r>
      <w:r w:rsidR="00D7487C" w:rsidRPr="00326060">
        <w:rPr>
          <w:rFonts w:ascii="Times New Roman" w:hAnsi="Times New Roman"/>
          <w:sz w:val="24"/>
          <w:szCs w:val="24"/>
        </w:rPr>
        <w:t>, situate in Toscana,</w:t>
      </w:r>
      <w:r w:rsidR="00304B29" w:rsidRPr="00326060">
        <w:rPr>
          <w:rFonts w:ascii="Times New Roman" w:hAnsi="Times New Roman"/>
          <w:sz w:val="24"/>
          <w:szCs w:val="24"/>
        </w:rPr>
        <w:t xml:space="preserve"> sono famose in tutto il mondo per</w:t>
      </w:r>
      <w:r w:rsidRPr="00326060">
        <w:rPr>
          <w:rFonts w:ascii="Times New Roman" w:hAnsi="Times New Roman"/>
          <w:sz w:val="24"/>
          <w:szCs w:val="24"/>
        </w:rPr>
        <w:t xml:space="preserve"> ...</w:t>
      </w:r>
    </w:p>
    <w:p w14:paraId="4B8B527B" w14:textId="77777777" w:rsidR="00383BCE" w:rsidRPr="00326060" w:rsidRDefault="00383BCE" w:rsidP="00383BCE">
      <w:pPr>
        <w:spacing w:line="100" w:lineRule="atLeast"/>
        <w:ind w:left="2126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04B29" w:rsidRPr="00326060">
        <w:rPr>
          <w:rFonts w:ascii="Times New Roman" w:hAnsi="Times New Roman"/>
          <w:b/>
          <w:bCs/>
          <w:sz w:val="24"/>
          <w:szCs w:val="24"/>
        </w:rPr>
        <w:t>Le miniere di carbone</w:t>
      </w:r>
    </w:p>
    <w:p w14:paraId="3AE81F56" w14:textId="77777777" w:rsidR="00383BCE" w:rsidRPr="00326060" w:rsidRDefault="00383BCE" w:rsidP="00383BCE">
      <w:pPr>
        <w:spacing w:line="100" w:lineRule="atLeast"/>
        <w:ind w:left="2126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04B29" w:rsidRPr="00326060">
        <w:rPr>
          <w:rFonts w:ascii="Times New Roman" w:hAnsi="Times New Roman"/>
          <w:b/>
          <w:bCs/>
          <w:sz w:val="24"/>
          <w:szCs w:val="24"/>
        </w:rPr>
        <w:t xml:space="preserve">Le </w:t>
      </w:r>
      <w:r w:rsidR="00577A62" w:rsidRPr="00326060">
        <w:rPr>
          <w:rFonts w:ascii="Times New Roman" w:hAnsi="Times New Roman"/>
          <w:b/>
          <w:bCs/>
          <w:sz w:val="24"/>
          <w:szCs w:val="24"/>
        </w:rPr>
        <w:t>località sciistiche</w:t>
      </w:r>
    </w:p>
    <w:p w14:paraId="7606FA3C" w14:textId="77777777" w:rsidR="00383BCE" w:rsidRPr="00326060" w:rsidRDefault="00383BCE" w:rsidP="00383BCE">
      <w:pPr>
        <w:spacing w:line="100" w:lineRule="atLeast"/>
        <w:ind w:left="2126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77A62" w:rsidRPr="00326060">
        <w:rPr>
          <w:rFonts w:ascii="Times New Roman" w:hAnsi="Times New Roman"/>
          <w:b/>
          <w:bCs/>
          <w:sz w:val="24"/>
          <w:szCs w:val="24"/>
        </w:rPr>
        <w:t xml:space="preserve">La coltivazione di agrumi </w:t>
      </w:r>
    </w:p>
    <w:p w14:paraId="04BAC164" w14:textId="77777777" w:rsidR="00577A62" w:rsidRPr="00326060" w:rsidRDefault="00DE6CCE" w:rsidP="00326060">
      <w:pPr>
        <w:spacing w:line="100" w:lineRule="atLeast"/>
        <w:ind w:left="21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577A62"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77A62" w:rsidRPr="00326060">
        <w:rPr>
          <w:rFonts w:ascii="Wingdings 2" w:hAnsi="Wingdings 2"/>
          <w:b/>
          <w:bCs/>
          <w:sz w:val="24"/>
          <w:szCs w:val="24"/>
        </w:rPr>
        <w:t></w:t>
      </w:r>
      <w:r w:rsidR="00577A62" w:rsidRPr="00326060">
        <w:rPr>
          <w:rFonts w:ascii="Times New Roman" w:hAnsi="Times New Roman"/>
          <w:b/>
          <w:bCs/>
          <w:sz w:val="24"/>
          <w:szCs w:val="24"/>
        </w:rPr>
        <w:t xml:space="preserve">  Le cave di marmo bianco</w:t>
      </w:r>
    </w:p>
    <w:p w14:paraId="0B99DAE5" w14:textId="77777777" w:rsidR="00DE6CCE" w:rsidRDefault="00383BCE" w:rsidP="00DE6CCE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sz w:val="24"/>
          <w:szCs w:val="24"/>
        </w:rPr>
        <w:t>7) L</w:t>
      </w:r>
      <w:r w:rsidR="00577A62" w:rsidRPr="00326060">
        <w:rPr>
          <w:rFonts w:ascii="Times New Roman" w:hAnsi="Times New Roman"/>
          <w:sz w:val="24"/>
          <w:szCs w:val="24"/>
        </w:rPr>
        <w:t>e Cascate delle Marmore si trovano</w:t>
      </w:r>
      <w:r w:rsidRPr="00326060">
        <w:rPr>
          <w:rFonts w:ascii="Times New Roman" w:hAnsi="Times New Roman"/>
          <w:sz w:val="24"/>
          <w:szCs w:val="24"/>
        </w:rPr>
        <w:t xml:space="preserve"> in...</w:t>
      </w:r>
    </w:p>
    <w:p w14:paraId="286F3432" w14:textId="77777777" w:rsidR="00577A62" w:rsidRDefault="00383BCE" w:rsidP="00DE6CC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77A62" w:rsidRPr="00326060">
        <w:rPr>
          <w:rFonts w:ascii="Times New Roman" w:hAnsi="Times New Roman"/>
          <w:b/>
          <w:bCs/>
          <w:sz w:val="24"/>
          <w:szCs w:val="24"/>
        </w:rPr>
        <w:t>Umbria</w:t>
      </w:r>
      <w:r w:rsidR="00DE6CCE">
        <w:rPr>
          <w:rFonts w:ascii="Times New Roman" w:hAnsi="Times New Roman"/>
          <w:sz w:val="24"/>
          <w:szCs w:val="24"/>
        </w:rPr>
        <w:t xml:space="preserve">          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77A62" w:rsidRPr="00326060">
        <w:rPr>
          <w:rFonts w:ascii="Times New Roman" w:hAnsi="Times New Roman"/>
          <w:b/>
          <w:bCs/>
          <w:sz w:val="24"/>
          <w:szCs w:val="24"/>
        </w:rPr>
        <w:t>Molise</w:t>
      </w:r>
      <w:r w:rsidR="00DE6CCE">
        <w:rPr>
          <w:rFonts w:ascii="Times New Roman" w:hAnsi="Times New Roman"/>
          <w:sz w:val="24"/>
          <w:szCs w:val="24"/>
        </w:rPr>
        <w:t xml:space="preserve">              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77A62" w:rsidRPr="00326060">
        <w:rPr>
          <w:rFonts w:ascii="Times New Roman" w:hAnsi="Times New Roman"/>
          <w:b/>
          <w:bCs/>
          <w:sz w:val="24"/>
          <w:szCs w:val="24"/>
        </w:rPr>
        <w:t>Toscana</w:t>
      </w:r>
      <w:r w:rsidR="00DE6CCE">
        <w:rPr>
          <w:rFonts w:ascii="Times New Roman" w:hAnsi="Times New Roman"/>
          <w:sz w:val="24"/>
          <w:szCs w:val="24"/>
        </w:rPr>
        <w:t xml:space="preserve">                </w:t>
      </w:r>
      <w:r w:rsidR="00577A62" w:rsidRPr="00326060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="00577A62" w:rsidRPr="00326060">
        <w:rPr>
          <w:rFonts w:ascii="Wingdings 2" w:hAnsi="Wingdings 2"/>
          <w:b/>
          <w:bCs/>
          <w:sz w:val="24"/>
          <w:szCs w:val="24"/>
        </w:rPr>
        <w:t></w:t>
      </w:r>
      <w:r w:rsidR="00577A62" w:rsidRPr="00326060">
        <w:rPr>
          <w:rFonts w:ascii="Times New Roman" w:hAnsi="Times New Roman"/>
          <w:b/>
          <w:bCs/>
          <w:sz w:val="24"/>
          <w:szCs w:val="24"/>
        </w:rPr>
        <w:t xml:space="preserve">   Abruzzo</w:t>
      </w:r>
    </w:p>
    <w:p w14:paraId="4D32340F" w14:textId="77777777" w:rsidR="00DE6CCE" w:rsidRPr="00DE6CCE" w:rsidRDefault="00DE6CCE" w:rsidP="00DE6CCE">
      <w:pPr>
        <w:spacing w:line="100" w:lineRule="atLeast"/>
        <w:rPr>
          <w:rFonts w:ascii="Times New Roman" w:hAnsi="Times New Roman"/>
          <w:sz w:val="24"/>
          <w:szCs w:val="24"/>
        </w:rPr>
      </w:pPr>
    </w:p>
    <w:p w14:paraId="1A0411BF" w14:textId="77777777" w:rsidR="00C24CED" w:rsidRPr="00326060" w:rsidRDefault="00383BCE" w:rsidP="00383BCE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sz w:val="24"/>
          <w:szCs w:val="24"/>
        </w:rPr>
        <w:t xml:space="preserve">8) </w:t>
      </w:r>
      <w:r w:rsidR="00577A62" w:rsidRPr="00326060">
        <w:rPr>
          <w:rFonts w:ascii="Times New Roman" w:hAnsi="Times New Roman"/>
          <w:sz w:val="24"/>
          <w:szCs w:val="24"/>
        </w:rPr>
        <w:t xml:space="preserve">Completa la tabella relativa al </w:t>
      </w:r>
      <w:r w:rsidRPr="00326060">
        <w:rPr>
          <w:rFonts w:ascii="Times New Roman" w:hAnsi="Times New Roman"/>
          <w:sz w:val="24"/>
          <w:szCs w:val="24"/>
        </w:rPr>
        <w:t>La</w:t>
      </w:r>
      <w:r w:rsidR="00577A62" w:rsidRPr="00326060">
        <w:rPr>
          <w:rFonts w:ascii="Times New Roman" w:hAnsi="Times New Roman"/>
          <w:sz w:val="24"/>
          <w:szCs w:val="24"/>
        </w:rPr>
        <w:t>zio segnando con una X s</w:t>
      </w:r>
      <w:r w:rsidR="003A5728" w:rsidRPr="00326060">
        <w:rPr>
          <w:rFonts w:ascii="Times New Roman" w:hAnsi="Times New Roman"/>
          <w:sz w:val="24"/>
          <w:szCs w:val="24"/>
        </w:rPr>
        <w:t>e le affermazioni sono</w:t>
      </w:r>
      <w:r w:rsidR="00326060">
        <w:rPr>
          <w:rFonts w:ascii="Times New Roman" w:hAnsi="Times New Roman"/>
          <w:sz w:val="24"/>
          <w:szCs w:val="24"/>
        </w:rPr>
        <w:t xml:space="preserve"> VERE/ </w:t>
      </w:r>
      <w:r w:rsidR="003A5728" w:rsidRPr="00326060">
        <w:rPr>
          <w:rFonts w:ascii="Times New Roman" w:hAnsi="Times New Roman"/>
          <w:sz w:val="24"/>
          <w:szCs w:val="24"/>
        </w:rPr>
        <w:t>FALSE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1276"/>
        <w:gridCol w:w="1306"/>
      </w:tblGrid>
      <w:tr w:rsidR="00C24CED" w:rsidRPr="00326060" w14:paraId="484489D9" w14:textId="77777777" w:rsidTr="00C24CED">
        <w:tc>
          <w:tcPr>
            <w:tcW w:w="6662" w:type="dxa"/>
            <w:tcBorders>
              <w:top w:val="nil"/>
              <w:left w:val="nil"/>
            </w:tcBorders>
          </w:tcPr>
          <w:p w14:paraId="29298E40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42FA21" w14:textId="77777777" w:rsidR="00C24CED" w:rsidRPr="00326060" w:rsidRDefault="00C24CED" w:rsidP="00C24CE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060">
              <w:rPr>
                <w:rFonts w:ascii="Times New Roman" w:hAnsi="Times New Roman"/>
                <w:sz w:val="24"/>
                <w:szCs w:val="24"/>
              </w:rPr>
              <w:t>VERO</w:t>
            </w:r>
          </w:p>
        </w:tc>
        <w:tc>
          <w:tcPr>
            <w:tcW w:w="1306" w:type="dxa"/>
          </w:tcPr>
          <w:p w14:paraId="36828567" w14:textId="77777777" w:rsidR="00C24CED" w:rsidRPr="00326060" w:rsidRDefault="00C24CED" w:rsidP="00C24CE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060">
              <w:rPr>
                <w:rFonts w:ascii="Times New Roman" w:hAnsi="Times New Roman"/>
                <w:sz w:val="24"/>
                <w:szCs w:val="24"/>
              </w:rPr>
              <w:t>FALSO</w:t>
            </w:r>
          </w:p>
        </w:tc>
      </w:tr>
      <w:tr w:rsidR="00C24CED" w:rsidRPr="00326060" w14:paraId="5187FF98" w14:textId="77777777" w:rsidTr="00C24CED">
        <w:tc>
          <w:tcPr>
            <w:tcW w:w="6662" w:type="dxa"/>
          </w:tcPr>
          <w:p w14:paraId="086923F9" w14:textId="119FFDE1" w:rsidR="00C24CED" w:rsidRPr="00AD6683" w:rsidRDefault="00C24CED" w:rsidP="00AD6683">
            <w:pPr>
              <w:pStyle w:val="Paragrafoelenco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683">
              <w:rPr>
                <w:rFonts w:ascii="Times New Roman" w:hAnsi="Times New Roman"/>
                <w:sz w:val="24"/>
                <w:szCs w:val="24"/>
              </w:rPr>
              <w:t>Il suo territorio è completamente montuoso</w:t>
            </w:r>
          </w:p>
          <w:p w14:paraId="4495CEA4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25327C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80E8EC6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ED" w:rsidRPr="00326060" w14:paraId="5B76118F" w14:textId="77777777" w:rsidTr="00C24CED">
        <w:tc>
          <w:tcPr>
            <w:tcW w:w="6662" w:type="dxa"/>
          </w:tcPr>
          <w:p w14:paraId="696556DD" w14:textId="6D8971E0" w:rsidR="00C24CED" w:rsidRPr="00AD6683" w:rsidRDefault="009B3A1D" w:rsidP="00AD6683">
            <w:pPr>
              <w:pStyle w:val="Paragrafoelenco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683">
              <w:rPr>
                <w:rFonts w:ascii="Times New Roman" w:hAnsi="Times New Roman"/>
                <w:sz w:val="24"/>
                <w:szCs w:val="24"/>
              </w:rPr>
              <w:t xml:space="preserve">Il territorio conta numerosi laghi </w:t>
            </w:r>
            <w:r w:rsidR="002C2C8C" w:rsidRPr="00AD6683">
              <w:rPr>
                <w:rFonts w:ascii="Times New Roman" w:hAnsi="Times New Roman"/>
                <w:sz w:val="24"/>
                <w:szCs w:val="24"/>
              </w:rPr>
              <w:t xml:space="preserve">di origine </w:t>
            </w:r>
            <w:r w:rsidRPr="00AD6683">
              <w:rPr>
                <w:rFonts w:ascii="Times New Roman" w:hAnsi="Times New Roman"/>
                <w:sz w:val="24"/>
                <w:szCs w:val="24"/>
              </w:rPr>
              <w:t>glaciale</w:t>
            </w:r>
          </w:p>
          <w:p w14:paraId="6FC244A8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D0E236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A82EACB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ED" w:rsidRPr="00326060" w14:paraId="3C5FF354" w14:textId="77777777" w:rsidTr="00C24CED">
        <w:tc>
          <w:tcPr>
            <w:tcW w:w="6662" w:type="dxa"/>
          </w:tcPr>
          <w:p w14:paraId="5B8C9468" w14:textId="07B60AB3" w:rsidR="00C24CED" w:rsidRPr="00AD6683" w:rsidRDefault="009D1F9E" w:rsidP="00AD6683">
            <w:pPr>
              <w:pStyle w:val="Paragrafoelenco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C8C" w:rsidRPr="00AD6683">
              <w:rPr>
                <w:rFonts w:ascii="Times New Roman" w:hAnsi="Times New Roman"/>
                <w:sz w:val="24"/>
                <w:szCs w:val="24"/>
              </w:rPr>
              <w:t>Le isole Ponziane si trovano a</w:t>
            </w:r>
            <w:r w:rsidR="009B3A1D" w:rsidRPr="00AD6683">
              <w:rPr>
                <w:rFonts w:ascii="Times New Roman" w:hAnsi="Times New Roman"/>
                <w:sz w:val="24"/>
                <w:szCs w:val="24"/>
              </w:rPr>
              <w:t xml:space="preserve"> sud</w:t>
            </w:r>
            <w:r w:rsidR="002C2C8C" w:rsidRPr="00AD6683">
              <w:rPr>
                <w:rFonts w:ascii="Times New Roman" w:hAnsi="Times New Roman"/>
                <w:sz w:val="24"/>
                <w:szCs w:val="24"/>
              </w:rPr>
              <w:t xml:space="preserve"> della regione</w:t>
            </w:r>
          </w:p>
          <w:p w14:paraId="3B26447B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DEF56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573891E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ED" w:rsidRPr="00326060" w14:paraId="798C5BEE" w14:textId="77777777" w:rsidTr="00C24CED">
        <w:tc>
          <w:tcPr>
            <w:tcW w:w="6662" w:type="dxa"/>
          </w:tcPr>
          <w:p w14:paraId="4806B688" w14:textId="7A529753" w:rsidR="00C24CED" w:rsidRPr="00AD6683" w:rsidRDefault="00AD6683" w:rsidP="00AD6683">
            <w:pPr>
              <w:pStyle w:val="Paragrafoelenco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C8C" w:rsidRPr="00AD6683">
              <w:rPr>
                <w:rFonts w:ascii="Times New Roman" w:hAnsi="Times New Roman"/>
                <w:sz w:val="24"/>
                <w:szCs w:val="24"/>
              </w:rPr>
              <w:t>Confina anche con la Puglia</w:t>
            </w:r>
          </w:p>
          <w:p w14:paraId="44955127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572587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D477626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ED" w:rsidRPr="00326060" w14:paraId="77476B14" w14:textId="77777777" w:rsidTr="00C24CED">
        <w:tc>
          <w:tcPr>
            <w:tcW w:w="6662" w:type="dxa"/>
          </w:tcPr>
          <w:p w14:paraId="18AFA848" w14:textId="6A61DB39" w:rsidR="00C24CED" w:rsidRPr="00AD6683" w:rsidRDefault="002C2C8C" w:rsidP="00AD6683">
            <w:pPr>
              <w:pStyle w:val="Paragrafoelenco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683">
              <w:rPr>
                <w:rFonts w:ascii="Times New Roman" w:hAnsi="Times New Roman"/>
                <w:sz w:val="24"/>
                <w:szCs w:val="24"/>
              </w:rPr>
              <w:t>Il Gorzano è la cima più elevata</w:t>
            </w:r>
          </w:p>
          <w:p w14:paraId="25D79E83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E8BE96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AE466C6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ED" w:rsidRPr="00326060" w14:paraId="426ED464" w14:textId="77777777" w:rsidTr="002C2C8C">
        <w:tc>
          <w:tcPr>
            <w:tcW w:w="6662" w:type="dxa"/>
            <w:tcBorders>
              <w:bottom w:val="single" w:sz="4" w:space="0" w:color="auto"/>
            </w:tcBorders>
          </w:tcPr>
          <w:p w14:paraId="09E3E477" w14:textId="7F50565D" w:rsidR="00C24CED" w:rsidRPr="00AD6683" w:rsidRDefault="002C2C8C" w:rsidP="00AD6683">
            <w:pPr>
              <w:pStyle w:val="Paragrafoelenco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683">
              <w:rPr>
                <w:rFonts w:ascii="Times New Roman" w:hAnsi="Times New Roman"/>
                <w:sz w:val="24"/>
                <w:szCs w:val="24"/>
              </w:rPr>
              <w:t>La costa occidentale è bagnata dal Mar Adriatico</w:t>
            </w:r>
          </w:p>
          <w:p w14:paraId="06C06900" w14:textId="77777777" w:rsidR="002C2C8C" w:rsidRPr="00326060" w:rsidRDefault="002C2C8C" w:rsidP="002C2C8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88C838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0075CE0F" w14:textId="77777777" w:rsidR="00C24CED" w:rsidRPr="00326060" w:rsidRDefault="00C24CED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C8C" w:rsidRPr="00326060" w14:paraId="3549F020" w14:textId="77777777" w:rsidTr="002C2C8C">
        <w:trPr>
          <w:trHeight w:val="495"/>
        </w:trPr>
        <w:tc>
          <w:tcPr>
            <w:tcW w:w="6662" w:type="dxa"/>
            <w:tcBorders>
              <w:bottom w:val="single" w:sz="4" w:space="0" w:color="auto"/>
            </w:tcBorders>
          </w:tcPr>
          <w:p w14:paraId="30D6C9FC" w14:textId="2DA8A0CC" w:rsidR="002C2C8C" w:rsidRPr="00AD6683" w:rsidRDefault="002C2C8C" w:rsidP="00AD6683">
            <w:pPr>
              <w:pStyle w:val="Paragrafoelenco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683">
              <w:rPr>
                <w:rFonts w:ascii="Times New Roman" w:hAnsi="Times New Roman"/>
                <w:sz w:val="24"/>
                <w:szCs w:val="24"/>
              </w:rPr>
              <w:t>La Maremma Laziale, l’Agro Romano e l’Agro Pontino sono le zone pianeggianti della regione</w:t>
            </w:r>
          </w:p>
          <w:p w14:paraId="3B0F9CB1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FB0B77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19F3B3EB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C8C" w:rsidRPr="00326060" w14:paraId="564707D5" w14:textId="77777777" w:rsidTr="002C2C8C">
        <w:trPr>
          <w:trHeight w:val="555"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08DC67A" w14:textId="78B51CB7" w:rsidR="002C2C8C" w:rsidRPr="00AD6683" w:rsidRDefault="000A26A8" w:rsidP="00AD6683">
            <w:pPr>
              <w:pStyle w:val="Paragrafoelenco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683">
              <w:rPr>
                <w:rFonts w:ascii="Times New Roman" w:hAnsi="Times New Roman"/>
                <w:sz w:val="24"/>
                <w:szCs w:val="24"/>
              </w:rPr>
              <w:t xml:space="preserve">Vi si trova il lago di Bracciano </w:t>
            </w:r>
          </w:p>
          <w:p w14:paraId="0A0421C5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904853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4933761D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C8C" w:rsidRPr="00326060" w14:paraId="1F293C70" w14:textId="77777777" w:rsidTr="002C2C8C">
        <w:trPr>
          <w:trHeight w:val="585"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E045349" w14:textId="3F38C517" w:rsidR="002C2C8C" w:rsidRPr="00AD6683" w:rsidRDefault="00AD6683" w:rsidP="00AD6683">
            <w:pPr>
              <w:pStyle w:val="Paragrafoelenco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A8E" w:rsidRPr="00AD6683">
              <w:rPr>
                <w:rFonts w:ascii="Times New Roman" w:hAnsi="Times New Roman"/>
                <w:sz w:val="24"/>
                <w:szCs w:val="24"/>
              </w:rPr>
              <w:t>Il settore terziario è poco sviluppato</w:t>
            </w:r>
          </w:p>
          <w:p w14:paraId="06FC20B8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7FD670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705244E0" w14:textId="77777777" w:rsidR="002C2C8C" w:rsidRPr="00326060" w:rsidRDefault="002C2C8C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A8E" w:rsidRPr="00326060" w14:paraId="632A55B6" w14:textId="77777777" w:rsidTr="006640AC">
        <w:trPr>
          <w:trHeight w:val="529"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C00604B" w14:textId="1D34475E" w:rsidR="00806A8E" w:rsidRPr="00326060" w:rsidRDefault="00AD6683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l.    </w:t>
            </w:r>
            <w:r w:rsidR="009B3A1D" w:rsidRPr="00326060">
              <w:rPr>
                <w:rFonts w:ascii="Times New Roman" w:hAnsi="Times New Roman"/>
                <w:sz w:val="24"/>
                <w:szCs w:val="24"/>
              </w:rPr>
              <w:t>Il turismo è molto importante, soprattutto per i monumenti e le opere di incomparabile valore artistico e storico della capitale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7ADB4A" w14:textId="77777777" w:rsidR="00806A8E" w:rsidRPr="00326060" w:rsidRDefault="00806A8E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553B68A5" w14:textId="77777777" w:rsidR="00806A8E" w:rsidRPr="00326060" w:rsidRDefault="00806A8E" w:rsidP="00383BC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2703CD" w14:textId="77777777" w:rsidR="00DE6CCE" w:rsidRDefault="00DE6CCE" w:rsidP="0079484A">
      <w:pPr>
        <w:spacing w:line="100" w:lineRule="atLeast"/>
        <w:rPr>
          <w:rFonts w:ascii="Times New Roman" w:hAnsi="Times New Roman"/>
          <w:b/>
          <w:sz w:val="24"/>
          <w:szCs w:val="24"/>
        </w:rPr>
      </w:pPr>
    </w:p>
    <w:p w14:paraId="75C9C3C2" w14:textId="77777777" w:rsidR="003A5728" w:rsidRPr="00326060" w:rsidRDefault="00F57B53" w:rsidP="0079484A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b/>
          <w:sz w:val="24"/>
          <w:szCs w:val="24"/>
        </w:rPr>
        <w:lastRenderedPageBreak/>
        <w:t xml:space="preserve">9) </w:t>
      </w:r>
      <w:r w:rsidR="0079484A" w:rsidRPr="00326060">
        <w:rPr>
          <w:rFonts w:ascii="Times New Roman" w:hAnsi="Times New Roman"/>
          <w:b/>
          <w:sz w:val="24"/>
          <w:szCs w:val="24"/>
        </w:rPr>
        <w:t xml:space="preserve"> </w:t>
      </w:r>
      <w:r w:rsidR="0079484A" w:rsidRPr="00326060">
        <w:rPr>
          <w:rFonts w:ascii="Times New Roman" w:hAnsi="Times New Roman"/>
          <w:sz w:val="24"/>
          <w:szCs w:val="24"/>
        </w:rPr>
        <w:t>A</w:t>
      </w:r>
      <w:r w:rsidRPr="00326060">
        <w:rPr>
          <w:rFonts w:ascii="Times New Roman" w:hAnsi="Times New Roman"/>
          <w:b/>
          <w:sz w:val="24"/>
          <w:szCs w:val="24"/>
        </w:rPr>
        <w:t xml:space="preserve"> </w:t>
      </w:r>
      <w:r w:rsidRPr="00326060">
        <w:rPr>
          <w:rFonts w:ascii="Times New Roman" w:hAnsi="Times New Roman"/>
          <w:sz w:val="24"/>
          <w:szCs w:val="24"/>
        </w:rPr>
        <w:t>Fabriano,</w:t>
      </w:r>
      <w:r w:rsidR="0079484A" w:rsidRPr="00326060">
        <w:rPr>
          <w:rFonts w:ascii="Times New Roman" w:hAnsi="Times New Roman"/>
          <w:sz w:val="24"/>
          <w:szCs w:val="24"/>
        </w:rPr>
        <w:t xml:space="preserve"> nelle Marche, è presente una famosa impresa che lavora nel </w:t>
      </w:r>
      <w:r w:rsidRPr="00326060">
        <w:rPr>
          <w:rFonts w:ascii="Times New Roman" w:hAnsi="Times New Roman"/>
          <w:sz w:val="24"/>
          <w:szCs w:val="24"/>
        </w:rPr>
        <w:t xml:space="preserve"> </w:t>
      </w:r>
      <w:r w:rsidR="0079484A" w:rsidRPr="00326060">
        <w:rPr>
          <w:rFonts w:ascii="Times New Roman" w:hAnsi="Times New Roman"/>
          <w:sz w:val="24"/>
          <w:szCs w:val="24"/>
        </w:rPr>
        <w:t>settore ...</w:t>
      </w:r>
    </w:p>
    <w:p w14:paraId="5867E615" w14:textId="6E1E55DC" w:rsidR="00383BCE" w:rsidRPr="00326060" w:rsidRDefault="00383BCE" w:rsidP="00383BCE">
      <w:pPr>
        <w:spacing w:line="100" w:lineRule="atLeast"/>
        <w:ind w:left="2126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1073F">
        <w:rPr>
          <w:rFonts w:ascii="Times New Roman" w:hAnsi="Times New Roman"/>
          <w:b/>
          <w:bCs/>
          <w:sz w:val="24"/>
          <w:szCs w:val="24"/>
        </w:rPr>
        <w:t>d</w:t>
      </w:r>
      <w:r w:rsidR="0079484A" w:rsidRPr="00326060">
        <w:rPr>
          <w:rFonts w:ascii="Times New Roman" w:hAnsi="Times New Roman"/>
          <w:b/>
          <w:bCs/>
          <w:sz w:val="24"/>
          <w:szCs w:val="24"/>
        </w:rPr>
        <w:t>elle calzature</w:t>
      </w:r>
    </w:p>
    <w:p w14:paraId="24F2902B" w14:textId="0F665D92" w:rsidR="00F57B53" w:rsidRPr="00326060" w:rsidRDefault="00F57B53" w:rsidP="00383BCE">
      <w:pPr>
        <w:spacing w:line="100" w:lineRule="atLeast"/>
        <w:ind w:left="2126"/>
        <w:rPr>
          <w:rFonts w:ascii="Times New Roman" w:hAnsi="Times New Roman" w:cs="Times New Roman"/>
          <w:b/>
          <w:bCs/>
          <w:sz w:val="24"/>
          <w:szCs w:val="24"/>
        </w:rPr>
      </w:pPr>
      <w:r w:rsidRPr="00326060">
        <w:rPr>
          <w:rFonts w:ascii="Times New Roman" w:hAnsi="Times New Roman" w:cs="Times New Roman"/>
          <w:b/>
          <w:bCs/>
          <w:sz w:val="24"/>
          <w:szCs w:val="24"/>
        </w:rPr>
        <w:t xml:space="preserve">B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6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73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9484A" w:rsidRPr="00326060">
        <w:rPr>
          <w:rFonts w:ascii="Times New Roman" w:hAnsi="Times New Roman" w:cs="Times New Roman"/>
          <w:b/>
          <w:bCs/>
          <w:sz w:val="24"/>
          <w:szCs w:val="24"/>
        </w:rPr>
        <w:t>elle pelli</w:t>
      </w:r>
      <w:r w:rsidRPr="00326060">
        <w:rPr>
          <w:rFonts w:ascii="Wingdings 2" w:hAnsi="Wingdings 2"/>
          <w:b/>
          <w:bCs/>
          <w:sz w:val="24"/>
          <w:szCs w:val="24"/>
        </w:rPr>
        <w:t></w:t>
      </w:r>
    </w:p>
    <w:p w14:paraId="0891819D" w14:textId="25F83F65" w:rsidR="00383BCE" w:rsidRPr="00326060" w:rsidRDefault="00F57B53" w:rsidP="00383BCE">
      <w:pPr>
        <w:spacing w:line="100" w:lineRule="atLeast"/>
        <w:ind w:left="2126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>C</w:t>
      </w:r>
      <w:r w:rsidR="00383BCE"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83BCE" w:rsidRPr="00326060">
        <w:rPr>
          <w:rFonts w:ascii="Wingdings 2" w:hAnsi="Wingdings 2"/>
          <w:b/>
          <w:bCs/>
          <w:sz w:val="24"/>
          <w:szCs w:val="24"/>
        </w:rPr>
        <w:t></w:t>
      </w:r>
      <w:r w:rsidR="00383BCE"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1073F">
        <w:rPr>
          <w:rFonts w:ascii="Times New Roman" w:hAnsi="Times New Roman"/>
          <w:b/>
          <w:bCs/>
          <w:sz w:val="24"/>
          <w:szCs w:val="24"/>
        </w:rPr>
        <w:t>d</w:t>
      </w:r>
      <w:r w:rsidR="0079484A" w:rsidRPr="00326060">
        <w:rPr>
          <w:rFonts w:ascii="Times New Roman" w:hAnsi="Times New Roman"/>
          <w:b/>
          <w:bCs/>
          <w:sz w:val="24"/>
          <w:szCs w:val="24"/>
        </w:rPr>
        <w:t>ei mobili</w:t>
      </w:r>
    </w:p>
    <w:p w14:paraId="51261C28" w14:textId="2F1E0440" w:rsidR="00326060" w:rsidRDefault="00F57B53" w:rsidP="00326060">
      <w:pPr>
        <w:spacing w:line="100" w:lineRule="atLeast"/>
        <w:ind w:left="2126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>D</w:t>
      </w:r>
      <w:r w:rsidR="00383BCE"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83BCE"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484A"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073F">
        <w:rPr>
          <w:rFonts w:ascii="Times New Roman" w:hAnsi="Times New Roman"/>
          <w:b/>
          <w:bCs/>
          <w:sz w:val="24"/>
          <w:szCs w:val="24"/>
        </w:rPr>
        <w:t>d</w:t>
      </w:r>
      <w:r w:rsidR="0079484A" w:rsidRPr="00326060">
        <w:rPr>
          <w:rFonts w:ascii="Times New Roman" w:hAnsi="Times New Roman"/>
          <w:b/>
          <w:bCs/>
          <w:sz w:val="24"/>
          <w:szCs w:val="24"/>
        </w:rPr>
        <w:t>ella carta</w:t>
      </w:r>
    </w:p>
    <w:p w14:paraId="1C2C557B" w14:textId="77777777" w:rsidR="00FC4075" w:rsidRDefault="00FC4075" w:rsidP="00326060">
      <w:pPr>
        <w:spacing w:line="100" w:lineRule="atLeast"/>
        <w:ind w:left="2126"/>
        <w:rPr>
          <w:rFonts w:ascii="Times New Roman" w:hAnsi="Times New Roman"/>
          <w:b/>
          <w:bCs/>
          <w:sz w:val="24"/>
          <w:szCs w:val="24"/>
        </w:rPr>
      </w:pPr>
    </w:p>
    <w:p w14:paraId="3E13063E" w14:textId="1B88DFB1" w:rsidR="00383BCE" w:rsidRPr="00326060" w:rsidRDefault="00F57B53" w:rsidP="00326060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sz w:val="24"/>
          <w:szCs w:val="24"/>
        </w:rPr>
        <w:t>10</w:t>
      </w:r>
      <w:r w:rsidR="00383BCE" w:rsidRPr="00326060">
        <w:rPr>
          <w:rFonts w:ascii="Times New Roman" w:hAnsi="Times New Roman"/>
          <w:b/>
          <w:sz w:val="24"/>
          <w:szCs w:val="24"/>
        </w:rPr>
        <w:t>)</w:t>
      </w:r>
      <w:r w:rsidR="00383BCE" w:rsidRPr="00326060">
        <w:rPr>
          <w:rFonts w:ascii="Times New Roman" w:hAnsi="Times New Roman"/>
          <w:sz w:val="24"/>
          <w:szCs w:val="24"/>
        </w:rPr>
        <w:t xml:space="preserve">  </w:t>
      </w:r>
      <w:r w:rsidR="00B171D8">
        <w:rPr>
          <w:rFonts w:ascii="Times New Roman" w:hAnsi="Times New Roman"/>
          <w:sz w:val="24"/>
          <w:szCs w:val="24"/>
        </w:rPr>
        <w:t>Il Trigno, il Biferno e il Fortore sono i principali fiumi che scorrono</w:t>
      </w:r>
      <w:r w:rsidR="00864E79">
        <w:rPr>
          <w:rFonts w:ascii="Times New Roman" w:hAnsi="Times New Roman"/>
          <w:sz w:val="24"/>
          <w:szCs w:val="24"/>
        </w:rPr>
        <w:t>:</w:t>
      </w:r>
    </w:p>
    <w:p w14:paraId="6A10E393" w14:textId="3770042A" w:rsidR="00896556" w:rsidRDefault="00383BCE" w:rsidP="00326060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4E79">
        <w:rPr>
          <w:rFonts w:ascii="Times New Roman" w:hAnsi="Times New Roman"/>
          <w:b/>
          <w:bCs/>
          <w:sz w:val="24"/>
          <w:szCs w:val="24"/>
        </w:rPr>
        <w:t xml:space="preserve">in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6556">
        <w:rPr>
          <w:rFonts w:ascii="Times New Roman" w:hAnsi="Times New Roman"/>
          <w:b/>
          <w:bCs/>
          <w:sz w:val="24"/>
          <w:szCs w:val="24"/>
        </w:rPr>
        <w:t>Molise</w:t>
      </w:r>
      <w:r w:rsidR="00326060"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14:paraId="6E09CB30" w14:textId="77777777" w:rsidR="00896556" w:rsidRDefault="00326060" w:rsidP="00326060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3BCE" w:rsidRPr="00326060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="00383BCE" w:rsidRPr="00326060">
        <w:rPr>
          <w:rFonts w:ascii="Wingdings 2" w:hAnsi="Wingdings 2"/>
          <w:b/>
          <w:bCs/>
          <w:sz w:val="24"/>
          <w:szCs w:val="24"/>
        </w:rPr>
        <w:t></w:t>
      </w:r>
      <w:r w:rsidR="00383BCE"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6556">
        <w:rPr>
          <w:rFonts w:ascii="Times New Roman" w:hAnsi="Times New Roman"/>
          <w:b/>
          <w:bCs/>
          <w:sz w:val="24"/>
          <w:szCs w:val="24"/>
        </w:rPr>
        <w:t>nel</w:t>
      </w:r>
      <w:r w:rsidR="00383BCE"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484A" w:rsidRPr="00326060">
        <w:rPr>
          <w:rFonts w:ascii="Times New Roman" w:hAnsi="Times New Roman"/>
          <w:b/>
          <w:bCs/>
          <w:sz w:val="24"/>
          <w:szCs w:val="24"/>
        </w:rPr>
        <w:t>Lazio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14:paraId="1CFB25AF" w14:textId="77777777" w:rsidR="00896556" w:rsidRDefault="00383BCE" w:rsidP="00326060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96556">
        <w:rPr>
          <w:rFonts w:ascii="Times New Roman" w:hAnsi="Times New Roman"/>
          <w:b/>
          <w:bCs/>
          <w:sz w:val="24"/>
          <w:szCs w:val="24"/>
        </w:rPr>
        <w:t xml:space="preserve">in </w:t>
      </w:r>
      <w:r w:rsidR="0079484A" w:rsidRPr="00326060">
        <w:rPr>
          <w:rFonts w:ascii="Times New Roman" w:hAnsi="Times New Roman"/>
          <w:b/>
          <w:bCs/>
          <w:sz w:val="24"/>
          <w:szCs w:val="24"/>
        </w:rPr>
        <w:t>Umbria</w:t>
      </w:r>
      <w:r w:rsidR="00326060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14:paraId="7AE35EF2" w14:textId="5F5C8EC1" w:rsidR="00383BCE" w:rsidRDefault="00326060" w:rsidP="00326060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487C" w:rsidRPr="00326060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="00D7487C" w:rsidRPr="00326060">
        <w:rPr>
          <w:rFonts w:ascii="Wingdings 2" w:hAnsi="Wingdings 2"/>
          <w:b/>
          <w:bCs/>
          <w:sz w:val="24"/>
          <w:szCs w:val="24"/>
        </w:rPr>
        <w:t></w:t>
      </w:r>
      <w:r w:rsidR="00D7487C"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96556">
        <w:rPr>
          <w:rFonts w:ascii="Times New Roman" w:hAnsi="Times New Roman"/>
          <w:b/>
          <w:bCs/>
          <w:sz w:val="24"/>
          <w:szCs w:val="24"/>
        </w:rPr>
        <w:t xml:space="preserve">nelle </w:t>
      </w:r>
      <w:r w:rsidR="00D7487C" w:rsidRPr="00326060">
        <w:rPr>
          <w:rFonts w:ascii="Times New Roman" w:hAnsi="Times New Roman"/>
          <w:b/>
          <w:bCs/>
          <w:sz w:val="24"/>
          <w:szCs w:val="24"/>
        </w:rPr>
        <w:t>Marche</w:t>
      </w:r>
    </w:p>
    <w:p w14:paraId="7CDD7799" w14:textId="77777777" w:rsidR="00896556" w:rsidRPr="00326060" w:rsidRDefault="00896556" w:rsidP="00326060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1F0F852F" w14:textId="4068CFF6" w:rsidR="00896556" w:rsidRDefault="00896556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326060">
        <w:rPr>
          <w:rFonts w:ascii="Times New Roman" w:hAnsi="Times New Roman"/>
          <w:b/>
          <w:sz w:val="24"/>
          <w:szCs w:val="24"/>
        </w:rPr>
        <w:t>)</w:t>
      </w:r>
      <w:r w:rsidRPr="003260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Lo Stato del Vaticano è il più piccolo Stato del mondo e si trova all’interno di una città. Quale?:</w:t>
      </w:r>
    </w:p>
    <w:p w14:paraId="40942EA0" w14:textId="732B5549" w:rsidR="00896556" w:rsidRDefault="00896556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Firenze           </w:t>
      </w:r>
    </w:p>
    <w:p w14:paraId="0FCD8BB1" w14:textId="5E50551A" w:rsidR="00896556" w:rsidRDefault="00896556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L’Aquila             </w:t>
      </w:r>
    </w:p>
    <w:p w14:paraId="5B74B76D" w14:textId="6343CFA6" w:rsidR="00896556" w:rsidRDefault="00896556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Roma                       </w:t>
      </w:r>
    </w:p>
    <w:p w14:paraId="0FFEE497" w14:textId="6BD8033B" w:rsidR="00896556" w:rsidRDefault="00896556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Perugia</w:t>
      </w:r>
    </w:p>
    <w:p w14:paraId="5900ED70" w14:textId="77777777" w:rsidR="00FC4075" w:rsidRPr="00326060" w:rsidRDefault="00FC4075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3175220F" w14:textId="06F4616B" w:rsidR="00896556" w:rsidRDefault="00896556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326060">
        <w:rPr>
          <w:rFonts w:ascii="Times New Roman" w:hAnsi="Times New Roman"/>
          <w:b/>
          <w:sz w:val="24"/>
          <w:szCs w:val="24"/>
        </w:rPr>
        <w:t>)</w:t>
      </w:r>
      <w:r w:rsidRPr="003260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In quale regione trovi le seguenti province:</w:t>
      </w:r>
      <w:r w:rsidR="00EB482E">
        <w:rPr>
          <w:rFonts w:ascii="Times New Roman" w:hAnsi="Times New Roman"/>
          <w:sz w:val="24"/>
          <w:szCs w:val="24"/>
        </w:rPr>
        <w:t xml:space="preserve"> Ancona, Pesaro Urbino, Macerata, </w:t>
      </w:r>
      <w:proofErr w:type="spellStart"/>
      <w:r w:rsidR="00EB482E">
        <w:rPr>
          <w:rFonts w:ascii="Times New Roman" w:hAnsi="Times New Roman"/>
          <w:sz w:val="24"/>
          <w:szCs w:val="24"/>
        </w:rPr>
        <w:t>Fermo,Ascoli</w:t>
      </w:r>
      <w:proofErr w:type="spellEnd"/>
      <w:r w:rsidR="00EB482E">
        <w:rPr>
          <w:rFonts w:ascii="Times New Roman" w:hAnsi="Times New Roman"/>
          <w:sz w:val="24"/>
          <w:szCs w:val="24"/>
        </w:rPr>
        <w:t xml:space="preserve"> Piceno?</w:t>
      </w:r>
    </w:p>
    <w:p w14:paraId="79B03456" w14:textId="4262544C" w:rsidR="00EB482E" w:rsidRDefault="00EB482E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nel 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Molise           </w:t>
      </w:r>
    </w:p>
    <w:p w14:paraId="77D4BF6D" w14:textId="77777777" w:rsidR="00EB482E" w:rsidRDefault="00EB482E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nel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Lazio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14:paraId="37C09FED" w14:textId="3ABEBD13" w:rsidR="00EB482E" w:rsidRDefault="00EB482E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326060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nell’ </w:t>
      </w:r>
      <w:r w:rsidRPr="00326060">
        <w:rPr>
          <w:rFonts w:ascii="Times New Roman" w:hAnsi="Times New Roman"/>
          <w:b/>
          <w:bCs/>
          <w:sz w:val="24"/>
          <w:szCs w:val="24"/>
        </w:rPr>
        <w:t>Umbria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14:paraId="612CA165" w14:textId="13A1B709" w:rsidR="00B171D8" w:rsidRDefault="00EB482E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Pr="00326060">
        <w:rPr>
          <w:rFonts w:ascii="Wingdings 2" w:hAnsi="Wingdings 2"/>
          <w:b/>
          <w:bCs/>
          <w:sz w:val="24"/>
          <w:szCs w:val="24"/>
        </w:rPr>
        <w:t></w:t>
      </w:r>
      <w:r w:rsidRPr="0032606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nelle </w:t>
      </w:r>
      <w:r w:rsidRPr="00326060">
        <w:rPr>
          <w:rFonts w:ascii="Times New Roman" w:hAnsi="Times New Roman"/>
          <w:b/>
          <w:bCs/>
          <w:sz w:val="24"/>
          <w:szCs w:val="24"/>
        </w:rPr>
        <w:t>Marche</w:t>
      </w:r>
    </w:p>
    <w:p w14:paraId="3DF7837A" w14:textId="5B7BA36E" w:rsidR="00FC4075" w:rsidRDefault="00FC4075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31399112" w14:textId="087F3EC7" w:rsidR="00FC4075" w:rsidRDefault="00FC4075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1498069A" w14:textId="2741FF2A" w:rsidR="00FC4075" w:rsidRDefault="00FC4075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29E6B118" w14:textId="1224C076" w:rsidR="00FC4075" w:rsidRDefault="00FC4075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26F82112" w14:textId="77777777" w:rsidR="00FC4075" w:rsidRPr="00326060" w:rsidRDefault="00FC4075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75A865F3" w14:textId="780C0C99" w:rsidR="00896556" w:rsidRDefault="00896556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326060">
        <w:rPr>
          <w:rFonts w:ascii="Times New Roman" w:hAnsi="Times New Roman"/>
          <w:b/>
          <w:sz w:val="24"/>
          <w:szCs w:val="24"/>
        </w:rPr>
        <w:t>)</w:t>
      </w:r>
      <w:r w:rsidRPr="00326060">
        <w:rPr>
          <w:rFonts w:ascii="Times New Roman" w:hAnsi="Times New Roman"/>
          <w:sz w:val="24"/>
          <w:szCs w:val="24"/>
        </w:rPr>
        <w:t xml:space="preserve">  </w:t>
      </w:r>
      <w:r w:rsidR="00EB482E">
        <w:rPr>
          <w:rFonts w:ascii="Times New Roman" w:hAnsi="Times New Roman"/>
          <w:sz w:val="24"/>
          <w:szCs w:val="24"/>
        </w:rPr>
        <w:t>Quale regione corrisponde a questa descrizione</w:t>
      </w:r>
      <w:r>
        <w:rPr>
          <w:rFonts w:ascii="Times New Roman" w:hAnsi="Times New Roman"/>
          <w:sz w:val="24"/>
          <w:szCs w:val="24"/>
        </w:rPr>
        <w:t>:</w:t>
      </w:r>
    </w:p>
    <w:p w14:paraId="014C46CB" w14:textId="2975E576" w:rsidR="00EB482E" w:rsidRDefault="00EB482E" w:rsidP="00EB482E">
      <w:pPr>
        <w:pStyle w:val="Paragrafoelenco"/>
        <w:numPr>
          <w:ilvl w:val="0"/>
          <w:numId w:val="3"/>
        </w:num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 due province</w:t>
      </w:r>
    </w:p>
    <w:p w14:paraId="2AF0B4D6" w14:textId="1151FB21" w:rsidR="00EB482E" w:rsidRDefault="00EB482E" w:rsidP="00EB482E">
      <w:pPr>
        <w:pStyle w:val="Paragrafoelenco"/>
        <w:numPr>
          <w:ilvl w:val="0"/>
          <w:numId w:val="3"/>
        </w:num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Non è bagnata da nessun mare</w:t>
      </w:r>
    </w:p>
    <w:p w14:paraId="111BCDE9" w14:textId="61EA4DBF" w:rsidR="00EB482E" w:rsidRDefault="00EB482E" w:rsidP="00EB482E">
      <w:pPr>
        <w:pStyle w:val="Paragrafoelenco"/>
        <w:numPr>
          <w:ilvl w:val="0"/>
          <w:numId w:val="3"/>
        </w:num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 è la cascata più alta d’Italia</w:t>
      </w:r>
    </w:p>
    <w:p w14:paraId="74B5766B" w14:textId="77777777" w:rsidR="00EB482E" w:rsidRDefault="00EB482E" w:rsidP="00EB482E">
      <w:pPr>
        <w:pStyle w:val="Paragrafoelenco"/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55C1ACC0" w14:textId="62B6F7B1" w:rsidR="00EB482E" w:rsidRPr="00EB482E" w:rsidRDefault="00EB482E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A  </w:t>
      </w:r>
      <w:r w:rsidRPr="00EB482E">
        <w:rPr>
          <w:rFonts w:ascii="Wingdings 2" w:hAnsi="Wingdings 2"/>
          <w:b/>
          <w:bCs/>
          <w:sz w:val="24"/>
          <w:szCs w:val="24"/>
        </w:rPr>
        <w:t>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7D0A">
        <w:rPr>
          <w:rFonts w:ascii="Times New Roman" w:hAnsi="Times New Roman"/>
          <w:b/>
          <w:bCs/>
          <w:sz w:val="24"/>
          <w:szCs w:val="24"/>
        </w:rPr>
        <w:t>l’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87D0A">
        <w:rPr>
          <w:rFonts w:ascii="Times New Roman" w:hAnsi="Times New Roman"/>
          <w:b/>
          <w:bCs/>
          <w:sz w:val="24"/>
          <w:szCs w:val="24"/>
        </w:rPr>
        <w:t>Abruzzo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020D30B9" w14:textId="07ACB935" w:rsidR="00EB482E" w:rsidRPr="00EB482E" w:rsidRDefault="00EB482E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EB482E">
        <w:rPr>
          <w:rFonts w:ascii="Wingdings 2" w:hAnsi="Wingdings 2"/>
          <w:b/>
          <w:bCs/>
          <w:sz w:val="24"/>
          <w:szCs w:val="24"/>
        </w:rPr>
        <w:t>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7D0A">
        <w:rPr>
          <w:rFonts w:ascii="Times New Roman" w:hAnsi="Times New Roman"/>
          <w:b/>
          <w:bCs/>
          <w:sz w:val="24"/>
          <w:szCs w:val="24"/>
        </w:rPr>
        <w:t>i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l Lazio             </w:t>
      </w:r>
    </w:p>
    <w:p w14:paraId="4F12DD0F" w14:textId="7DA0283A" w:rsidR="00EB482E" w:rsidRPr="00EB482E" w:rsidRDefault="00EB482E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EB482E">
        <w:rPr>
          <w:rFonts w:ascii="Wingdings 2" w:hAnsi="Wingdings 2"/>
          <w:b/>
          <w:bCs/>
          <w:sz w:val="24"/>
          <w:szCs w:val="24"/>
        </w:rPr>
        <w:t>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7D0A">
        <w:rPr>
          <w:rFonts w:ascii="Times New Roman" w:hAnsi="Times New Roman"/>
          <w:b/>
          <w:bCs/>
          <w:sz w:val="24"/>
          <w:szCs w:val="24"/>
        </w:rPr>
        <w:t>l’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 Umbria                       </w:t>
      </w:r>
    </w:p>
    <w:p w14:paraId="46C4EBA3" w14:textId="1AE5B272" w:rsidR="00EB482E" w:rsidRPr="00EB482E" w:rsidRDefault="00EB482E" w:rsidP="00EB482E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Pr="00EB482E">
        <w:rPr>
          <w:rFonts w:ascii="Wingdings 2" w:hAnsi="Wingdings 2"/>
          <w:b/>
          <w:bCs/>
          <w:sz w:val="24"/>
          <w:szCs w:val="24"/>
        </w:rPr>
        <w:t></w:t>
      </w:r>
      <w:r w:rsidRPr="00EB482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87D0A">
        <w:rPr>
          <w:rFonts w:ascii="Times New Roman" w:hAnsi="Times New Roman"/>
          <w:b/>
          <w:bCs/>
          <w:sz w:val="24"/>
          <w:szCs w:val="24"/>
        </w:rPr>
        <w:t>la Toscana</w:t>
      </w:r>
    </w:p>
    <w:p w14:paraId="7FBE75BA" w14:textId="77777777" w:rsidR="00383BCE" w:rsidRPr="00326060" w:rsidRDefault="00383BCE" w:rsidP="00383BCE">
      <w:pPr>
        <w:rPr>
          <w:sz w:val="24"/>
          <w:szCs w:val="24"/>
        </w:rPr>
      </w:pPr>
    </w:p>
    <w:p w14:paraId="585C0693" w14:textId="354AF039" w:rsidR="00896556" w:rsidRDefault="00896556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326060">
        <w:rPr>
          <w:rFonts w:ascii="Times New Roman" w:hAnsi="Times New Roman"/>
          <w:b/>
          <w:sz w:val="24"/>
          <w:szCs w:val="24"/>
        </w:rPr>
        <w:t>)</w:t>
      </w:r>
      <w:r w:rsidRPr="00326060">
        <w:rPr>
          <w:rFonts w:ascii="Times New Roman" w:hAnsi="Times New Roman"/>
          <w:sz w:val="24"/>
          <w:szCs w:val="24"/>
        </w:rPr>
        <w:t xml:space="preserve">  </w:t>
      </w:r>
      <w:r w:rsidR="00D87D0A">
        <w:rPr>
          <w:rFonts w:ascii="Times New Roman" w:hAnsi="Times New Roman"/>
          <w:sz w:val="24"/>
          <w:szCs w:val="24"/>
        </w:rPr>
        <w:t>Per ciascuna città scrivi la regione di appartenenza</w:t>
      </w:r>
      <w:r>
        <w:rPr>
          <w:rFonts w:ascii="Times New Roman" w:hAnsi="Times New Roman"/>
          <w:sz w:val="24"/>
          <w:szCs w:val="24"/>
        </w:rPr>
        <w:t>:</w:t>
      </w:r>
    </w:p>
    <w:p w14:paraId="16EE8BC8" w14:textId="6D667493" w:rsidR="00D87D0A" w:rsidRDefault="00D87D0A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Pescara  ……………….</w:t>
      </w:r>
    </w:p>
    <w:p w14:paraId="0E932384" w14:textId="712C8028" w:rsidR="00D87D0A" w:rsidRDefault="00D87D0A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Frosinone  ……………….</w:t>
      </w:r>
    </w:p>
    <w:p w14:paraId="533D69C1" w14:textId="1228B138" w:rsidR="00D87D0A" w:rsidRDefault="00D87D0A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Terni  …………………..</w:t>
      </w:r>
    </w:p>
    <w:p w14:paraId="3E236006" w14:textId="63FA1EF3" w:rsidR="00D87D0A" w:rsidRDefault="00D87D0A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Grosseto  …………………..</w:t>
      </w:r>
    </w:p>
    <w:p w14:paraId="0D823249" w14:textId="196A6472" w:rsidR="00D87D0A" w:rsidRDefault="00D87D0A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Chieti </w:t>
      </w:r>
      <w:r w:rsidR="008C29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219C38EA" w14:textId="77777777" w:rsidR="00FD47A7" w:rsidRPr="00326060" w:rsidRDefault="00FD47A7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5D751370" w14:textId="2937DCC0" w:rsidR="00896556" w:rsidRDefault="00896556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06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326060">
        <w:rPr>
          <w:rFonts w:ascii="Times New Roman" w:hAnsi="Times New Roman"/>
          <w:b/>
          <w:sz w:val="24"/>
          <w:szCs w:val="24"/>
        </w:rPr>
        <w:t>)</w:t>
      </w:r>
      <w:r w:rsidRPr="00326060">
        <w:rPr>
          <w:rFonts w:ascii="Times New Roman" w:hAnsi="Times New Roman"/>
          <w:sz w:val="24"/>
          <w:szCs w:val="24"/>
        </w:rPr>
        <w:t xml:space="preserve">  </w:t>
      </w:r>
      <w:r w:rsidR="007E6874">
        <w:rPr>
          <w:rFonts w:ascii="Times New Roman" w:hAnsi="Times New Roman"/>
          <w:sz w:val="24"/>
          <w:szCs w:val="24"/>
        </w:rPr>
        <w:t>Per ciascuna regione scrivi il capoluogo</w:t>
      </w:r>
      <w:r>
        <w:rPr>
          <w:rFonts w:ascii="Times New Roman" w:hAnsi="Times New Roman"/>
          <w:sz w:val="24"/>
          <w:szCs w:val="24"/>
        </w:rPr>
        <w:t>:</w:t>
      </w:r>
    </w:p>
    <w:p w14:paraId="5F1C6AFF" w14:textId="4D274539" w:rsidR="007E6874" w:rsidRDefault="00035A61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Toscana ………………………</w:t>
      </w:r>
    </w:p>
    <w:p w14:paraId="7697855A" w14:textId="4330F525" w:rsidR="00035A61" w:rsidRDefault="00035A61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Marche   ………………………</w:t>
      </w:r>
    </w:p>
    <w:p w14:paraId="4839757E" w14:textId="6D6C9FAC" w:rsidR="00035A61" w:rsidRDefault="00035A61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Umbria  ……………………….</w:t>
      </w:r>
    </w:p>
    <w:p w14:paraId="7B3674A1" w14:textId="523B427F" w:rsidR="00082659" w:rsidRDefault="00082659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Lazio  ………………………….</w:t>
      </w:r>
    </w:p>
    <w:p w14:paraId="019A2169" w14:textId="40BC9505" w:rsidR="00082659" w:rsidRDefault="00082659" w:rsidP="00896556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Molise  ………………………………</w:t>
      </w:r>
    </w:p>
    <w:p w14:paraId="1DADBABC" w14:textId="2CE17093" w:rsidR="00ED0B38" w:rsidRDefault="00ED0B38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3093400D" w14:textId="77777777" w:rsidR="004569E0" w:rsidRDefault="004569E0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5E50515C" w14:textId="4A4E197A" w:rsidR="00ED0B38" w:rsidRDefault="00ED0B38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31343C1B" w14:textId="3BF2A908" w:rsidR="00ED0B38" w:rsidRDefault="00ED0B38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674B6DD9" w14:textId="53C204C8" w:rsidR="00ED0B38" w:rsidRDefault="00ED0B38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041529CD" w14:textId="3AF159A4" w:rsidR="00ED0B38" w:rsidRDefault="00ED0B38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5808BCF2" w14:textId="62457DFB" w:rsidR="00ED0B38" w:rsidRDefault="00ED0B38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4C4E0F85" w14:textId="77777777" w:rsidR="00E12372" w:rsidRDefault="00E12372" w:rsidP="00E123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Correttore e tabella di valutazione</w:t>
      </w:r>
    </w:p>
    <w:p w14:paraId="1EFEFFDF" w14:textId="77777777" w:rsidR="00ED0B38" w:rsidRDefault="00ED0B38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69B63EC0" w14:textId="77777777" w:rsidR="00E12372" w:rsidRPr="00326060" w:rsidRDefault="00E12372" w:rsidP="0089655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88"/>
        <w:tblOverlap w:val="never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98"/>
        <w:gridCol w:w="1327"/>
        <w:gridCol w:w="2087"/>
      </w:tblGrid>
      <w:tr w:rsidR="009302CF" w14:paraId="33E69F8F" w14:textId="6EEBE3C7" w:rsidTr="00346949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80CD" w14:textId="77777777" w:rsidR="009302CF" w:rsidRPr="008C2983" w:rsidRDefault="009302CF" w:rsidP="00B410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ITEM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EC07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RISPOSTA ESATTA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7AD3" w14:textId="77777777" w:rsidR="009302CF" w:rsidRPr="008C2983" w:rsidRDefault="009302CF" w:rsidP="00B410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PUNTI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2C6C" w14:textId="639FF2C3" w:rsidR="009302CF" w:rsidRPr="008C2983" w:rsidRDefault="00346949" w:rsidP="00B410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TOTALE PUNTI</w:t>
            </w:r>
          </w:p>
        </w:tc>
      </w:tr>
      <w:tr w:rsidR="009302CF" w14:paraId="63F64321" w14:textId="6B4B110F" w:rsidTr="00346949">
        <w:trPr>
          <w:trHeight w:val="3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FF8D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8C74" w14:textId="0F51296C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1BE1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6E2" w14:textId="42110BF9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6CEA1382" w14:textId="0AA9BE74" w:rsidTr="00346949">
        <w:trPr>
          <w:trHeight w:val="26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3242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160B" w14:textId="494CCA7A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9ECE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D28" w14:textId="23051C43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349AE4B8" w14:textId="5C918707" w:rsidTr="00346949">
        <w:trPr>
          <w:trHeight w:val="2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57C9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BA12" w14:textId="4AF3860E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EB6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D08" w14:textId="1619F0C9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29B84A69" w14:textId="5B5EBE8D" w:rsidTr="00346949">
        <w:trPr>
          <w:trHeight w:val="2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3033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E7B3" w14:textId="47F6AFE0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8955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E79" w14:textId="7C371C91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749BE1AD" w14:textId="75551D55" w:rsidTr="00346949">
        <w:trPr>
          <w:trHeight w:val="3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7164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DB9A" w14:textId="12AD3383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675A" w14:textId="77777777" w:rsidR="009302CF" w:rsidRPr="008C2983" w:rsidRDefault="009302CF" w:rsidP="00B410EC">
            <w:pPr>
              <w:tabs>
                <w:tab w:val="left" w:pos="6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CDD" w14:textId="694FE6CD" w:rsidR="009302CF" w:rsidRPr="008C2983" w:rsidRDefault="009302CF" w:rsidP="00B410EC">
            <w:pPr>
              <w:tabs>
                <w:tab w:val="left" w:pos="6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55CAC1BC" w14:textId="5D52D535" w:rsidTr="00346949">
        <w:trPr>
          <w:trHeight w:val="3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9EF7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199C" w14:textId="5BADE034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5222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33CF" w14:textId="395637B1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5DADEB02" w14:textId="61327911" w:rsidTr="00346949">
        <w:trPr>
          <w:trHeight w:val="3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2BE7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1842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5F90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7E74" w14:textId="3BA34663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583AC426" w14:textId="190F1CF5" w:rsidTr="00346949">
        <w:trPr>
          <w:trHeight w:val="14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8171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F5A6" w14:textId="77777777" w:rsidR="009302CF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9E0">
              <w:rPr>
                <w:rFonts w:ascii="Arial" w:hAnsi="Arial" w:cs="Arial"/>
                <w:bCs/>
                <w:sz w:val="20"/>
                <w:szCs w:val="20"/>
              </w:rPr>
              <w:t>a.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69E0">
              <w:rPr>
                <w:rFonts w:ascii="Arial" w:hAnsi="Arial" w:cs="Arial"/>
                <w:bCs/>
                <w:sz w:val="20"/>
                <w:szCs w:val="20"/>
              </w:rPr>
              <w:t>F, b.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69E0">
              <w:rPr>
                <w:rFonts w:ascii="Arial" w:hAnsi="Arial" w:cs="Arial"/>
                <w:bCs/>
                <w:sz w:val="20"/>
                <w:szCs w:val="20"/>
              </w:rPr>
              <w:t>F, c.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69E0">
              <w:rPr>
                <w:rFonts w:ascii="Arial" w:hAnsi="Arial" w:cs="Arial"/>
                <w:bCs/>
                <w:sz w:val="20"/>
                <w:szCs w:val="20"/>
              </w:rPr>
              <w:t xml:space="preserve">V, </w:t>
            </w:r>
          </w:p>
          <w:p w14:paraId="60364602" w14:textId="4821A912" w:rsidR="009302CF" w:rsidRPr="004569E0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569E0">
              <w:rPr>
                <w:rFonts w:ascii="Arial" w:hAnsi="Arial" w:cs="Arial"/>
                <w:bCs/>
                <w:sz w:val="20"/>
                <w:szCs w:val="20"/>
                <w:lang w:val="en-US"/>
              </w:rPr>
              <w:t>d. F,</w:t>
            </w:r>
          </w:p>
          <w:p w14:paraId="253659ED" w14:textId="77777777" w:rsidR="009302CF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569E0">
              <w:rPr>
                <w:rFonts w:ascii="Arial" w:hAnsi="Arial" w:cs="Arial"/>
                <w:bCs/>
                <w:sz w:val="20"/>
                <w:szCs w:val="20"/>
                <w:lang w:val="en-US"/>
              </w:rPr>
              <w:t>e. V, f. F, g. V,</w:t>
            </w:r>
          </w:p>
          <w:p w14:paraId="3DB5950B" w14:textId="0D91960E" w:rsidR="009302CF" w:rsidRPr="004569E0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569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h.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4569E0">
              <w:rPr>
                <w:rFonts w:ascii="Arial" w:hAnsi="Arial" w:cs="Arial"/>
                <w:bCs/>
                <w:sz w:val="20"/>
                <w:szCs w:val="20"/>
                <w:lang w:val="en-US"/>
              </w:rPr>
              <w:t>V</w:t>
            </w:r>
          </w:p>
          <w:p w14:paraId="2AFBC476" w14:textId="427394E8" w:rsidR="009302CF" w:rsidRPr="004569E0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9E0">
              <w:rPr>
                <w:rFonts w:ascii="Arial" w:hAnsi="Arial" w:cs="Arial"/>
                <w:bCs/>
                <w:sz w:val="20"/>
                <w:szCs w:val="20"/>
              </w:rPr>
              <w:t>i.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69E0">
              <w:rPr>
                <w:rFonts w:ascii="Arial" w:hAnsi="Arial" w:cs="Arial"/>
                <w:bCs/>
                <w:sz w:val="20"/>
                <w:szCs w:val="20"/>
              </w:rPr>
              <w:t>F,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69E0">
              <w:rPr>
                <w:rFonts w:ascii="Arial" w:hAnsi="Arial" w:cs="Arial"/>
                <w:bCs/>
                <w:sz w:val="20"/>
                <w:szCs w:val="20"/>
              </w:rPr>
              <w:t>l.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69E0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FC3D" w14:textId="25A49215" w:rsidR="009302CF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0,5 x ogni risposta esatta</w:t>
            </w:r>
          </w:p>
          <w:p w14:paraId="17ACB8D0" w14:textId="45DCDC8B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D4C" w14:textId="01D00994" w:rsidR="009302CF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302CF" w14:paraId="261BFD70" w14:textId="0B5D5297" w:rsidTr="00346949">
        <w:trPr>
          <w:trHeight w:val="3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D5AC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0898" w14:textId="23976BBA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7249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694" w14:textId="4505AD71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75636855" w14:textId="3672A653" w:rsidTr="00346949">
        <w:trPr>
          <w:trHeight w:val="3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7DE4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6341" w14:textId="10D058E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7CC5" w14:textId="7777777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E95" w14:textId="05DBA5F1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331507EB" w14:textId="73C7B190" w:rsidTr="00346949">
        <w:trPr>
          <w:trHeight w:val="2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5522" w14:textId="51A40BA4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0FB" w14:textId="1BA89F36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4FE5" w14:textId="77FF41D2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FAE" w14:textId="5679B284" w:rsidR="009302CF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218F0AD7" w14:textId="7A73357A" w:rsidTr="00346949">
        <w:trPr>
          <w:trHeight w:val="2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D13" w14:textId="718FADE0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497" w14:textId="2EF0A7F2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21A9" w14:textId="168CFC78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F69" w14:textId="15C252FD" w:rsidR="009302CF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280F218D" w14:textId="563F9CCF" w:rsidTr="00346949">
        <w:trPr>
          <w:trHeight w:val="2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E13" w14:textId="32E7EF4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CC2" w14:textId="6167B3C5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764" w14:textId="39BE3FB7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DD8" w14:textId="5AF67000" w:rsidR="009302CF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302CF" w14:paraId="2ED82CF4" w14:textId="12074FD9" w:rsidTr="00346949">
        <w:trPr>
          <w:trHeight w:val="21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856" w14:textId="32D35908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993" w14:textId="277ABF93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Abruzzo, Lazio, Umbria, Toscana, Abruzzo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1D7" w14:textId="77777777" w:rsidR="009302CF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0,5 x ogni risposta esatta</w:t>
            </w:r>
          </w:p>
          <w:p w14:paraId="0807D08C" w14:textId="3BB8944B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C48" w14:textId="331DDAB6" w:rsidR="009302CF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2,5</w:t>
            </w:r>
          </w:p>
        </w:tc>
      </w:tr>
      <w:tr w:rsidR="009302CF" w14:paraId="57B51E4D" w14:textId="2F0B65B1" w:rsidTr="00346949">
        <w:trPr>
          <w:trHeight w:val="11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F4D" w14:textId="5C7550C6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054" w14:textId="66CDB014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983">
              <w:rPr>
                <w:rFonts w:ascii="Arial" w:hAnsi="Arial" w:cs="Arial"/>
                <w:bCs/>
                <w:sz w:val="20"/>
                <w:szCs w:val="20"/>
              </w:rPr>
              <w:t>Firenze, Ancona, Perugia, Roma, Campobasso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B16" w14:textId="77777777" w:rsidR="009302CF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0,5 x ogni risposta esatta</w:t>
            </w:r>
          </w:p>
          <w:p w14:paraId="5176DACF" w14:textId="25BD0E1B" w:rsidR="009302CF" w:rsidRPr="008C2983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17A" w14:textId="60D2DAE7" w:rsidR="009302CF" w:rsidRDefault="009302CF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2,4</w:t>
            </w:r>
          </w:p>
        </w:tc>
      </w:tr>
      <w:tr w:rsidR="000629AA" w14:paraId="018E268C" w14:textId="02CA9EC8" w:rsidTr="00346949">
        <w:trPr>
          <w:trHeight w:val="282"/>
        </w:trPr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2D7" w14:textId="599B4E52" w:rsidR="000629AA" w:rsidRDefault="000629AA" w:rsidP="000629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41AB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TOTALE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2FE" w14:textId="1424B97F" w:rsidR="000629AA" w:rsidRDefault="000629AA" w:rsidP="00B410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</w:tr>
    </w:tbl>
    <w:tbl>
      <w:tblPr>
        <w:tblStyle w:val="Grigliatabella"/>
        <w:tblW w:w="9320" w:type="dxa"/>
        <w:tblLayout w:type="fixed"/>
        <w:tblLook w:val="04A0" w:firstRow="1" w:lastRow="0" w:firstColumn="1" w:lastColumn="0" w:noHBand="0" w:noVBand="1"/>
      </w:tblPr>
      <w:tblGrid>
        <w:gridCol w:w="1944"/>
        <w:gridCol w:w="1905"/>
        <w:gridCol w:w="236"/>
        <w:gridCol w:w="442"/>
        <w:gridCol w:w="4793"/>
      </w:tblGrid>
      <w:tr w:rsidR="009211F4" w14:paraId="0961756C" w14:textId="77777777" w:rsidTr="009211F4">
        <w:trPr>
          <w:trHeight w:val="190"/>
        </w:trPr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7DF91" w14:textId="77777777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lastRenderedPageBreak/>
              <w:t>PUNTEGGIO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8A500" w14:textId="77777777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EDD5A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E6BFB" w14:textId="77777777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VALUTAZIONE</w:t>
            </w:r>
          </w:p>
        </w:tc>
      </w:tr>
      <w:tr w:rsidR="009211F4" w14:paraId="0518825D" w14:textId="77777777" w:rsidTr="009211F4"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25FA9" w14:textId="323EEC3E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 xml:space="preserve">            21-22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CD5C5" w14:textId="77777777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95-100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1DEAE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AAS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87335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Ampie  Autonome  Sicure</w:t>
            </w:r>
          </w:p>
        </w:tc>
      </w:tr>
      <w:tr w:rsidR="009211F4" w14:paraId="20D7B2B0" w14:textId="77777777" w:rsidTr="009211F4"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DCF8D" w14:textId="29002DED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01CAD" w14:textId="77777777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85-94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90B7C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CEA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A90F4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Complete e Autonome</w:t>
            </w:r>
          </w:p>
        </w:tc>
      </w:tr>
      <w:tr w:rsidR="009211F4" w14:paraId="4314BE9B" w14:textId="77777777" w:rsidTr="009211F4"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EDFCF" w14:textId="405BE1AE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17-18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CC1D2" w14:textId="77777777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75-84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62EB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QCA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38BBE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Quasi del tutto Complete e Autonome</w:t>
            </w:r>
          </w:p>
        </w:tc>
      </w:tr>
      <w:tr w:rsidR="009211F4" w14:paraId="544D5FCC" w14:textId="77777777" w:rsidTr="009211F4"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11E32" w14:textId="0780612B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02E7F" w14:textId="77777777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65-74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478CE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ACS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B594A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Abbastanza Complete e Acquisite in modo Sostanziale</w:t>
            </w:r>
          </w:p>
        </w:tc>
      </w:tr>
      <w:tr w:rsidR="009211F4" w14:paraId="767B2815" w14:textId="77777777" w:rsidTr="009211F4"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0EEF3" w14:textId="631C653E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rFonts w:eastAsia="Times New Roman" w:cs="Times New Roman"/>
                <w:lang w:val="en-GB" w:eastAsia="en-US"/>
              </w:rPr>
              <w:t>13-14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BB1F4" w14:textId="77777777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55-64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690AA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ESS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8BE58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Essenziali</w:t>
            </w:r>
          </w:p>
        </w:tc>
      </w:tr>
      <w:tr w:rsidR="009211F4" w14:paraId="5437DACA" w14:textId="77777777" w:rsidTr="009211F4"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DA00B" w14:textId="160FC3B3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10-11-12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1ADED" w14:textId="77777777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45-54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A0E2E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PAR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EAD36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Parziali</w:t>
            </w:r>
          </w:p>
        </w:tc>
      </w:tr>
      <w:tr w:rsidR="009211F4" w14:paraId="4BEC204B" w14:textId="77777777" w:rsidTr="009211F4"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1600E" w14:textId="77777777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rFonts w:ascii="Biancoenero Book" w:eastAsia="Times New Roman" w:hAnsi="Biancoenero Book" w:cs="Times New Roman"/>
                <w:kern w:val="3"/>
                <w:lang w:eastAsia="zh-CN" w:bidi="hi-IN"/>
              </w:rPr>
              <w:t>= &lt;  9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EEFC5" w14:textId="77777777" w:rsidR="009211F4" w:rsidRDefault="009211F4">
            <w:pPr>
              <w:jc w:val="center"/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=&lt;44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14DFB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MLI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961DC" w14:textId="77777777" w:rsidR="009211F4" w:rsidRDefault="009211F4">
            <w:pPr>
              <w:rPr>
                <w:rFonts w:eastAsia="Times New Roman" w:cs="Times New Roman"/>
                <w:lang w:val="en-GB" w:eastAsia="en-US"/>
              </w:rPr>
            </w:pPr>
            <w:r>
              <w:rPr>
                <w:lang w:eastAsia="en-US"/>
              </w:rPr>
              <w:t>Molto Limitate e Incomplete</w:t>
            </w:r>
          </w:p>
        </w:tc>
      </w:tr>
    </w:tbl>
    <w:p w14:paraId="4F385FB5" w14:textId="77777777" w:rsidR="00ED0B38" w:rsidRPr="00326060" w:rsidRDefault="00ED0B38" w:rsidP="009211F4">
      <w:pPr>
        <w:rPr>
          <w:sz w:val="24"/>
          <w:szCs w:val="24"/>
        </w:rPr>
      </w:pPr>
    </w:p>
    <w:sectPr w:rsidR="00ED0B38" w:rsidRPr="00326060" w:rsidSect="00AC154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30DC0" w14:textId="77777777" w:rsidR="00185D8C" w:rsidRDefault="00185D8C" w:rsidP="00B171D8">
      <w:pPr>
        <w:spacing w:after="0" w:line="240" w:lineRule="auto"/>
      </w:pPr>
      <w:r>
        <w:separator/>
      </w:r>
    </w:p>
  </w:endnote>
  <w:endnote w:type="continuationSeparator" w:id="0">
    <w:p w14:paraId="3FF39D39" w14:textId="77777777" w:rsidR="00185D8C" w:rsidRDefault="00185D8C" w:rsidP="00B1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 Book">
    <w:altName w:val="Calibri"/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537A1" w14:textId="77777777" w:rsidR="00B171D8" w:rsidRPr="00B171D8" w:rsidRDefault="00B171D8" w:rsidP="00B171D8">
    <w:pPr>
      <w:tabs>
        <w:tab w:val="center" w:pos="4819"/>
        <w:tab w:val="right" w:pos="9638"/>
      </w:tabs>
      <w:jc w:val="center"/>
      <w:rPr>
        <w:rFonts w:eastAsia="Times New Roman" w:cstheme="minorHAnsi"/>
        <w:i/>
        <w:color w:val="595959"/>
        <w:sz w:val="20"/>
      </w:rPr>
    </w:pPr>
    <w:r w:rsidRPr="00B171D8">
      <w:rPr>
        <w:rFonts w:eastAsia="Times New Roman" w:cstheme="minorHAnsi"/>
        <w:i/>
        <w:color w:val="595959"/>
        <w:sz w:val="20"/>
      </w:rPr>
      <w:t>IC S@MNIUM – Prova Strutturata N. 3</w:t>
    </w:r>
  </w:p>
  <w:p w14:paraId="4766865B" w14:textId="77777777" w:rsidR="00B171D8" w:rsidRDefault="00B171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35582" w14:textId="77777777" w:rsidR="00185D8C" w:rsidRDefault="00185D8C" w:rsidP="00B171D8">
      <w:pPr>
        <w:spacing w:after="0" w:line="240" w:lineRule="auto"/>
      </w:pPr>
      <w:r>
        <w:separator/>
      </w:r>
    </w:p>
  </w:footnote>
  <w:footnote w:type="continuationSeparator" w:id="0">
    <w:p w14:paraId="687BE5F3" w14:textId="77777777" w:rsidR="00185D8C" w:rsidRDefault="00185D8C" w:rsidP="00B1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E80D3" w14:textId="77777777" w:rsidR="00B171D8" w:rsidRPr="00B171D8" w:rsidRDefault="00B171D8" w:rsidP="00B171D8">
    <w:pPr>
      <w:tabs>
        <w:tab w:val="center" w:pos="4819"/>
        <w:tab w:val="right" w:pos="9638"/>
      </w:tabs>
      <w:jc w:val="center"/>
      <w:rPr>
        <w:rFonts w:ascii="Calibri" w:eastAsia="Times New Roman" w:hAnsi="Calibri" w:cs="Times New Roman"/>
        <w:i/>
        <w:color w:val="595959"/>
        <w:sz w:val="20"/>
      </w:rPr>
    </w:pPr>
    <w:r w:rsidRPr="00B171D8">
      <w:rPr>
        <w:rFonts w:ascii="Calibri" w:eastAsia="Calibri" w:hAnsi="Calibri" w:cs="Calibri"/>
        <w:color w:val="818181"/>
        <w:spacing w:val="-1"/>
        <w:sz w:val="16"/>
        <w:szCs w:val="16"/>
      </w:rPr>
      <w:t xml:space="preserve">SCUOLA PRIMARIA di ………………..………………………………..…… Classe </w:t>
    </w:r>
    <w:r w:rsidRPr="00B171D8">
      <w:rPr>
        <w:rFonts w:ascii="Calibri" w:eastAsia="Calibri" w:hAnsi="Calibri" w:cs="Calibri"/>
        <w:color w:val="818181"/>
        <w:sz w:val="16"/>
        <w:szCs w:val="16"/>
      </w:rPr>
      <w:t xml:space="preserve">V - </w:t>
    </w:r>
    <w:r w:rsidRPr="00B171D8">
      <w:rPr>
        <w:rFonts w:ascii="Calibri" w:eastAsia="Calibri" w:hAnsi="Calibri" w:cs="Calibri"/>
        <w:color w:val="818181"/>
        <w:spacing w:val="-1"/>
        <w:sz w:val="16"/>
        <w:szCs w:val="16"/>
      </w:rPr>
      <w:t xml:space="preserve">ALUNNO </w:t>
    </w:r>
    <w:r w:rsidRPr="00B171D8">
      <w:rPr>
        <w:rFonts w:ascii="Calibri" w:eastAsia="Calibri" w:hAnsi="Calibri" w:cs="Calibri"/>
        <w:color w:val="818181"/>
        <w:spacing w:val="-2"/>
        <w:sz w:val="16"/>
        <w:szCs w:val="16"/>
      </w:rPr>
      <w:t xml:space="preserve">……………………….……………………………………………. </w:t>
    </w:r>
    <w:r w:rsidRPr="00B171D8">
      <w:rPr>
        <w:rFonts w:ascii="Calibri" w:eastAsia="Calibri" w:hAnsi="Calibri" w:cs="Calibri"/>
        <w:color w:val="818181"/>
        <w:spacing w:val="-1"/>
        <w:sz w:val="16"/>
        <w:szCs w:val="16"/>
      </w:rPr>
      <w:t xml:space="preserve">DATA </w:t>
    </w:r>
    <w:r w:rsidRPr="00B171D8">
      <w:rPr>
        <w:rFonts w:ascii="Calibri" w:eastAsia="Calibri" w:hAnsi="Calibri" w:cs="Calibri"/>
        <w:color w:val="818181"/>
        <w:sz w:val="16"/>
        <w:szCs w:val="16"/>
      </w:rPr>
      <w:t>………./………./……….</w:t>
    </w:r>
  </w:p>
  <w:p w14:paraId="6D22A1EE" w14:textId="77777777" w:rsidR="00B171D8" w:rsidRDefault="00B171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46754"/>
    <w:multiLevelType w:val="hybridMultilevel"/>
    <w:tmpl w:val="50C05B4A"/>
    <w:lvl w:ilvl="0" w:tplc="7756A4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6ED8"/>
    <w:multiLevelType w:val="hybridMultilevel"/>
    <w:tmpl w:val="5506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82C68"/>
    <w:multiLevelType w:val="hybridMultilevel"/>
    <w:tmpl w:val="1D548AB6"/>
    <w:lvl w:ilvl="0" w:tplc="991649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A1A00"/>
    <w:multiLevelType w:val="hybridMultilevel"/>
    <w:tmpl w:val="418043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252B0"/>
    <w:multiLevelType w:val="hybridMultilevel"/>
    <w:tmpl w:val="1326050C"/>
    <w:lvl w:ilvl="0" w:tplc="35E27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37F4C"/>
    <w:multiLevelType w:val="hybridMultilevel"/>
    <w:tmpl w:val="FAE487E4"/>
    <w:lvl w:ilvl="0" w:tplc="BF3CDB2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32"/>
    <w:rsid w:val="00035A61"/>
    <w:rsid w:val="000629AA"/>
    <w:rsid w:val="00082659"/>
    <w:rsid w:val="000A26A8"/>
    <w:rsid w:val="00141ABF"/>
    <w:rsid w:val="00185D8C"/>
    <w:rsid w:val="0028302B"/>
    <w:rsid w:val="002C1775"/>
    <w:rsid w:val="002C2C8C"/>
    <w:rsid w:val="00304B29"/>
    <w:rsid w:val="00326060"/>
    <w:rsid w:val="003266AB"/>
    <w:rsid w:val="00337F5C"/>
    <w:rsid w:val="00346949"/>
    <w:rsid w:val="00383BCE"/>
    <w:rsid w:val="003A5728"/>
    <w:rsid w:val="00417BC3"/>
    <w:rsid w:val="00425294"/>
    <w:rsid w:val="004371DC"/>
    <w:rsid w:val="00444385"/>
    <w:rsid w:val="004569E0"/>
    <w:rsid w:val="00483B82"/>
    <w:rsid w:val="00535678"/>
    <w:rsid w:val="00573032"/>
    <w:rsid w:val="00577A62"/>
    <w:rsid w:val="00610618"/>
    <w:rsid w:val="0061073F"/>
    <w:rsid w:val="006A50EE"/>
    <w:rsid w:val="007162B1"/>
    <w:rsid w:val="00722337"/>
    <w:rsid w:val="0079484A"/>
    <w:rsid w:val="007E6874"/>
    <w:rsid w:val="00806A8E"/>
    <w:rsid w:val="00864E79"/>
    <w:rsid w:val="00896556"/>
    <w:rsid w:val="008C2983"/>
    <w:rsid w:val="008E7B04"/>
    <w:rsid w:val="009211F4"/>
    <w:rsid w:val="009302CF"/>
    <w:rsid w:val="00946BDA"/>
    <w:rsid w:val="009B3A1D"/>
    <w:rsid w:val="009C3D8A"/>
    <w:rsid w:val="009D1F9E"/>
    <w:rsid w:val="009F5037"/>
    <w:rsid w:val="00A34A4B"/>
    <w:rsid w:val="00AC154F"/>
    <w:rsid w:val="00AD6683"/>
    <w:rsid w:val="00B03F99"/>
    <w:rsid w:val="00B171D8"/>
    <w:rsid w:val="00B410EC"/>
    <w:rsid w:val="00B62DE8"/>
    <w:rsid w:val="00B670BC"/>
    <w:rsid w:val="00BA068D"/>
    <w:rsid w:val="00C05CD7"/>
    <w:rsid w:val="00C24CED"/>
    <w:rsid w:val="00C719D7"/>
    <w:rsid w:val="00C74CEE"/>
    <w:rsid w:val="00C92860"/>
    <w:rsid w:val="00D048EB"/>
    <w:rsid w:val="00D7487C"/>
    <w:rsid w:val="00D87D0A"/>
    <w:rsid w:val="00DD3E5A"/>
    <w:rsid w:val="00DE6CCE"/>
    <w:rsid w:val="00E07F35"/>
    <w:rsid w:val="00E12372"/>
    <w:rsid w:val="00E438DC"/>
    <w:rsid w:val="00EB482E"/>
    <w:rsid w:val="00ED0B38"/>
    <w:rsid w:val="00EF4C65"/>
    <w:rsid w:val="00EF71B6"/>
    <w:rsid w:val="00F57B53"/>
    <w:rsid w:val="00FC4075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0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57303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73032"/>
    <w:rPr>
      <w:rFonts w:ascii="Times New Roman" w:eastAsia="Times New Roman" w:hAnsi="Times New Roman" w:cs="Times New Roman"/>
      <w:b/>
      <w:bCs/>
      <w:kern w:val="2"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57303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573032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Nessunaspaziatura1">
    <w:name w:val="Nessuna spaziatura1"/>
    <w:rsid w:val="00383BCE"/>
    <w:pPr>
      <w:widowControl w:val="0"/>
      <w:suppressAutoHyphens/>
    </w:pPr>
    <w:rPr>
      <w:rFonts w:ascii="Calibri" w:eastAsia="Arial Unicode MS" w:hAnsi="Calibri" w:cs="Calibri"/>
      <w:kern w:val="2"/>
      <w:lang w:eastAsia="ar-SA"/>
    </w:rPr>
  </w:style>
  <w:style w:type="paragraph" w:customStyle="1" w:styleId="Paragrafoelenco1">
    <w:name w:val="Paragrafo elenco1"/>
    <w:basedOn w:val="Normale"/>
    <w:rsid w:val="00383BCE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paragraph" w:styleId="Paragrafoelenco">
    <w:name w:val="List Paragraph"/>
    <w:basedOn w:val="Normale"/>
    <w:uiPriority w:val="34"/>
    <w:qFormat/>
    <w:rsid w:val="00383BCE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4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171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1D8"/>
  </w:style>
  <w:style w:type="paragraph" w:styleId="Pidipagina">
    <w:name w:val="footer"/>
    <w:basedOn w:val="Normale"/>
    <w:link w:val="PidipaginaCarattere"/>
    <w:uiPriority w:val="99"/>
    <w:unhideWhenUsed/>
    <w:rsid w:val="00B171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1D8"/>
  </w:style>
  <w:style w:type="paragraph" w:customStyle="1" w:styleId="Testopredefinito">
    <w:name w:val="Testo predefinito"/>
    <w:basedOn w:val="Normale"/>
    <w:rsid w:val="00C74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57303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73032"/>
    <w:rPr>
      <w:rFonts w:ascii="Times New Roman" w:eastAsia="Times New Roman" w:hAnsi="Times New Roman" w:cs="Times New Roman"/>
      <w:b/>
      <w:bCs/>
      <w:kern w:val="2"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57303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573032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Nessunaspaziatura1">
    <w:name w:val="Nessuna spaziatura1"/>
    <w:rsid w:val="00383BCE"/>
    <w:pPr>
      <w:widowControl w:val="0"/>
      <w:suppressAutoHyphens/>
    </w:pPr>
    <w:rPr>
      <w:rFonts w:ascii="Calibri" w:eastAsia="Arial Unicode MS" w:hAnsi="Calibri" w:cs="Calibri"/>
      <w:kern w:val="2"/>
      <w:lang w:eastAsia="ar-SA"/>
    </w:rPr>
  </w:style>
  <w:style w:type="paragraph" w:customStyle="1" w:styleId="Paragrafoelenco1">
    <w:name w:val="Paragrafo elenco1"/>
    <w:basedOn w:val="Normale"/>
    <w:rsid w:val="00383BCE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paragraph" w:styleId="Paragrafoelenco">
    <w:name w:val="List Paragraph"/>
    <w:basedOn w:val="Normale"/>
    <w:uiPriority w:val="34"/>
    <w:qFormat/>
    <w:rsid w:val="00383BCE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4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171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1D8"/>
  </w:style>
  <w:style w:type="paragraph" w:styleId="Pidipagina">
    <w:name w:val="footer"/>
    <w:basedOn w:val="Normale"/>
    <w:link w:val="PidipaginaCarattere"/>
    <w:uiPriority w:val="99"/>
    <w:unhideWhenUsed/>
    <w:rsid w:val="00B171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1D8"/>
  </w:style>
  <w:style w:type="paragraph" w:customStyle="1" w:styleId="Testopredefinito">
    <w:name w:val="Testo predefinito"/>
    <w:basedOn w:val="Normale"/>
    <w:rsid w:val="00C74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asus</cp:lastModifiedBy>
  <cp:revision>14</cp:revision>
  <cp:lastPrinted>2022-03-29T12:58:00Z</cp:lastPrinted>
  <dcterms:created xsi:type="dcterms:W3CDTF">2022-03-27T15:52:00Z</dcterms:created>
  <dcterms:modified xsi:type="dcterms:W3CDTF">2022-03-29T13:00:00Z</dcterms:modified>
</cp:coreProperties>
</file>