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52CBB" w14:textId="307081F2" w:rsidR="00AE0CC2" w:rsidRDefault="00AE0CC2" w:rsidP="00AE0CC2">
      <w:pPr>
        <w:jc w:val="center"/>
        <w:rPr>
          <w:rFonts w:ascii="Biancoenero Book" w:hAnsi="Biancoenero Book"/>
          <w:color w:val="000000"/>
          <w:sz w:val="26"/>
          <w:szCs w:val="26"/>
        </w:rPr>
      </w:pPr>
      <w:bookmarkStart w:id="0" w:name="_GoBack"/>
      <w:bookmarkEnd w:id="0"/>
      <w:r>
        <w:rPr>
          <w:rFonts w:ascii="Biancoenero Book" w:hAnsi="Biancoenero Book"/>
          <w:b/>
          <w:color w:val="000000"/>
          <w:sz w:val="26"/>
          <w:szCs w:val="26"/>
        </w:rPr>
        <w:t>Prova di ITALIANO III UA CL II</w:t>
      </w:r>
    </w:p>
    <w:p w14:paraId="698042F2" w14:textId="77777777" w:rsidR="00AE0CC2" w:rsidRDefault="00AE0CC2">
      <w:pPr>
        <w:rPr>
          <w:bCs/>
        </w:rPr>
      </w:pPr>
    </w:p>
    <w:p w14:paraId="10719F03" w14:textId="77777777" w:rsidR="005C3B77" w:rsidRDefault="00FD30C1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Cs/>
          <w:sz w:val="28"/>
          <w:szCs w:val="28"/>
        </w:rPr>
        <w:t>LEGGI IL TESTO E RISPONDI.</w:t>
      </w:r>
    </w:p>
    <w:p w14:paraId="71EDE9B6" w14:textId="77777777" w:rsidR="005C3B77" w:rsidRDefault="00FD30C1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Cs/>
          <w:sz w:val="28"/>
          <w:szCs w:val="28"/>
        </w:rPr>
        <w:t xml:space="preserve"> </w:t>
      </w:r>
    </w:p>
    <w:p w14:paraId="63CCD080" w14:textId="6735F2E2" w:rsidR="005C3B77" w:rsidRPr="00AE0CC2" w:rsidRDefault="00FD30C1" w:rsidP="00AE0CC2">
      <w:pPr>
        <w:jc w:val="center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>MARINA</w:t>
      </w:r>
    </w:p>
    <w:p w14:paraId="4367B3D6" w14:textId="77777777" w:rsidR="005C3B77" w:rsidRDefault="00FD30C1">
      <w:pPr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Cs/>
          <w:sz w:val="28"/>
          <w:szCs w:val="28"/>
        </w:rPr>
        <w:t xml:space="preserve">Marina è mia sorella. Ha sei anni, le mancano tutti i denti davanti ed ha una frangia un po’ storta </w:t>
      </w:r>
      <w:proofErr w:type="spellStart"/>
      <w:r>
        <w:rPr>
          <w:rFonts w:ascii="Biancoenero Book" w:hAnsi="Biancoenero Book"/>
          <w:bCs/>
          <w:sz w:val="28"/>
          <w:szCs w:val="28"/>
        </w:rPr>
        <w:t>perchè</w:t>
      </w:r>
      <w:proofErr w:type="spellEnd"/>
      <w:r>
        <w:rPr>
          <w:rFonts w:ascii="Biancoenero Book" w:hAnsi="Biancoenero Book"/>
          <w:bCs/>
          <w:sz w:val="28"/>
          <w:szCs w:val="28"/>
        </w:rPr>
        <w:t>, quando va dal parrucchiere con la mamma, si muove in continuazione. Ha dei grandi occhi scuri, a mandorla e i capelli castani.</w:t>
      </w:r>
    </w:p>
    <w:p w14:paraId="7C6B03D0" w14:textId="77777777" w:rsidR="005C3B77" w:rsidRDefault="00FD30C1">
      <w:pPr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Cs/>
          <w:sz w:val="28"/>
          <w:szCs w:val="28"/>
        </w:rPr>
        <w:t>E’ molto dispettosa: quando dormo si avvicina al mio lettino e mi fa le trecce.</w:t>
      </w:r>
    </w:p>
    <w:p w14:paraId="307E320F" w14:textId="77777777" w:rsidR="005C3B77" w:rsidRDefault="00FD30C1">
      <w:pPr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Cs/>
          <w:sz w:val="28"/>
          <w:szCs w:val="28"/>
        </w:rPr>
        <w:t>Mangia gli spaghetti con le mani, mastica come una pecora, se ha mal di pancia miagola come un gatto, ma la cosa più terribile è che va in giro con il naso luccicante di moccio.</w:t>
      </w:r>
    </w:p>
    <w:p w14:paraId="745327B6" w14:textId="77777777" w:rsidR="005C3B77" w:rsidRDefault="00FD30C1">
      <w:pPr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>La mamma dice che devo aver pazienza perché lei è più piccola di me e ha bisogno di coccole e tenerezza, io, invece sono convinta che Marina avrebbe bisogno di una bella sculacciata.</w:t>
      </w:r>
    </w:p>
    <w:p w14:paraId="35276F26" w14:textId="77777777" w:rsidR="005C3B77" w:rsidRDefault="005C3B77">
      <w:pPr>
        <w:pStyle w:val="Testopredefinito"/>
        <w:ind w:left="720"/>
        <w:rPr>
          <w:rFonts w:ascii="Biancoenero Book" w:hAnsi="Biancoenero Book"/>
          <w:sz w:val="28"/>
          <w:szCs w:val="28"/>
        </w:rPr>
      </w:pPr>
    </w:p>
    <w:p w14:paraId="44DFCC5C" w14:textId="77777777" w:rsidR="005C3B77" w:rsidRDefault="00FD30C1">
      <w:pPr>
        <w:pStyle w:val="Testopredefinito"/>
        <w:ind w:left="72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>1. Il testo che hai appena letto è:</w:t>
      </w:r>
    </w:p>
    <w:p w14:paraId="58AFD12B" w14:textId="77777777" w:rsidR="005C3B77" w:rsidRDefault="005C3B77">
      <w:pPr>
        <w:pStyle w:val="Testopredefinito"/>
        <w:ind w:left="720"/>
        <w:rPr>
          <w:lang w:val="it-IT"/>
        </w:rPr>
      </w:pPr>
    </w:p>
    <w:p w14:paraId="6BF8401A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3934A310" wp14:editId="33606ABD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1" name="Forma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BCCB0E" id="Forma1_0" o:spid="_x0000_s1026" style="position:absolute;margin-left:54.45pt;margin-top:.05pt;width:13.95pt;height:12.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A. </w:t>
      </w:r>
      <w:r>
        <w:rPr>
          <w:rFonts w:ascii="Biancoenero Book" w:hAnsi="Biancoenero Book"/>
          <w:sz w:val="28"/>
          <w:szCs w:val="28"/>
          <w:lang w:val="it-IT"/>
        </w:rPr>
        <w:t xml:space="preserve"> un racconto fantastico</w:t>
      </w:r>
    </w:p>
    <w:p w14:paraId="2DC00B59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14EBAAE8" wp14:editId="30083C61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2" name="Forma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9E4EDA" id="Forma1_1" o:spid="_x0000_s1026" style="position:absolute;margin-left:54.45pt;margin-top:.05pt;width:13.95pt;height:12.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B. </w:t>
      </w:r>
      <w:r>
        <w:rPr>
          <w:rFonts w:ascii="Biancoenero Book" w:hAnsi="Biancoenero Book"/>
          <w:sz w:val="28"/>
          <w:szCs w:val="28"/>
          <w:lang w:val="it-IT"/>
        </w:rPr>
        <w:t xml:space="preserve"> un racconto realistico</w:t>
      </w:r>
    </w:p>
    <w:p w14:paraId="3B80305F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4701349F" wp14:editId="144C9A5F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3" name="Forma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C705EF" id="Forma1_2" o:spid="_x0000_s1026" style="position:absolute;margin-left:54.45pt;margin-top:.05pt;width:13.95pt;height:12.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C. </w:t>
      </w:r>
      <w:r>
        <w:rPr>
          <w:rFonts w:ascii="Biancoenero Book" w:hAnsi="Biancoenero Book"/>
          <w:sz w:val="28"/>
          <w:szCs w:val="28"/>
          <w:lang w:val="it-IT"/>
        </w:rPr>
        <w:t xml:space="preserve"> un testo descrittivo</w:t>
      </w:r>
    </w:p>
    <w:p w14:paraId="3FCC7A96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59CAE37C" wp14:editId="5785F5FF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4" name="Forma1_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AA0E4C" id="Forma1_15" o:spid="_x0000_s1026" style="position:absolute;margin-left:54.45pt;margin-top:.05pt;width:13.95pt;height:12.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D.  </w:t>
      </w:r>
      <w:r>
        <w:rPr>
          <w:rFonts w:ascii="Biancoenero Book" w:hAnsi="Biancoenero Book"/>
          <w:sz w:val="28"/>
          <w:szCs w:val="28"/>
          <w:lang w:val="it-IT"/>
        </w:rPr>
        <w:t>un testo poetico</w:t>
      </w:r>
    </w:p>
    <w:p w14:paraId="2287B0AC" w14:textId="77777777" w:rsidR="005C3B77" w:rsidRDefault="005C3B77">
      <w:pPr>
        <w:pStyle w:val="Testopredefinito"/>
        <w:ind w:left="1440"/>
        <w:rPr>
          <w:lang w:val="it-IT"/>
        </w:rPr>
      </w:pPr>
    </w:p>
    <w:p w14:paraId="4A918AB4" w14:textId="77777777" w:rsidR="005C3B77" w:rsidRDefault="00FD30C1">
      <w:pPr>
        <w:pStyle w:val="Testopredefinito"/>
        <w:ind w:left="720"/>
        <w:rPr>
          <w:rFonts w:ascii="Biancoenero Book" w:hAnsi="Biancoenero Book"/>
          <w:b/>
          <w:bCs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>2. Il testo parla:</w:t>
      </w:r>
    </w:p>
    <w:p w14:paraId="4C82FB86" w14:textId="77777777" w:rsidR="005C3B77" w:rsidRDefault="005C3B77">
      <w:pPr>
        <w:pStyle w:val="Testopredefinito"/>
        <w:ind w:left="360"/>
        <w:rPr>
          <w:rFonts w:ascii="Biancoenero Book" w:hAnsi="Biancoenero Book"/>
          <w:sz w:val="28"/>
          <w:szCs w:val="28"/>
          <w:lang w:val="it-IT"/>
        </w:rPr>
      </w:pPr>
    </w:p>
    <w:p w14:paraId="57F81F3E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493B0B55" wp14:editId="792E9198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5" name="Forma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F5B52F" id="Forma1_3" o:spid="_x0000_s1026" style="position:absolute;margin-left:54.45pt;margin-top:.05pt;width:13.95pt;height:12.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A. </w:t>
      </w:r>
      <w:r>
        <w:rPr>
          <w:rFonts w:ascii="Biancoenero Book" w:hAnsi="Biancoenero Book"/>
          <w:sz w:val="28"/>
          <w:szCs w:val="28"/>
          <w:lang w:val="it-IT"/>
        </w:rPr>
        <w:t xml:space="preserve">di una signora </w:t>
      </w:r>
    </w:p>
    <w:p w14:paraId="64D36603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0A946CA2" wp14:editId="7B18326E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6" name="Forma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F0DCE4" id="Forma1_4" o:spid="_x0000_s1026" style="position:absolute;margin-left:54.45pt;margin-top:.05pt;width:13.95pt;height:12.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>B.</w:t>
      </w:r>
      <w:r>
        <w:rPr>
          <w:rFonts w:ascii="Biancoenero Book" w:hAnsi="Biancoenero Book"/>
          <w:sz w:val="28"/>
          <w:szCs w:val="28"/>
          <w:lang w:val="it-IT"/>
        </w:rPr>
        <w:t xml:space="preserve"> di un’adolescente</w:t>
      </w:r>
    </w:p>
    <w:p w14:paraId="1CFD6ECA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6A538CE9" wp14:editId="2251B6AA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7" name="Forma1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FA68B3" id="Forma1_5" o:spid="_x0000_s1026" style="position:absolute;margin-left:54.45pt;margin-top:.05pt;width:13.95pt;height:12.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C. </w:t>
      </w:r>
      <w:r>
        <w:rPr>
          <w:rFonts w:ascii="Biancoenero Book" w:hAnsi="Biancoenero Book"/>
          <w:sz w:val="28"/>
          <w:szCs w:val="28"/>
          <w:lang w:val="it-IT"/>
        </w:rPr>
        <w:t>di una neonata</w:t>
      </w:r>
    </w:p>
    <w:p w14:paraId="418FEBDD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33D96070" wp14:editId="355589DF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8" name="Forma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534058" id="Forma1_6" o:spid="_x0000_s1026" style="position:absolute;margin-left:54.45pt;margin-top:.05pt;width:13.95pt;height:12.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D. </w:t>
      </w:r>
      <w:r>
        <w:rPr>
          <w:rFonts w:ascii="Biancoenero Book" w:hAnsi="Biancoenero Book"/>
          <w:sz w:val="28"/>
          <w:szCs w:val="28"/>
          <w:lang w:val="it-IT"/>
        </w:rPr>
        <w:t>di una bambina</w:t>
      </w:r>
    </w:p>
    <w:p w14:paraId="495844C4" w14:textId="77777777" w:rsidR="005C3B77" w:rsidRDefault="005C3B77">
      <w:pPr>
        <w:pStyle w:val="Testopredefinito"/>
        <w:ind w:left="720"/>
        <w:rPr>
          <w:rFonts w:ascii="Biancoenero Book" w:hAnsi="Biancoenero Book"/>
          <w:sz w:val="28"/>
          <w:szCs w:val="28"/>
        </w:rPr>
      </w:pPr>
    </w:p>
    <w:p w14:paraId="5A52F7FB" w14:textId="12C26881" w:rsidR="005C3B77" w:rsidRDefault="00FD30C1">
      <w:pPr>
        <w:pStyle w:val="Testopredefinito"/>
        <w:ind w:left="72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>3. Segna l’affermazione giusta:</w:t>
      </w:r>
    </w:p>
    <w:p w14:paraId="3C003DC9" w14:textId="77777777" w:rsidR="005C3B77" w:rsidRDefault="005C3B77">
      <w:pPr>
        <w:pStyle w:val="Testopredefinito"/>
        <w:ind w:left="720"/>
        <w:rPr>
          <w:rFonts w:ascii="Biancoenero Book" w:hAnsi="Biancoenero Book"/>
          <w:sz w:val="28"/>
          <w:szCs w:val="28"/>
        </w:rPr>
      </w:pPr>
    </w:p>
    <w:p w14:paraId="704F2D8B" w14:textId="78A2A5E0" w:rsidR="005C3B77" w:rsidRDefault="00FD30C1">
      <w:pPr>
        <w:pStyle w:val="Testopredefinito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30" behindDoc="0" locked="0" layoutInCell="1" allowOverlap="1" wp14:anchorId="2D96FA0B" wp14:editId="14033D28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9" name="Forma1_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29AA51" id="Forma1_56" o:spid="_x0000_s1026" style="position:absolute;margin-left:54.45pt;margin-top:.05pt;width:13.95pt;height:12.5pt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A. </w:t>
      </w:r>
      <w:r>
        <w:rPr>
          <w:rFonts w:ascii="Biancoenero Book" w:hAnsi="Biancoenero Book"/>
          <w:sz w:val="28"/>
          <w:szCs w:val="28"/>
          <w:lang w:val="it-IT"/>
        </w:rPr>
        <w:t>Marina ha la frangetta un po’ storta perché non sta</w:t>
      </w:r>
    </w:p>
    <w:p w14:paraId="2893326C" w14:textId="77777777" w:rsidR="005C3B77" w:rsidRDefault="00FD30C1">
      <w:pPr>
        <w:pStyle w:val="Testopredefini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  <w:lang w:val="it-IT"/>
        </w:rPr>
        <w:t xml:space="preserve">                   ferma quando il parrucchiere gliela taglia.</w:t>
      </w:r>
    </w:p>
    <w:p w14:paraId="320215B4" w14:textId="2022F877" w:rsidR="005C3B77" w:rsidRDefault="00FD30C1">
      <w:pPr>
        <w:pStyle w:val="Testopredefinito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9" behindDoc="0" locked="0" layoutInCell="1" allowOverlap="1" wp14:anchorId="5B4DF41B" wp14:editId="589AA213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10" name="Forma1_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D757C5" id="Forma1_28" o:spid="_x0000_s1026" style="position:absolute;margin-left:54.45pt;margin-top:.05pt;width:13.95pt;height:12.5pt;z-index:4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sz w:val="28"/>
          <w:szCs w:val="28"/>
          <w:lang w:val="it-IT"/>
        </w:rPr>
        <w:t xml:space="preserve"> </w:t>
      </w:r>
      <w:r>
        <w:rPr>
          <w:rFonts w:ascii="Biancoenero Book" w:hAnsi="Biancoenero Book"/>
          <w:b/>
          <w:sz w:val="28"/>
          <w:szCs w:val="28"/>
          <w:lang w:val="it-IT"/>
        </w:rPr>
        <w:t>B.</w:t>
      </w:r>
      <w:r>
        <w:rPr>
          <w:rFonts w:ascii="Biancoenero Book" w:hAnsi="Biancoenero Book"/>
          <w:sz w:val="28"/>
          <w:szCs w:val="28"/>
          <w:lang w:val="it-IT"/>
        </w:rPr>
        <w:t xml:space="preserve"> Marina ha la frangetta un po’ storta perché il suo </w:t>
      </w:r>
    </w:p>
    <w:p w14:paraId="15076446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  <w:lang w:val="it-IT"/>
        </w:rPr>
        <w:t xml:space="preserve">    parrucchiere</w: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 </w:t>
      </w:r>
      <w:r>
        <w:rPr>
          <w:rFonts w:ascii="Biancoenero Book" w:hAnsi="Biancoenero Book"/>
          <w:sz w:val="28"/>
          <w:szCs w:val="28"/>
          <w:lang w:val="it-IT"/>
        </w:rPr>
        <w:t>non è molto bravo.</w:t>
      </w:r>
    </w:p>
    <w:p w14:paraId="579E88A7" w14:textId="472FE685" w:rsidR="005C3B77" w:rsidRDefault="00FD30C1">
      <w:pPr>
        <w:pStyle w:val="Testopredefinito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31" behindDoc="0" locked="0" layoutInCell="1" allowOverlap="1" wp14:anchorId="3F488CD1" wp14:editId="5D4F0691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11" name="Forma1_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B26DAD" id="Forma1_58" o:spid="_x0000_s1026" style="position:absolute;margin-left:54.45pt;margin-top:.05pt;width:13.95pt;height:12.5pt;z-index: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 C. </w:t>
      </w:r>
      <w:r>
        <w:rPr>
          <w:rFonts w:ascii="Biancoenero Book" w:hAnsi="Biancoenero Book"/>
          <w:sz w:val="28"/>
          <w:szCs w:val="28"/>
          <w:lang w:val="it-IT"/>
        </w:rPr>
        <w:t>Marina ha la frangetta un po’ storta perché la mamma</w:t>
      </w:r>
    </w:p>
    <w:p w14:paraId="77ED437C" w14:textId="77777777" w:rsidR="005C3B77" w:rsidRDefault="00FD30C1">
      <w:pPr>
        <w:pStyle w:val="Testopredefinito"/>
        <w:ind w:left="1440"/>
      </w:pPr>
      <w:r>
        <w:rPr>
          <w:rFonts w:ascii="Biancoenero Book" w:hAnsi="Biancoenero Book"/>
          <w:sz w:val="28"/>
          <w:szCs w:val="28"/>
          <w:lang w:val="it-IT"/>
        </w:rPr>
        <w:t xml:space="preserve">    gliela fa tagliare così.</w:t>
      </w:r>
    </w:p>
    <w:p w14:paraId="6442DD90" w14:textId="2D8EE74C" w:rsidR="005C3B77" w:rsidRDefault="00FD30C1">
      <w:pPr>
        <w:pStyle w:val="Testopredefinito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32" behindDoc="0" locked="0" layoutInCell="1" allowOverlap="1" wp14:anchorId="3BBBBDF2" wp14:editId="2C72BB84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12" name="Forma1_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BF20D5" id="Forma1_59" o:spid="_x0000_s1026" style="position:absolute;margin-left:54.45pt;margin-top:.05pt;width:13.95pt;height:12.5pt;z-index: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D. </w:t>
      </w:r>
      <w:r>
        <w:rPr>
          <w:rFonts w:ascii="Biancoenero Book" w:hAnsi="Biancoenero Book"/>
          <w:sz w:val="28"/>
          <w:szCs w:val="28"/>
          <w:lang w:val="it-IT"/>
        </w:rPr>
        <w:t>Marina ha la frangetta un po’ storta perché, mentre</w:t>
      </w:r>
    </w:p>
    <w:p w14:paraId="743ABE57" w14:textId="77777777" w:rsidR="005C3B77" w:rsidRDefault="00FD30C1">
      <w:pPr>
        <w:pStyle w:val="Testopredefinito"/>
      </w:pPr>
      <w:r>
        <w:rPr>
          <w:rFonts w:ascii="Biancoenero Book" w:hAnsi="Biancoenero Book"/>
          <w:sz w:val="28"/>
          <w:szCs w:val="28"/>
          <w:lang w:val="it-IT"/>
        </w:rPr>
        <w:t xml:space="preserve">                   dormiva, la sorella gliel’ha tagliata.</w:t>
      </w:r>
    </w:p>
    <w:p w14:paraId="1D321DBF" w14:textId="5E4C23E0" w:rsidR="005C3B77" w:rsidRPr="00AE0CC2" w:rsidRDefault="00FD30C1" w:rsidP="00AE0CC2">
      <w:pPr>
        <w:pStyle w:val="Testopredefinito"/>
        <w:spacing w:line="276" w:lineRule="au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lastRenderedPageBreak/>
        <w:t xml:space="preserve">            </w:t>
      </w:r>
    </w:p>
    <w:p w14:paraId="26ABDF8A" w14:textId="77777777" w:rsidR="005C3B77" w:rsidRDefault="00FD30C1">
      <w:pPr>
        <w:pStyle w:val="Testopredefinito"/>
        <w:ind w:left="720"/>
        <w:rPr>
          <w:rFonts w:ascii="Biancoenero Book" w:hAnsi="Biancoenero Book"/>
          <w:b/>
          <w:bCs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>4. Indica con una X se le seguenti informazioni relative a</w:t>
      </w:r>
    </w:p>
    <w:p w14:paraId="2AAB6702" w14:textId="77777777" w:rsidR="005C3B77" w:rsidRDefault="00FD30C1">
      <w:pPr>
        <w:pStyle w:val="Testopredefinito"/>
        <w:ind w:left="720"/>
        <w:rPr>
          <w:rFonts w:ascii="Biancoenero Book" w:hAnsi="Biancoenero Book"/>
          <w:b/>
          <w:bCs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   Marina sono vere o false.</w:t>
      </w:r>
    </w:p>
    <w:p w14:paraId="0C9B8235" w14:textId="77777777" w:rsidR="005C3B77" w:rsidRDefault="005C3B77">
      <w:pPr>
        <w:pStyle w:val="Testopredefinito"/>
        <w:ind w:left="720"/>
        <w:rPr>
          <w:rFonts w:ascii="Biancoenero Book" w:hAnsi="Biancoenero Book"/>
          <w:b/>
          <w:bCs/>
          <w:sz w:val="28"/>
          <w:szCs w:val="28"/>
        </w:rPr>
      </w:pPr>
    </w:p>
    <w:tbl>
      <w:tblPr>
        <w:tblW w:w="9352" w:type="dxa"/>
        <w:tblInd w:w="501" w:type="dxa"/>
        <w:tblLook w:val="00A0" w:firstRow="1" w:lastRow="0" w:firstColumn="1" w:lastColumn="0" w:noHBand="0" w:noVBand="0"/>
      </w:tblPr>
      <w:tblGrid>
        <w:gridCol w:w="6060"/>
        <w:gridCol w:w="1646"/>
        <w:gridCol w:w="1646"/>
      </w:tblGrid>
      <w:tr w:rsidR="005C3B77" w14:paraId="46BB066F" w14:textId="77777777">
        <w:trPr>
          <w:trHeight w:val="322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F3DC" w14:textId="77777777" w:rsidR="005C3B77" w:rsidRDefault="005C3B77">
            <w:pPr>
              <w:pStyle w:val="Testopredefinito"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1923" w14:textId="77777777" w:rsidR="005C3B77" w:rsidRDefault="00FD30C1">
            <w:pPr>
              <w:pStyle w:val="Testopredefinito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  <w:b/>
                <w:sz w:val="28"/>
                <w:szCs w:val="28"/>
                <w:lang w:val="it-IT"/>
              </w:rPr>
              <w:t>VERO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21DE" w14:textId="77777777" w:rsidR="005C3B77" w:rsidRDefault="00FD30C1">
            <w:pPr>
              <w:pStyle w:val="Testopredefinito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  <w:b/>
                <w:sz w:val="28"/>
                <w:szCs w:val="28"/>
                <w:lang w:val="it-IT"/>
              </w:rPr>
              <w:t>FALSO</w:t>
            </w:r>
          </w:p>
        </w:tc>
      </w:tr>
      <w:tr w:rsidR="005C3B77" w14:paraId="46B8A410" w14:textId="77777777">
        <w:trPr>
          <w:trHeight w:val="322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A06D" w14:textId="77777777" w:rsidR="005C3B77" w:rsidRDefault="00FD30C1">
            <w:pPr>
              <w:pStyle w:val="Testopredefinito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  <w:b/>
                <w:bCs/>
                <w:sz w:val="22"/>
                <w:szCs w:val="22"/>
                <w:lang w:val="it-IT"/>
              </w:rPr>
              <w:t>a)</w:t>
            </w:r>
            <w:r>
              <w:rPr>
                <w:rFonts w:ascii="Biancoenero Book" w:hAnsi="Biancoenero Book"/>
                <w:sz w:val="28"/>
                <w:szCs w:val="28"/>
                <w:lang w:val="it-IT"/>
              </w:rPr>
              <w:t xml:space="preserve"> Ha una sorella più grande.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2FBD" w14:textId="77777777" w:rsidR="005C3B77" w:rsidRDefault="005C3B77">
            <w:pPr>
              <w:pStyle w:val="Testopredefinito"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6410" w14:textId="77777777" w:rsidR="005C3B77" w:rsidRDefault="005C3B77">
            <w:pPr>
              <w:pStyle w:val="Testopredefinito"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</w:tr>
      <w:tr w:rsidR="005C3B77" w14:paraId="3C6548D9" w14:textId="77777777">
        <w:trPr>
          <w:trHeight w:val="322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C305" w14:textId="77777777" w:rsidR="005C3B77" w:rsidRDefault="00FD30C1">
            <w:pPr>
              <w:pStyle w:val="Testopredefinito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  <w:b/>
                <w:bCs/>
                <w:sz w:val="22"/>
                <w:szCs w:val="22"/>
                <w:lang w:val="it-IT"/>
              </w:rPr>
              <w:t>b)</w:t>
            </w:r>
            <w:r>
              <w:rPr>
                <w:rFonts w:ascii="Biancoenero Book" w:hAnsi="Biancoenero Book"/>
                <w:b/>
                <w:bCs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Biancoenero Book" w:hAnsi="Biancoenero Book"/>
                <w:sz w:val="28"/>
                <w:szCs w:val="28"/>
                <w:lang w:val="it-IT"/>
              </w:rPr>
              <w:t>Mangia gli spaghetti col cucchiaio.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5C0C" w14:textId="77777777" w:rsidR="005C3B77" w:rsidRDefault="005C3B77">
            <w:pPr>
              <w:pStyle w:val="Testopredefinito"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3245" w14:textId="77777777" w:rsidR="005C3B77" w:rsidRDefault="005C3B77">
            <w:pPr>
              <w:pStyle w:val="Testopredefinito"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</w:tr>
      <w:tr w:rsidR="005C3B77" w14:paraId="0A3C1E2E" w14:textId="77777777">
        <w:trPr>
          <w:trHeight w:val="322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8720" w14:textId="77777777" w:rsidR="005C3B77" w:rsidRDefault="00FD30C1">
            <w:pPr>
              <w:pStyle w:val="Testopredefinito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  <w:b/>
                <w:bCs/>
                <w:sz w:val="22"/>
                <w:szCs w:val="22"/>
                <w:lang w:val="it-IT"/>
              </w:rPr>
              <w:t>c)</w:t>
            </w:r>
            <w:r>
              <w:rPr>
                <w:rFonts w:ascii="Biancoenero Book" w:hAnsi="Biancoenero Book"/>
                <w:sz w:val="28"/>
                <w:szCs w:val="28"/>
                <w:lang w:val="it-IT"/>
              </w:rPr>
              <w:t xml:space="preserve"> E’ più grande di sua sorella.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8562" w14:textId="77777777" w:rsidR="005C3B77" w:rsidRDefault="005C3B77">
            <w:pPr>
              <w:pStyle w:val="Testopredefinito"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C143" w14:textId="77777777" w:rsidR="005C3B77" w:rsidRDefault="005C3B77">
            <w:pPr>
              <w:pStyle w:val="Testopredefinito"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</w:tr>
      <w:tr w:rsidR="005C3B77" w14:paraId="31B05B0E" w14:textId="77777777">
        <w:trPr>
          <w:trHeight w:val="322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8156" w14:textId="77777777" w:rsidR="005C3B77" w:rsidRDefault="00FD30C1">
            <w:pPr>
              <w:pStyle w:val="Testopredefinito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  <w:b/>
                <w:bCs/>
                <w:sz w:val="22"/>
                <w:szCs w:val="22"/>
                <w:lang w:val="it-IT"/>
              </w:rPr>
              <w:t>d)</w:t>
            </w:r>
            <w:r>
              <w:rPr>
                <w:rFonts w:ascii="Biancoenero Book" w:hAnsi="Biancoenero Book"/>
                <w:sz w:val="28"/>
                <w:szCs w:val="28"/>
                <w:lang w:val="it-IT"/>
              </w:rPr>
              <w:t xml:space="preserve"> Ha una pecora e un gatto.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83AE" w14:textId="77777777" w:rsidR="005C3B77" w:rsidRDefault="005C3B77">
            <w:pPr>
              <w:pStyle w:val="Testopredefinito"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6FF9" w14:textId="77777777" w:rsidR="005C3B77" w:rsidRDefault="005C3B77">
            <w:pPr>
              <w:pStyle w:val="Testopredefinito"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</w:tr>
      <w:tr w:rsidR="005C3B77" w14:paraId="4E33B61D" w14:textId="77777777">
        <w:trPr>
          <w:trHeight w:val="322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F962" w14:textId="77777777" w:rsidR="005C3B77" w:rsidRDefault="00FD30C1">
            <w:pPr>
              <w:pStyle w:val="Testopredefinito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  <w:b/>
                <w:bCs/>
                <w:sz w:val="22"/>
                <w:szCs w:val="22"/>
                <w:lang w:val="it-IT"/>
              </w:rPr>
              <w:t>e)</w:t>
            </w:r>
            <w:r>
              <w:rPr>
                <w:rFonts w:ascii="Biancoenero Book" w:hAnsi="Biancoenero Book"/>
                <w:sz w:val="28"/>
                <w:szCs w:val="28"/>
                <w:lang w:val="it-IT"/>
              </w:rPr>
              <w:t xml:space="preserve"> Va dal parrucchiere con sua madre.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0183" w14:textId="77777777" w:rsidR="005C3B77" w:rsidRDefault="005C3B77">
            <w:pPr>
              <w:pStyle w:val="Testopredefinito"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E16C" w14:textId="77777777" w:rsidR="005C3B77" w:rsidRDefault="005C3B77">
            <w:pPr>
              <w:pStyle w:val="Testopredefinito"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</w:tr>
      <w:tr w:rsidR="005C3B77" w14:paraId="5D57779D" w14:textId="77777777">
        <w:trPr>
          <w:trHeight w:val="322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541F" w14:textId="77777777" w:rsidR="005C3B77" w:rsidRDefault="00FD30C1">
            <w:pPr>
              <w:pStyle w:val="Testopredefinito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  <w:b/>
                <w:bCs/>
                <w:sz w:val="22"/>
                <w:szCs w:val="22"/>
                <w:lang w:val="it-IT"/>
              </w:rPr>
              <w:t>f)</w:t>
            </w:r>
            <w:r>
              <w:rPr>
                <w:rFonts w:ascii="Biancoenero Book" w:hAnsi="Biancoenero Book"/>
                <w:sz w:val="28"/>
                <w:szCs w:val="28"/>
                <w:lang w:val="it-IT"/>
              </w:rPr>
              <w:t xml:space="preserve"> Dorme nel letto con sua sorella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FE14" w14:textId="77777777" w:rsidR="005C3B77" w:rsidRDefault="005C3B77">
            <w:pPr>
              <w:pStyle w:val="Testopredefinito"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36C8" w14:textId="77777777" w:rsidR="005C3B77" w:rsidRDefault="005C3B77">
            <w:pPr>
              <w:pStyle w:val="Testopredefinito"/>
              <w:rPr>
                <w:rFonts w:ascii="Biancoenero Book" w:hAnsi="Biancoenero Book"/>
                <w:sz w:val="28"/>
                <w:szCs w:val="28"/>
                <w:lang w:val="it-IT"/>
              </w:rPr>
            </w:pPr>
          </w:p>
        </w:tc>
      </w:tr>
    </w:tbl>
    <w:p w14:paraId="7F949D85" w14:textId="77777777" w:rsidR="005C3B77" w:rsidRDefault="005C3B77">
      <w:pPr>
        <w:pStyle w:val="Testopredefinito"/>
        <w:ind w:left="720"/>
        <w:rPr>
          <w:sz w:val="28"/>
          <w:szCs w:val="28"/>
          <w:lang w:val="it-IT"/>
        </w:rPr>
      </w:pPr>
    </w:p>
    <w:p w14:paraId="036BEF35" w14:textId="77777777" w:rsidR="005C3B77" w:rsidRDefault="00FD30C1">
      <w:pPr>
        <w:pStyle w:val="Testopredefinito"/>
        <w:ind w:left="720"/>
        <w:rPr>
          <w:sz w:val="28"/>
          <w:szCs w:val="28"/>
          <w:lang w:val="it-IT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>5. Com’è Marina, secondo sua sorella?</w:t>
      </w:r>
    </w:p>
    <w:p w14:paraId="5EC46958" w14:textId="77777777" w:rsidR="005C3B77" w:rsidRDefault="005C3B77">
      <w:pPr>
        <w:pStyle w:val="Testopredefinito"/>
        <w:ind w:left="720"/>
        <w:rPr>
          <w:sz w:val="28"/>
          <w:szCs w:val="28"/>
          <w:lang w:val="it-IT"/>
        </w:rPr>
      </w:pPr>
    </w:p>
    <w:p w14:paraId="300A2B70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8907F2F" wp14:editId="6A6C0BCF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13" name="Forma1_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E34606" id="Forma1_11" o:spid="_x0000_s1026" style="position:absolute;margin-left:54.45pt;margin-top:.05pt;width:13.95pt;height:12.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A.  </w:t>
      </w:r>
      <w:r>
        <w:rPr>
          <w:rFonts w:ascii="Biancoenero Book" w:hAnsi="Biancoenero Book"/>
          <w:sz w:val="28"/>
          <w:szCs w:val="28"/>
          <w:lang w:val="it-IT"/>
        </w:rPr>
        <w:t>Molto affettuosa.</w:t>
      </w:r>
    </w:p>
    <w:p w14:paraId="113132B2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E0DE6F4" wp14:editId="066207EB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14" name="Forma1_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42CE10" id="Forma1_12" o:spid="_x0000_s1026" style="position:absolute;margin-left:54.45pt;margin-top:.05pt;width:13.95pt;height:12.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B.  </w:t>
      </w:r>
      <w:r>
        <w:rPr>
          <w:rFonts w:ascii="Biancoenero Book" w:hAnsi="Biancoenero Book"/>
          <w:sz w:val="28"/>
          <w:szCs w:val="28"/>
          <w:lang w:val="it-IT"/>
        </w:rPr>
        <w:t>Molto dispettosa.</w:t>
      </w:r>
    </w:p>
    <w:p w14:paraId="27728353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9D67DB6" wp14:editId="34A1A9ED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15" name="Forma1_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EFCFCB" id="Forma1_13" o:spid="_x0000_s1026" style="position:absolute;margin-left:54.45pt;margin-top:.05pt;width:13.95pt;height:12.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C. </w:t>
      </w:r>
      <w:r>
        <w:rPr>
          <w:rFonts w:ascii="Biancoenero Book" w:hAnsi="Biancoenero Book"/>
          <w:sz w:val="28"/>
          <w:szCs w:val="28"/>
          <w:lang w:val="it-IT"/>
        </w:rPr>
        <w:t xml:space="preserve"> Molto pasticciona.</w:t>
      </w:r>
    </w:p>
    <w:p w14:paraId="6F24C484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900B7D9" wp14:editId="6B99D5FF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16" name="Forma1_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77F675" id="Forma1_14" o:spid="_x0000_s1026" style="position:absolute;margin-left:54.45pt;margin-top:.05pt;width:13.95pt;height:12.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D.  </w:t>
      </w:r>
      <w:r>
        <w:rPr>
          <w:rFonts w:ascii="Biancoenero Book" w:hAnsi="Biancoenero Book"/>
          <w:sz w:val="28"/>
          <w:szCs w:val="28"/>
          <w:lang w:val="it-IT"/>
        </w:rPr>
        <w:t>Molto ubbidiente.</w:t>
      </w:r>
    </w:p>
    <w:p w14:paraId="7093F316" w14:textId="77777777" w:rsidR="005C3B77" w:rsidRDefault="005C3B77">
      <w:pPr>
        <w:pStyle w:val="Testopredefinito"/>
        <w:ind w:left="1080"/>
        <w:rPr>
          <w:rFonts w:ascii="Biancoenero Book" w:hAnsi="Biancoenero Book"/>
          <w:sz w:val="28"/>
          <w:szCs w:val="28"/>
          <w:lang w:val="it-IT"/>
        </w:rPr>
      </w:pPr>
    </w:p>
    <w:p w14:paraId="76E18C00" w14:textId="77777777" w:rsidR="005C3B77" w:rsidRDefault="00FD30C1">
      <w:pPr>
        <w:pStyle w:val="Testopredefinito"/>
        <w:ind w:left="72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>6. “ …  il naso luccicante di moccio” vuol dire che:</w:t>
      </w:r>
    </w:p>
    <w:p w14:paraId="45C4C353" w14:textId="77777777" w:rsidR="005C3B77" w:rsidRDefault="005C3B77">
      <w:pPr>
        <w:pStyle w:val="Testopredefinito"/>
        <w:ind w:left="720"/>
        <w:rPr>
          <w:rFonts w:ascii="Biancoenero Book" w:hAnsi="Biancoenero Book"/>
          <w:b/>
          <w:bCs/>
          <w:sz w:val="28"/>
          <w:szCs w:val="28"/>
          <w:lang w:val="it-IT"/>
        </w:rPr>
      </w:pPr>
    </w:p>
    <w:p w14:paraId="28863393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07B3937F" wp14:editId="0F2E2C5B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17" name="Forma1_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56E0B6" id="Forma1_32" o:spid="_x0000_s1026" style="position:absolute;margin-left:54.45pt;margin-top:.05pt;width:13.95pt;height:12.5pt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A.  </w:t>
      </w:r>
      <w:r>
        <w:rPr>
          <w:rFonts w:ascii="Biancoenero Book" w:hAnsi="Biancoenero Book"/>
          <w:sz w:val="28"/>
          <w:szCs w:val="28"/>
          <w:lang w:val="it-IT"/>
        </w:rPr>
        <w:t>ha il muco al naso</w:t>
      </w:r>
    </w:p>
    <w:p w14:paraId="3F7561DF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796861E4" wp14:editId="348068EE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18" name="Forma1_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B746E8" id="Forma1_33" o:spid="_x0000_s1026" style="position:absolute;margin-left:54.45pt;margin-top:.05pt;width:13.95pt;height:12.5pt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B.  </w:t>
      </w:r>
      <w:r>
        <w:rPr>
          <w:rFonts w:ascii="Biancoenero Book" w:hAnsi="Biancoenero Book"/>
          <w:sz w:val="28"/>
          <w:szCs w:val="28"/>
          <w:lang w:val="it-IT"/>
        </w:rPr>
        <w:t>ha messo i brillantini sul naso</w:t>
      </w:r>
    </w:p>
    <w:p w14:paraId="15388F31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4" behindDoc="0" locked="0" layoutInCell="1" allowOverlap="1" wp14:anchorId="3D464B1A" wp14:editId="4CBBF9B7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19" name="Forma1_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C52B18" id="Forma1_34" o:spid="_x0000_s1026" style="position:absolute;margin-left:54.45pt;margin-top:.05pt;width:13.95pt;height:12.5pt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C. </w:t>
      </w:r>
      <w:r>
        <w:rPr>
          <w:rFonts w:ascii="Biancoenero Book" w:hAnsi="Biancoenero Book"/>
          <w:sz w:val="28"/>
          <w:szCs w:val="28"/>
          <w:lang w:val="it-IT"/>
        </w:rPr>
        <w:t xml:space="preserve"> si è spalmato il naso di crema</w:t>
      </w:r>
    </w:p>
    <w:p w14:paraId="35DA02D9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" behindDoc="0" locked="0" layoutInCell="1" allowOverlap="1" wp14:anchorId="6267B014" wp14:editId="3EDADDDC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20" name="Forma1_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0F0FA0" id="Forma1_35" o:spid="_x0000_s1026" style="position:absolute;margin-left:54.45pt;margin-top:.05pt;width:13.95pt;height:12.5pt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D.  </w:t>
      </w:r>
      <w:r>
        <w:rPr>
          <w:rFonts w:ascii="Biancoenero Book" w:hAnsi="Biancoenero Book"/>
          <w:sz w:val="28"/>
          <w:szCs w:val="28"/>
          <w:lang w:val="it-IT"/>
        </w:rPr>
        <w:t>si è messa di fronte alla luce del sole con il naso</w:t>
      </w:r>
    </w:p>
    <w:p w14:paraId="07AC1394" w14:textId="77777777" w:rsidR="005C3B77" w:rsidRDefault="005C3B77">
      <w:pPr>
        <w:pStyle w:val="Testopredefinito"/>
        <w:rPr>
          <w:lang w:val="it-IT"/>
        </w:rPr>
      </w:pPr>
    </w:p>
    <w:p w14:paraId="6F77D8F3" w14:textId="77777777" w:rsidR="005C3B77" w:rsidRDefault="00FD30C1">
      <w:pPr>
        <w:pStyle w:val="Testopredefinito"/>
        <w:ind w:left="720"/>
        <w:rPr>
          <w:rFonts w:ascii="Biancoenero Book" w:hAnsi="Biancoenero Book"/>
          <w:b/>
          <w:bCs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>7. Segna con una X  a quale parte del discorso appartengono le</w:t>
      </w:r>
    </w:p>
    <w:p w14:paraId="63CAC75B" w14:textId="77777777" w:rsidR="005C3B77" w:rsidRDefault="00FD30C1">
      <w:pPr>
        <w:pStyle w:val="Testopredefinito"/>
        <w:ind w:left="720"/>
        <w:rPr>
          <w:rFonts w:ascii="Biancoenero Book" w:hAnsi="Biancoenero Book"/>
          <w:b/>
          <w:bCs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   seguenti parole.</w:t>
      </w:r>
    </w:p>
    <w:p w14:paraId="754EC93E" w14:textId="77777777" w:rsidR="005C3B77" w:rsidRDefault="005C3B77">
      <w:pPr>
        <w:pStyle w:val="Testopredefinito"/>
        <w:ind w:left="720"/>
        <w:rPr>
          <w:rFonts w:ascii="Biancoenero Book" w:hAnsi="Biancoenero Book"/>
          <w:b/>
          <w:bCs/>
          <w:sz w:val="28"/>
          <w:szCs w:val="28"/>
          <w:lang w:val="it-IT"/>
        </w:rPr>
      </w:pPr>
    </w:p>
    <w:tbl>
      <w:tblPr>
        <w:tblW w:w="9073" w:type="dxa"/>
        <w:tblInd w:w="487" w:type="dxa"/>
        <w:tblLook w:val="00A0" w:firstRow="1" w:lastRow="0" w:firstColumn="1" w:lastColumn="0" w:noHBand="0" w:noVBand="0"/>
      </w:tblPr>
      <w:tblGrid>
        <w:gridCol w:w="1785"/>
        <w:gridCol w:w="1620"/>
        <w:gridCol w:w="1694"/>
        <w:gridCol w:w="2152"/>
        <w:gridCol w:w="1822"/>
      </w:tblGrid>
      <w:tr w:rsidR="005C3B77" w14:paraId="4E0FC02F" w14:textId="77777777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51E5" w14:textId="77777777" w:rsidR="005C3B77" w:rsidRDefault="005C3B77">
            <w:pPr>
              <w:pStyle w:val="Testopredefinito"/>
              <w:rPr>
                <w:sz w:val="28"/>
                <w:szCs w:val="28"/>
                <w:lang w:val="it-I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C07D" w14:textId="77777777" w:rsidR="005C3B77" w:rsidRDefault="00FD30C1">
            <w:pPr>
              <w:pStyle w:val="Testopredefinito"/>
              <w:jc w:val="center"/>
              <w:rPr>
                <w:rFonts w:ascii="Biancoenero Book" w:hAnsi="Biancoenero Book"/>
                <w:sz w:val="22"/>
                <w:szCs w:val="22"/>
              </w:rPr>
            </w:pPr>
            <w:r>
              <w:rPr>
                <w:rFonts w:ascii="Biancoenero Book" w:hAnsi="Biancoenero Book"/>
                <w:b/>
                <w:sz w:val="22"/>
                <w:szCs w:val="22"/>
                <w:lang w:val="it-IT"/>
              </w:rPr>
              <w:t>ARTICOLO</w:t>
            </w:r>
          </w:p>
          <w:p w14:paraId="72D276BD" w14:textId="77777777" w:rsidR="005C3B77" w:rsidRDefault="005C3B77">
            <w:pPr>
              <w:pStyle w:val="Testopredefinito"/>
              <w:jc w:val="center"/>
              <w:rPr>
                <w:rFonts w:ascii="Biancoenero Book" w:hAnsi="Biancoenero Book"/>
                <w:lang w:val="it-IT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3044" w14:textId="77777777" w:rsidR="005C3B77" w:rsidRDefault="00FD30C1">
            <w:pPr>
              <w:pStyle w:val="Testopredefinito"/>
              <w:jc w:val="center"/>
              <w:rPr>
                <w:rFonts w:ascii="Biancoenero Book" w:hAnsi="Biancoenero Book"/>
                <w:sz w:val="22"/>
                <w:szCs w:val="22"/>
              </w:rPr>
            </w:pPr>
            <w:r>
              <w:rPr>
                <w:rFonts w:ascii="Biancoenero Book" w:hAnsi="Biancoenero Book"/>
                <w:b/>
                <w:sz w:val="22"/>
                <w:szCs w:val="22"/>
                <w:lang w:val="it-IT"/>
              </w:rPr>
              <w:t>NOME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6111" w14:textId="77777777" w:rsidR="005C3B77" w:rsidRDefault="00FD30C1">
            <w:pPr>
              <w:pStyle w:val="Testopredefinito"/>
              <w:jc w:val="both"/>
              <w:rPr>
                <w:rFonts w:ascii="Biancoenero Book" w:hAnsi="Biancoenero Book"/>
                <w:sz w:val="22"/>
                <w:szCs w:val="22"/>
              </w:rPr>
            </w:pPr>
            <w:r>
              <w:rPr>
                <w:rFonts w:ascii="Biancoenero Book" w:hAnsi="Biancoenero Book"/>
                <w:b/>
                <w:sz w:val="22"/>
                <w:szCs w:val="22"/>
                <w:lang w:val="it-IT"/>
              </w:rPr>
              <w:t>AGGETTIVO QUALIFICATIVO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A423" w14:textId="77777777" w:rsidR="005C3B77" w:rsidRDefault="00FD30C1">
            <w:pPr>
              <w:pStyle w:val="Testopredefinito"/>
              <w:jc w:val="center"/>
              <w:rPr>
                <w:rFonts w:ascii="Biancoenero Book" w:hAnsi="Biancoenero Book"/>
                <w:sz w:val="22"/>
                <w:szCs w:val="22"/>
              </w:rPr>
            </w:pPr>
            <w:r>
              <w:rPr>
                <w:rFonts w:ascii="Biancoenero Book" w:hAnsi="Biancoenero Book"/>
                <w:b/>
                <w:sz w:val="22"/>
                <w:szCs w:val="22"/>
                <w:lang w:val="it-IT"/>
              </w:rPr>
              <w:t>VERBO</w:t>
            </w:r>
          </w:p>
        </w:tc>
      </w:tr>
      <w:tr w:rsidR="005C3B77" w14:paraId="4C90EA94" w14:textId="77777777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B360" w14:textId="77777777" w:rsidR="005C3B77" w:rsidRDefault="00FD30C1">
            <w:pPr>
              <w:pStyle w:val="Testopredefinito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  <w:b/>
                <w:bCs/>
                <w:sz w:val="22"/>
                <w:szCs w:val="22"/>
                <w:lang w:val="it-IT"/>
              </w:rPr>
              <w:t xml:space="preserve">a) </w:t>
            </w:r>
            <w:r>
              <w:rPr>
                <w:rFonts w:ascii="Biancoenero Book" w:hAnsi="Biancoenero Book"/>
                <w:sz w:val="28"/>
                <w:szCs w:val="28"/>
                <w:lang w:val="it-IT"/>
              </w:rPr>
              <w:t>Marina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3DB9" w14:textId="77777777" w:rsidR="005C3B77" w:rsidRDefault="005C3B77">
            <w:pPr>
              <w:pStyle w:val="Testopredefinito"/>
              <w:jc w:val="center"/>
              <w:rPr>
                <w:rFonts w:ascii="Biancoenero Book" w:hAnsi="Biancoenero Book"/>
                <w:lang w:val="it-IT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9F7F" w14:textId="77777777" w:rsidR="005C3B77" w:rsidRDefault="005C3B77">
            <w:pPr>
              <w:pStyle w:val="Testopredefinito"/>
              <w:jc w:val="center"/>
              <w:rPr>
                <w:rFonts w:ascii="Biancoenero Book" w:hAnsi="Biancoenero Book"/>
                <w:lang w:val="it-IT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BB4F" w14:textId="77777777" w:rsidR="005C3B77" w:rsidRDefault="005C3B77">
            <w:pPr>
              <w:pStyle w:val="Testopredefinito"/>
              <w:jc w:val="center"/>
              <w:rPr>
                <w:rFonts w:ascii="Biancoenero Book" w:hAnsi="Biancoenero Book"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75F5" w14:textId="77777777" w:rsidR="005C3B77" w:rsidRDefault="005C3B77">
            <w:pPr>
              <w:pStyle w:val="Testopredefinito"/>
              <w:jc w:val="center"/>
              <w:rPr>
                <w:rFonts w:ascii="Biancoenero Book" w:hAnsi="Biancoenero Book"/>
                <w:lang w:val="it-IT"/>
              </w:rPr>
            </w:pPr>
          </w:p>
        </w:tc>
      </w:tr>
      <w:tr w:rsidR="005C3B77" w14:paraId="7E88459A" w14:textId="77777777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20E8" w14:textId="77777777" w:rsidR="005C3B77" w:rsidRDefault="00FD30C1">
            <w:pPr>
              <w:pStyle w:val="Testopredefinito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  <w:b/>
                <w:bCs/>
                <w:sz w:val="22"/>
                <w:szCs w:val="22"/>
                <w:lang w:val="it-IT"/>
              </w:rPr>
              <w:t>b)</w:t>
            </w:r>
            <w:r>
              <w:rPr>
                <w:rFonts w:ascii="Biancoenero Book" w:hAnsi="Biancoenero Book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Biancoenero Book" w:hAnsi="Biancoenero Book"/>
                <w:sz w:val="28"/>
                <w:szCs w:val="28"/>
                <w:lang w:val="it-IT"/>
              </w:rPr>
              <w:t>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48C2" w14:textId="77777777" w:rsidR="005C3B77" w:rsidRDefault="005C3B77">
            <w:pPr>
              <w:pStyle w:val="Testopredefinito"/>
              <w:jc w:val="center"/>
              <w:rPr>
                <w:rFonts w:ascii="Biancoenero Book" w:hAnsi="Biancoenero Book"/>
                <w:lang w:val="it-IT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2AA5" w14:textId="77777777" w:rsidR="005C3B77" w:rsidRDefault="005C3B77">
            <w:pPr>
              <w:pStyle w:val="Testopredefinito"/>
              <w:jc w:val="center"/>
              <w:rPr>
                <w:rFonts w:ascii="Biancoenero Book" w:hAnsi="Biancoenero Book"/>
                <w:lang w:val="it-IT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D28F" w14:textId="77777777" w:rsidR="005C3B77" w:rsidRDefault="005C3B77">
            <w:pPr>
              <w:pStyle w:val="Testopredefinito"/>
              <w:jc w:val="center"/>
              <w:rPr>
                <w:rFonts w:ascii="Biancoenero Book" w:hAnsi="Biancoenero Book"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90E3" w14:textId="77777777" w:rsidR="005C3B77" w:rsidRDefault="005C3B77">
            <w:pPr>
              <w:pStyle w:val="Testopredefinito"/>
              <w:jc w:val="center"/>
              <w:rPr>
                <w:rFonts w:ascii="Biancoenero Book" w:hAnsi="Biancoenero Book"/>
                <w:lang w:val="it-IT"/>
              </w:rPr>
            </w:pPr>
          </w:p>
        </w:tc>
      </w:tr>
      <w:tr w:rsidR="005C3B77" w14:paraId="00E7BB16" w14:textId="77777777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2FF0" w14:textId="77777777" w:rsidR="005C3B77" w:rsidRDefault="00FD30C1">
            <w:pPr>
              <w:pStyle w:val="Testopredefinito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  <w:b/>
                <w:bCs/>
                <w:sz w:val="22"/>
                <w:szCs w:val="22"/>
                <w:lang w:val="it-IT"/>
              </w:rPr>
              <w:t>c)</w:t>
            </w:r>
            <w:r>
              <w:rPr>
                <w:rFonts w:ascii="Biancoenero Book" w:hAnsi="Biancoenero Book"/>
                <w:sz w:val="28"/>
                <w:szCs w:val="28"/>
                <w:lang w:val="it-IT"/>
              </w:rPr>
              <w:t xml:space="preserve"> gli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E1EE" w14:textId="77777777" w:rsidR="005C3B77" w:rsidRDefault="005C3B77">
            <w:pPr>
              <w:pStyle w:val="Testopredefinito"/>
              <w:rPr>
                <w:rFonts w:ascii="Biancoenero Book" w:hAnsi="Biancoenero Book"/>
                <w:lang w:val="it-IT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35D6" w14:textId="77777777" w:rsidR="005C3B77" w:rsidRDefault="005C3B77">
            <w:pPr>
              <w:pStyle w:val="Testopredefinito"/>
              <w:rPr>
                <w:rFonts w:ascii="Biancoenero Book" w:hAnsi="Biancoenero Book"/>
                <w:lang w:val="it-IT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2C6E" w14:textId="77777777" w:rsidR="005C3B77" w:rsidRDefault="005C3B77">
            <w:pPr>
              <w:pStyle w:val="Testopredefinito"/>
              <w:rPr>
                <w:rFonts w:ascii="Biancoenero Book" w:hAnsi="Biancoenero Book"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620F" w14:textId="77777777" w:rsidR="005C3B77" w:rsidRDefault="005C3B77">
            <w:pPr>
              <w:pStyle w:val="Testopredefinito"/>
              <w:rPr>
                <w:rFonts w:ascii="Biancoenero Book" w:hAnsi="Biancoenero Book"/>
                <w:lang w:val="it-IT"/>
              </w:rPr>
            </w:pPr>
          </w:p>
        </w:tc>
      </w:tr>
      <w:tr w:rsidR="005C3B77" w14:paraId="1A9BA990" w14:textId="77777777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E21B" w14:textId="77777777" w:rsidR="005C3B77" w:rsidRDefault="00FD30C1">
            <w:pPr>
              <w:pStyle w:val="Testopredefinito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  <w:b/>
                <w:bCs/>
                <w:sz w:val="22"/>
                <w:szCs w:val="22"/>
                <w:lang w:val="it-IT"/>
              </w:rPr>
              <w:t>d)</w:t>
            </w:r>
            <w:r>
              <w:rPr>
                <w:rFonts w:ascii="Biancoenero Book" w:hAnsi="Biancoenero Book"/>
                <w:sz w:val="28"/>
                <w:szCs w:val="28"/>
                <w:lang w:val="it-IT"/>
              </w:rPr>
              <w:t xml:space="preserve"> occhi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F89C" w14:textId="77777777" w:rsidR="005C3B77" w:rsidRDefault="005C3B77">
            <w:pPr>
              <w:pStyle w:val="Testopredefinito"/>
              <w:rPr>
                <w:sz w:val="28"/>
                <w:szCs w:val="28"/>
                <w:lang w:val="it-IT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2C98" w14:textId="77777777" w:rsidR="005C3B77" w:rsidRDefault="005C3B77">
            <w:pPr>
              <w:pStyle w:val="Testopredefinito"/>
              <w:rPr>
                <w:sz w:val="28"/>
                <w:szCs w:val="28"/>
                <w:lang w:val="it-IT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BEB3" w14:textId="77777777" w:rsidR="005C3B77" w:rsidRDefault="005C3B77">
            <w:pPr>
              <w:pStyle w:val="Testopredefinito"/>
              <w:rPr>
                <w:sz w:val="28"/>
                <w:szCs w:val="28"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C00E" w14:textId="77777777" w:rsidR="005C3B77" w:rsidRDefault="005C3B77">
            <w:pPr>
              <w:pStyle w:val="Testopredefinito"/>
              <w:rPr>
                <w:sz w:val="28"/>
                <w:szCs w:val="28"/>
                <w:lang w:val="it-IT"/>
              </w:rPr>
            </w:pPr>
          </w:p>
        </w:tc>
      </w:tr>
      <w:tr w:rsidR="005C3B77" w14:paraId="6CB087D8" w14:textId="77777777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AFEF" w14:textId="77777777" w:rsidR="005C3B77" w:rsidRDefault="00FD30C1">
            <w:pPr>
              <w:pStyle w:val="Testopredefinito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  <w:b/>
                <w:bCs/>
                <w:sz w:val="22"/>
                <w:szCs w:val="22"/>
                <w:lang w:val="it-IT"/>
              </w:rPr>
              <w:t>e)</w:t>
            </w:r>
            <w:r>
              <w:rPr>
                <w:rFonts w:ascii="Biancoenero Book" w:hAnsi="Biancoenero Book"/>
                <w:sz w:val="28"/>
                <w:szCs w:val="28"/>
                <w:lang w:val="it-IT"/>
              </w:rPr>
              <w:t xml:space="preserve"> grandi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4D9F" w14:textId="77777777" w:rsidR="005C3B77" w:rsidRDefault="005C3B77">
            <w:pPr>
              <w:pStyle w:val="Testopredefinito"/>
              <w:rPr>
                <w:sz w:val="28"/>
                <w:szCs w:val="28"/>
                <w:lang w:val="it-IT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B8E1" w14:textId="77777777" w:rsidR="005C3B77" w:rsidRDefault="005C3B77">
            <w:pPr>
              <w:pStyle w:val="Testopredefinito"/>
              <w:rPr>
                <w:sz w:val="28"/>
                <w:szCs w:val="28"/>
                <w:lang w:val="it-IT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9423" w14:textId="77777777" w:rsidR="005C3B77" w:rsidRDefault="005C3B77">
            <w:pPr>
              <w:pStyle w:val="Testopredefinito"/>
              <w:rPr>
                <w:sz w:val="28"/>
                <w:szCs w:val="28"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DB0E" w14:textId="77777777" w:rsidR="005C3B77" w:rsidRDefault="005C3B77">
            <w:pPr>
              <w:pStyle w:val="Testopredefinito"/>
              <w:rPr>
                <w:sz w:val="28"/>
                <w:szCs w:val="28"/>
                <w:lang w:val="it-IT"/>
              </w:rPr>
            </w:pPr>
          </w:p>
        </w:tc>
      </w:tr>
    </w:tbl>
    <w:p w14:paraId="4B58488D" w14:textId="77777777" w:rsidR="005C3B77" w:rsidRDefault="005C3B77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</w:p>
    <w:p w14:paraId="14E43665" w14:textId="77777777" w:rsidR="005C3B77" w:rsidRDefault="00FD30C1">
      <w:pPr>
        <w:pStyle w:val="Testopredefinito"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     </w:t>
      </w:r>
    </w:p>
    <w:p w14:paraId="12078D1F" w14:textId="77777777" w:rsidR="005C3B77" w:rsidRDefault="005C3B77">
      <w:pPr>
        <w:pStyle w:val="Testopredefinito"/>
        <w:rPr>
          <w:rFonts w:ascii="Biancoenero Book" w:hAnsi="Biancoenero Book"/>
          <w:sz w:val="28"/>
          <w:szCs w:val="28"/>
          <w:lang w:val="it-IT"/>
        </w:rPr>
      </w:pPr>
    </w:p>
    <w:p w14:paraId="3F82FAD6" w14:textId="77777777" w:rsidR="00AE0CC2" w:rsidRDefault="00FD30C1">
      <w:pPr>
        <w:pStyle w:val="Testopredefinito"/>
        <w:rPr>
          <w:rFonts w:ascii="Biancoenero Book" w:hAnsi="Biancoenero Book"/>
          <w:b/>
          <w:bCs/>
          <w:sz w:val="28"/>
          <w:szCs w:val="28"/>
          <w:lang w:val="it-IT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 </w:t>
      </w:r>
    </w:p>
    <w:p w14:paraId="3C544814" w14:textId="77777777" w:rsidR="00AE0CC2" w:rsidRDefault="00AE0CC2">
      <w:pPr>
        <w:pStyle w:val="Testopredefinito"/>
        <w:rPr>
          <w:rFonts w:ascii="Biancoenero Book" w:hAnsi="Biancoenero Book"/>
          <w:b/>
          <w:bCs/>
          <w:sz w:val="28"/>
          <w:szCs w:val="28"/>
          <w:lang w:val="it-IT"/>
        </w:rPr>
      </w:pPr>
    </w:p>
    <w:p w14:paraId="45886ECD" w14:textId="77777777" w:rsidR="00283885" w:rsidRDefault="00283885">
      <w:pPr>
        <w:pStyle w:val="Testopredefinito"/>
        <w:rPr>
          <w:rFonts w:ascii="Biancoenero Book" w:hAnsi="Biancoenero Book"/>
          <w:b/>
          <w:bCs/>
          <w:sz w:val="28"/>
          <w:szCs w:val="28"/>
          <w:lang w:val="it-IT"/>
        </w:rPr>
      </w:pPr>
    </w:p>
    <w:p w14:paraId="46BD9C3A" w14:textId="57572738" w:rsidR="005C3B77" w:rsidRDefault="00FD30C1">
      <w:pPr>
        <w:pStyle w:val="Testopredefinito"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lastRenderedPageBreak/>
        <w:t xml:space="preserve">8. Alcuni atteggiamenti di Marina sono paragonati a quelli di </w:t>
      </w:r>
    </w:p>
    <w:p w14:paraId="731F3F39" w14:textId="77777777" w:rsidR="005C3B77" w:rsidRDefault="00FD30C1">
      <w:pPr>
        <w:pStyle w:val="Testopredefinito"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     alcuni animali, quali?</w:t>
      </w:r>
    </w:p>
    <w:p w14:paraId="10C96BF7" w14:textId="77777777" w:rsidR="005C3B77" w:rsidRDefault="005C3B77">
      <w:pPr>
        <w:pStyle w:val="Testopredefinito"/>
        <w:rPr>
          <w:rFonts w:ascii="Biancoenero Book" w:hAnsi="Biancoenero Book"/>
          <w:sz w:val="28"/>
          <w:szCs w:val="28"/>
          <w:lang w:val="it-IT"/>
        </w:rPr>
      </w:pPr>
    </w:p>
    <w:p w14:paraId="1A3F98C2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6" behindDoc="0" locked="0" layoutInCell="1" allowOverlap="1" wp14:anchorId="6D7E1EA8" wp14:editId="1A6AF5CA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21" name="Forma1_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C7975C" id="Forma1_36" o:spid="_x0000_s1026" style="position:absolute;margin-left:54.45pt;margin-top:.05pt;width:13.95pt;height:12.5pt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>A</w:t>
      </w:r>
      <w:r>
        <w:rPr>
          <w:rFonts w:ascii="Biancoenero Book" w:hAnsi="Biancoenero Book"/>
          <w:sz w:val="28"/>
          <w:szCs w:val="28"/>
          <w:lang w:val="it-IT"/>
        </w:rPr>
        <w:t>.  Cane, gatto.</w:t>
      </w:r>
    </w:p>
    <w:p w14:paraId="14D3FC88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7" behindDoc="0" locked="0" layoutInCell="1" allowOverlap="1" wp14:anchorId="14640972" wp14:editId="5CCB23B1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22" name="Forma1_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E4F447" id="Forma1_37" o:spid="_x0000_s1026" style="position:absolute;margin-left:54.45pt;margin-top:.05pt;width:13.95pt;height:12.5pt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>B.</w:t>
      </w:r>
      <w:r>
        <w:rPr>
          <w:rFonts w:ascii="Biancoenero Book" w:hAnsi="Biancoenero Book"/>
          <w:sz w:val="28"/>
          <w:szCs w:val="28"/>
          <w:lang w:val="it-IT"/>
        </w:rPr>
        <w:t xml:space="preserve">  Maiale, pecora.</w:t>
      </w:r>
    </w:p>
    <w:p w14:paraId="238BADC6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8" behindDoc="0" locked="0" layoutInCell="1" allowOverlap="1" wp14:anchorId="78252FDD" wp14:editId="45AA2713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23" name="Forma1_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26AFA4" id="Forma1_38" o:spid="_x0000_s1026" style="position:absolute;margin-left:54.45pt;margin-top:.05pt;width:13.95pt;height:12.5p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>C.</w:t>
      </w:r>
      <w:r>
        <w:rPr>
          <w:rFonts w:ascii="Biancoenero Book" w:hAnsi="Biancoenero Book"/>
          <w:sz w:val="28"/>
          <w:szCs w:val="28"/>
          <w:lang w:val="it-IT"/>
        </w:rPr>
        <w:t xml:space="preserve">  Capra, gatto.</w:t>
      </w:r>
    </w:p>
    <w:p w14:paraId="40963988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9" behindDoc="0" locked="0" layoutInCell="1" allowOverlap="1" wp14:anchorId="2BA9CC0F" wp14:editId="2C063238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24" name="Forma1_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EF9C01" id="Forma1_39" o:spid="_x0000_s1026" style="position:absolute;margin-left:54.45pt;margin-top:.05pt;width:13.95pt;height:12.5pt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D.  </w:t>
      </w:r>
      <w:r>
        <w:rPr>
          <w:rFonts w:ascii="Biancoenero Book" w:hAnsi="Biancoenero Book"/>
          <w:sz w:val="28"/>
          <w:szCs w:val="28"/>
          <w:lang w:val="it-IT"/>
        </w:rPr>
        <w:t>Pecora, gatto.</w:t>
      </w:r>
    </w:p>
    <w:p w14:paraId="5E29DD83" w14:textId="77777777" w:rsidR="005C3B77" w:rsidRDefault="005C3B77">
      <w:pPr>
        <w:pStyle w:val="Testopredefinito"/>
        <w:ind w:left="1440"/>
        <w:rPr>
          <w:rFonts w:ascii="Biancoenero Book" w:hAnsi="Biancoenero Book"/>
          <w:sz w:val="28"/>
          <w:szCs w:val="28"/>
          <w:lang w:val="it-IT"/>
        </w:rPr>
      </w:pPr>
    </w:p>
    <w:p w14:paraId="0723D2E5" w14:textId="77777777" w:rsidR="005C3B77" w:rsidRDefault="00FD30C1">
      <w:pPr>
        <w:pStyle w:val="Testopredefini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  <w:lang w:val="it-IT"/>
        </w:rPr>
        <w:t xml:space="preserve">   </w:t>
      </w:r>
    </w:p>
    <w:p w14:paraId="045E48AD" w14:textId="77777777" w:rsidR="005C3B77" w:rsidRDefault="00FD30C1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      </w:t>
      </w:r>
    </w:p>
    <w:p w14:paraId="3016D224" w14:textId="77777777" w:rsidR="005C3B77" w:rsidRDefault="00FD30C1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Cs/>
          <w:sz w:val="28"/>
          <w:szCs w:val="28"/>
        </w:rPr>
        <w:t>LEGGI IL TESTO E RISPONDI</w:t>
      </w:r>
    </w:p>
    <w:p w14:paraId="768878E1" w14:textId="77777777" w:rsidR="005C3B77" w:rsidRDefault="005C3B77">
      <w:pPr>
        <w:rPr>
          <w:rFonts w:ascii="Biancoenero Book" w:hAnsi="Biancoenero Book"/>
          <w:bCs/>
          <w:sz w:val="28"/>
          <w:szCs w:val="28"/>
        </w:rPr>
      </w:pPr>
    </w:p>
    <w:p w14:paraId="6C924CB7" w14:textId="77777777" w:rsidR="005C3B77" w:rsidRDefault="00FD30C1">
      <w:pPr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i/>
          <w:sz w:val="28"/>
          <w:szCs w:val="28"/>
        </w:rPr>
        <w:t>FILASTROCCA PER L’AMBIENTE</w:t>
      </w:r>
    </w:p>
    <w:p w14:paraId="439607C9" w14:textId="77777777" w:rsidR="005C3B77" w:rsidRDefault="00FD30C1">
      <w:pPr>
        <w:pStyle w:val="NormaleWeb"/>
        <w:spacing w:before="280" w:after="28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Qui si impara </w:t>
      </w:r>
      <w:proofErr w:type="spellStart"/>
      <w:r>
        <w:rPr>
          <w:rFonts w:ascii="Biancoenero Book" w:hAnsi="Biancoenero Book"/>
          <w:sz w:val="28"/>
          <w:szCs w:val="28"/>
        </w:rPr>
        <w:t>inver</w:t>
      </w:r>
      <w:proofErr w:type="spellEnd"/>
      <w:r>
        <w:rPr>
          <w:rFonts w:ascii="Biancoenero Book" w:hAnsi="Biancoenero Book"/>
          <w:sz w:val="28"/>
          <w:szCs w:val="28"/>
        </w:rPr>
        <w:t xml:space="preserve"> giocando,</w:t>
      </w:r>
      <w:r>
        <w:rPr>
          <w:rFonts w:ascii="Biancoenero Book" w:hAnsi="Biancoenero Book"/>
          <w:sz w:val="28"/>
          <w:szCs w:val="28"/>
        </w:rPr>
        <w:br/>
        <w:t>risparmiando e riciclando…</w:t>
      </w:r>
      <w:r>
        <w:rPr>
          <w:rFonts w:ascii="Biancoenero Book" w:hAnsi="Biancoenero Book"/>
          <w:sz w:val="28"/>
          <w:szCs w:val="28"/>
        </w:rPr>
        <w:br/>
        <w:t>per salvare questo mondo</w:t>
      </w:r>
      <w:r>
        <w:rPr>
          <w:rFonts w:ascii="Biancoenero Book" w:hAnsi="Biancoenero Book"/>
          <w:sz w:val="28"/>
          <w:szCs w:val="28"/>
        </w:rPr>
        <w:br/>
        <w:t>in allegro girotondo.</w:t>
      </w:r>
    </w:p>
    <w:p w14:paraId="6DB574DF" w14:textId="77777777" w:rsidR="005C3B77" w:rsidRDefault="00FD30C1">
      <w:pPr>
        <w:pStyle w:val="NormaleWeb"/>
        <w:spacing w:before="280" w:after="28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>L’acqua oggi è assai preziosa,</w:t>
      </w:r>
      <w:r>
        <w:rPr>
          <w:rFonts w:ascii="Biancoenero Book" w:hAnsi="Biancoenero Book"/>
          <w:sz w:val="28"/>
          <w:szCs w:val="28"/>
        </w:rPr>
        <w:br/>
        <w:t>più importante di ogni cosa,</w:t>
      </w:r>
      <w:r>
        <w:rPr>
          <w:rFonts w:ascii="Biancoenero Book" w:hAnsi="Biancoenero Book"/>
          <w:sz w:val="28"/>
          <w:szCs w:val="28"/>
        </w:rPr>
        <w:br/>
        <w:t>non sprecarla nella doccia</w:t>
      </w:r>
      <w:r>
        <w:rPr>
          <w:rFonts w:ascii="Biancoenero Book" w:hAnsi="Biancoenero Book"/>
          <w:sz w:val="28"/>
          <w:szCs w:val="28"/>
        </w:rPr>
        <w:br/>
        <w:t>e conservane ogni goccia</w:t>
      </w:r>
    </w:p>
    <w:p w14:paraId="65517A75" w14:textId="77777777" w:rsidR="005C3B77" w:rsidRDefault="00FD30C1">
      <w:pPr>
        <w:pStyle w:val="NormaleWeb"/>
        <w:spacing w:before="280" w:after="28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>Pile, carta, lampadine,</w:t>
      </w:r>
      <w:r>
        <w:rPr>
          <w:rFonts w:ascii="Biancoenero Book" w:hAnsi="Biancoenero Book"/>
          <w:sz w:val="28"/>
          <w:szCs w:val="28"/>
        </w:rPr>
        <w:br/>
        <w:t>vetro, plastica e lattine,</w:t>
      </w:r>
      <w:r>
        <w:rPr>
          <w:rFonts w:ascii="Biancoenero Book" w:hAnsi="Biancoenero Book"/>
          <w:sz w:val="28"/>
          <w:szCs w:val="28"/>
        </w:rPr>
        <w:br/>
        <w:t>non buttarle tutte insieme,</w:t>
      </w:r>
      <w:r>
        <w:rPr>
          <w:rFonts w:ascii="Biancoenero Book" w:hAnsi="Biancoenero Book"/>
          <w:sz w:val="28"/>
          <w:szCs w:val="28"/>
        </w:rPr>
        <w:br/>
        <w:t>differenziale per bene!</w:t>
      </w:r>
    </w:p>
    <w:p w14:paraId="01D3C6A1" w14:textId="77777777" w:rsidR="005C3B77" w:rsidRDefault="00FD30C1">
      <w:pPr>
        <w:pStyle w:val="NormaleWeb"/>
        <w:spacing w:before="280" w:after="28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TimesNewRomanPS-BoldMT"/>
          <w:sz w:val="28"/>
          <w:szCs w:val="28"/>
        </w:rPr>
        <w:t>Mentre giochi coi colori,</w:t>
      </w:r>
      <w:r>
        <w:rPr>
          <w:rFonts w:ascii="Biancoenero Book" w:hAnsi="Biancoenero Book" w:cs="TimesNewRomanPS-BoldMT"/>
          <w:sz w:val="28"/>
          <w:szCs w:val="28"/>
        </w:rPr>
        <w:br/>
        <w:t>puoi scoprir nuovi valori:</w:t>
      </w:r>
      <w:r>
        <w:rPr>
          <w:rFonts w:ascii="Biancoenero Book" w:hAnsi="Biancoenero Book" w:cs="TimesNewRomanPS-BoldMT"/>
          <w:sz w:val="28"/>
          <w:szCs w:val="28"/>
        </w:rPr>
        <w:br/>
        <w:t>il rispetto dell’ambiente,</w:t>
      </w:r>
      <w:r>
        <w:rPr>
          <w:rFonts w:ascii="Biancoenero Book" w:hAnsi="Biancoenero Book" w:cs="TimesNewRomanPS-BoldMT"/>
          <w:sz w:val="28"/>
          <w:szCs w:val="28"/>
        </w:rPr>
        <w:br/>
        <w:t>della terra e della gente.</w:t>
      </w:r>
    </w:p>
    <w:p w14:paraId="3477C616" w14:textId="77777777" w:rsidR="005C3B77" w:rsidRDefault="00FD30C1">
      <w:pPr>
        <w:pStyle w:val="Testopredefinito"/>
        <w:spacing w:line="276" w:lineRule="auto"/>
        <w:rPr>
          <w:lang w:val="it-IT"/>
        </w:rPr>
      </w:pPr>
      <w:r>
        <w:rPr>
          <w:lang w:val="it-IT"/>
        </w:rPr>
        <w:t xml:space="preserve">  </w:t>
      </w:r>
    </w:p>
    <w:p w14:paraId="71F70B4A" w14:textId="77777777" w:rsidR="005C3B77" w:rsidRDefault="00FD30C1">
      <w:pPr>
        <w:pStyle w:val="Testopredefinito"/>
        <w:spacing w:line="276" w:lineRule="auto"/>
        <w:rPr>
          <w:lang w:val="it-IT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 9. Il testo che hai appena letto è:</w:t>
      </w:r>
    </w:p>
    <w:p w14:paraId="2D7909CC" w14:textId="77777777" w:rsidR="005C3B77" w:rsidRDefault="005C3B77">
      <w:pPr>
        <w:pStyle w:val="Paragrafoelenco"/>
        <w:spacing w:after="0"/>
        <w:rPr>
          <w:rFonts w:ascii="Biancoenero Book" w:hAnsi="Biancoenero Book"/>
          <w:bCs/>
          <w:sz w:val="28"/>
          <w:szCs w:val="28"/>
        </w:rPr>
      </w:pPr>
    </w:p>
    <w:p w14:paraId="1779B0F4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33" behindDoc="0" locked="0" layoutInCell="1" allowOverlap="1" wp14:anchorId="04C14EDC" wp14:editId="06FB1076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25" name="Forma1_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498663" id="Forma1_16" o:spid="_x0000_s1026" style="position:absolute;margin-left:54.45pt;margin-top:.05pt;width:13.95pt;height:12.5pt;z-index:3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>A</w:t>
      </w:r>
      <w:r>
        <w:rPr>
          <w:rFonts w:ascii="Biancoenero Book" w:hAnsi="Biancoenero Book"/>
          <w:sz w:val="28"/>
          <w:szCs w:val="28"/>
          <w:lang w:val="it-IT"/>
        </w:rPr>
        <w:t xml:space="preserve">. un testo espositivo  </w:t>
      </w:r>
    </w:p>
    <w:p w14:paraId="32862BF3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34" behindDoc="0" locked="0" layoutInCell="1" allowOverlap="1" wp14:anchorId="68B33DBB" wp14:editId="3F5417FC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26" name="Forma1_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CBAF2C" id="Forma1_17" o:spid="_x0000_s1026" style="position:absolute;margin-left:54.45pt;margin-top:.05pt;width:13.95pt;height:12.5pt;z-index:3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>B.</w:t>
      </w:r>
      <w:r>
        <w:rPr>
          <w:rFonts w:ascii="Biancoenero Book" w:hAnsi="Biancoenero Book"/>
          <w:sz w:val="28"/>
          <w:szCs w:val="28"/>
          <w:lang w:val="it-IT"/>
        </w:rPr>
        <w:t xml:space="preserve"> un testo poetico     </w:t>
      </w:r>
    </w:p>
    <w:p w14:paraId="6050E2AA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35" behindDoc="0" locked="0" layoutInCell="1" allowOverlap="1" wp14:anchorId="1828EB5A" wp14:editId="74D99623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27" name="Forma1_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9A8404" id="Forma1_18" o:spid="_x0000_s1026" style="position:absolute;margin-left:54.45pt;margin-top:.05pt;width:13.95pt;height:12.5pt;z-index:3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>C.</w:t>
      </w:r>
      <w:r>
        <w:rPr>
          <w:rFonts w:ascii="Biancoenero Book" w:hAnsi="Biancoenero Book"/>
          <w:sz w:val="28"/>
          <w:szCs w:val="28"/>
          <w:lang w:val="it-IT"/>
        </w:rPr>
        <w:t xml:space="preserve"> un testo narrativo     </w:t>
      </w:r>
    </w:p>
    <w:p w14:paraId="1A148859" w14:textId="1B5B7D63" w:rsidR="005C3B77" w:rsidRDefault="00FD30C1">
      <w:pPr>
        <w:pStyle w:val="Testopredefinito"/>
        <w:spacing w:line="276" w:lineRule="auto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36" behindDoc="0" locked="0" layoutInCell="1" allowOverlap="1" wp14:anchorId="5A61B0A1" wp14:editId="70C1EA53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28" name="Forma1_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175846" id="Forma1_19" o:spid="_x0000_s1026" style="position:absolute;margin-left:54.45pt;margin-top:.05pt;width:13.95pt;height:12.5pt;z-index: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 D. </w:t>
      </w:r>
      <w:r>
        <w:rPr>
          <w:rFonts w:ascii="Biancoenero Book" w:hAnsi="Biancoenero Book"/>
          <w:sz w:val="28"/>
          <w:szCs w:val="28"/>
          <w:lang w:val="it-IT"/>
        </w:rPr>
        <w:t xml:space="preserve">un testo descrittivo    </w: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 </w:t>
      </w:r>
    </w:p>
    <w:p w14:paraId="20BF8A16" w14:textId="77777777" w:rsidR="005C3B77" w:rsidRDefault="00FD30C1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  </w:t>
      </w:r>
    </w:p>
    <w:p w14:paraId="55029A2B" w14:textId="77777777" w:rsidR="00AE0CC2" w:rsidRDefault="00FD30C1">
      <w:pPr>
        <w:rPr>
          <w:rFonts w:ascii="Biancoenero Book" w:hAnsi="Biancoenero Book"/>
          <w:b/>
          <w:bCs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 </w:t>
      </w:r>
    </w:p>
    <w:p w14:paraId="6F2139F8" w14:textId="1FE5FC09" w:rsidR="005C3B77" w:rsidRDefault="00FD30C1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lastRenderedPageBreak/>
        <w:t xml:space="preserve">  10. Da quanti versi è formato ?</w:t>
      </w:r>
    </w:p>
    <w:p w14:paraId="68B9BFF9" w14:textId="77777777" w:rsidR="005C3B77" w:rsidRDefault="005C3B77">
      <w:pPr>
        <w:pStyle w:val="Paragrafoelenco"/>
        <w:spacing w:after="0"/>
        <w:rPr>
          <w:rFonts w:ascii="Biancoenero Book" w:hAnsi="Biancoenero Book"/>
          <w:bCs/>
          <w:sz w:val="28"/>
          <w:szCs w:val="28"/>
        </w:rPr>
      </w:pPr>
    </w:p>
    <w:p w14:paraId="3906AE6A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37" behindDoc="0" locked="0" layoutInCell="1" allowOverlap="1" wp14:anchorId="5A476A30" wp14:editId="00C18CFB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29" name="Forma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04D126" id="Forma1_7" o:spid="_x0000_s1026" style="position:absolute;margin-left:54.45pt;margin-top:.05pt;width:13.95pt;height:12.5pt;z-index:3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A. </w:t>
      </w:r>
      <w:r>
        <w:rPr>
          <w:rFonts w:ascii="Biancoenero Book" w:hAnsi="Biancoenero Book"/>
          <w:sz w:val="28"/>
          <w:szCs w:val="28"/>
          <w:lang w:val="it-IT"/>
        </w:rPr>
        <w:t xml:space="preserve"> 4</w:t>
      </w:r>
    </w:p>
    <w:p w14:paraId="505DF51E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38" behindDoc="0" locked="0" layoutInCell="1" allowOverlap="1" wp14:anchorId="1C4A2EFC" wp14:editId="64F93D0E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30" name="Forma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CF61E5" id="Forma1_8" o:spid="_x0000_s1026" style="position:absolute;margin-left:54.45pt;margin-top:.05pt;width:13.95pt;height:12.5pt;z-index:3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>B.</w:t>
      </w:r>
      <w:r>
        <w:rPr>
          <w:rFonts w:ascii="Biancoenero Book" w:hAnsi="Biancoenero Book"/>
          <w:sz w:val="28"/>
          <w:szCs w:val="28"/>
          <w:lang w:val="it-IT"/>
        </w:rPr>
        <w:t xml:space="preserve">  12</w:t>
      </w:r>
    </w:p>
    <w:p w14:paraId="3F916D38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39" behindDoc="0" locked="0" layoutInCell="1" allowOverlap="1" wp14:anchorId="48A840AD" wp14:editId="79C6154B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31" name="Forma1_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92C012" id="Forma1_9" o:spid="_x0000_s1026" style="position:absolute;margin-left:54.45pt;margin-top:.05pt;width:13.95pt;height:12.5pt;z-index: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>C.</w:t>
      </w:r>
      <w:r>
        <w:rPr>
          <w:rFonts w:ascii="Biancoenero Book" w:hAnsi="Biancoenero Book"/>
          <w:sz w:val="28"/>
          <w:szCs w:val="28"/>
          <w:lang w:val="it-IT"/>
        </w:rPr>
        <w:t xml:space="preserve">  16</w:t>
      </w:r>
    </w:p>
    <w:p w14:paraId="4917D7B5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0" behindDoc="0" locked="0" layoutInCell="1" allowOverlap="1" wp14:anchorId="3F2BE664" wp14:editId="123265D2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32" name="Forma1_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71AD01" id="Forma1_10" o:spid="_x0000_s1026" style="position:absolute;margin-left:54.45pt;margin-top:.05pt;width:13.95pt;height:12.5pt;z-index: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D. </w:t>
      </w:r>
      <w:r>
        <w:rPr>
          <w:rFonts w:ascii="Biancoenero Book" w:hAnsi="Biancoenero Book"/>
          <w:sz w:val="28"/>
          <w:szCs w:val="28"/>
          <w:lang w:val="it-IT"/>
        </w:rPr>
        <w:t xml:space="preserve"> 8</w:t>
      </w:r>
    </w:p>
    <w:p w14:paraId="32BB16D8" w14:textId="77777777" w:rsidR="005C3B77" w:rsidRDefault="005C3B77">
      <w:pPr>
        <w:rPr>
          <w:rFonts w:ascii="Biancoenero Book" w:hAnsi="Biancoenero Book"/>
          <w:sz w:val="28"/>
          <w:szCs w:val="28"/>
        </w:rPr>
      </w:pPr>
    </w:p>
    <w:p w14:paraId="4E681903" w14:textId="77777777" w:rsidR="005C3B77" w:rsidRDefault="00FD30C1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    11. Da quante strofe?</w:t>
      </w:r>
    </w:p>
    <w:p w14:paraId="0A9458F1" w14:textId="77777777" w:rsidR="005C3B77" w:rsidRDefault="005C3B77">
      <w:pPr>
        <w:pStyle w:val="Paragrafoelenco"/>
        <w:spacing w:after="0"/>
        <w:rPr>
          <w:rFonts w:ascii="Biancoenero Book" w:hAnsi="Biancoenero Book"/>
          <w:bCs/>
          <w:sz w:val="28"/>
          <w:szCs w:val="28"/>
        </w:rPr>
      </w:pPr>
    </w:p>
    <w:p w14:paraId="7824C8A6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1" behindDoc="0" locked="0" layoutInCell="1" allowOverlap="1" wp14:anchorId="3278D473" wp14:editId="607B0B3A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33" name="Forma1_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3B340E" id="Forma1_60" o:spid="_x0000_s1026" style="position:absolute;margin-left:54.45pt;margin-top:.05pt;width:13.95pt;height:12.5pt;z-index:4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>A</w:t>
      </w:r>
      <w:r>
        <w:rPr>
          <w:rFonts w:ascii="Biancoenero Book" w:hAnsi="Biancoenero Book"/>
          <w:sz w:val="28"/>
          <w:szCs w:val="28"/>
          <w:lang w:val="it-IT"/>
        </w:rPr>
        <w:t xml:space="preserve">.  4  </w:t>
      </w:r>
    </w:p>
    <w:p w14:paraId="363283DD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2" behindDoc="0" locked="0" layoutInCell="1" allowOverlap="1" wp14:anchorId="6B6AACE6" wp14:editId="7677E4EB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34" name="Forma1_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7C9200" id="Forma1_61" o:spid="_x0000_s1026" style="position:absolute;margin-left:54.45pt;margin-top:.05pt;width:13.95pt;height:12.5pt;z-index:4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>B.</w:t>
      </w:r>
      <w:r>
        <w:rPr>
          <w:rFonts w:ascii="Biancoenero Book" w:hAnsi="Biancoenero Book"/>
          <w:sz w:val="28"/>
          <w:szCs w:val="28"/>
          <w:lang w:val="it-IT"/>
        </w:rPr>
        <w:t xml:space="preserve">  12    </w:t>
      </w:r>
    </w:p>
    <w:p w14:paraId="4AF97CFE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3" behindDoc="0" locked="0" layoutInCell="1" allowOverlap="1" wp14:anchorId="709604D4" wp14:editId="464423CA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35" name="Forma1_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E7055C" id="Forma1_62" o:spid="_x0000_s1026" style="position:absolute;margin-left:54.45pt;margin-top:.05pt;width:13.95pt;height:12.5pt;z-index:4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>C.</w:t>
      </w:r>
      <w:r>
        <w:rPr>
          <w:rFonts w:ascii="Biancoenero Book" w:hAnsi="Biancoenero Book"/>
          <w:sz w:val="28"/>
          <w:szCs w:val="28"/>
          <w:lang w:val="it-IT"/>
        </w:rPr>
        <w:t xml:space="preserve">  16     </w:t>
      </w:r>
    </w:p>
    <w:p w14:paraId="1E1A3628" w14:textId="53239403" w:rsidR="005C3B77" w:rsidRDefault="00FD30C1">
      <w:pPr>
        <w:rPr>
          <w:rFonts w:ascii="Biancoenero Book" w:hAnsi="Biancoenero Boo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4" behindDoc="0" locked="0" layoutInCell="1" allowOverlap="1" wp14:anchorId="3F1DD014" wp14:editId="75C464FB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36" name="Forma1_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2D61E7" id="Forma1_63" o:spid="_x0000_s1026" style="position:absolute;margin-left:54.45pt;margin-top:.05pt;width:13.95pt;height:12.5pt;z-index: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 xml:space="preserve"> D.  </w:t>
      </w:r>
      <w:r>
        <w:rPr>
          <w:rFonts w:ascii="Biancoenero Book" w:hAnsi="Biancoenero Book"/>
          <w:sz w:val="28"/>
          <w:szCs w:val="28"/>
        </w:rPr>
        <w:t xml:space="preserve">8 </w:t>
      </w:r>
      <w:r>
        <w:rPr>
          <w:rFonts w:ascii="Biancoenero Book" w:hAnsi="Biancoenero Book"/>
          <w:b/>
          <w:bCs/>
          <w:sz w:val="28"/>
          <w:szCs w:val="28"/>
        </w:rPr>
        <w:t xml:space="preserve">  </w:t>
      </w:r>
    </w:p>
    <w:p w14:paraId="6E9C7086" w14:textId="77777777" w:rsidR="005C3B77" w:rsidRDefault="005C3B77">
      <w:pPr>
        <w:rPr>
          <w:rFonts w:ascii="Biancoenero Book" w:hAnsi="Biancoenero Book"/>
        </w:rPr>
      </w:pPr>
    </w:p>
    <w:p w14:paraId="0295B646" w14:textId="77777777" w:rsidR="005C3B77" w:rsidRDefault="00FD30C1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>12. La filastrocca parla:</w:t>
      </w:r>
    </w:p>
    <w:p w14:paraId="447E5CFE" w14:textId="77777777" w:rsidR="005C3B77" w:rsidRDefault="005C3B77">
      <w:pPr>
        <w:pStyle w:val="Paragrafoelenco"/>
        <w:spacing w:after="0"/>
        <w:rPr>
          <w:rFonts w:ascii="Biancoenero Book" w:hAnsi="Biancoenero Book"/>
          <w:bCs/>
          <w:sz w:val="28"/>
          <w:szCs w:val="28"/>
        </w:rPr>
      </w:pPr>
    </w:p>
    <w:p w14:paraId="3EC253A4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5" behindDoc="0" locked="0" layoutInCell="1" allowOverlap="1" wp14:anchorId="0A62E999" wp14:editId="0FA8422A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37" name="Forma1_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CFF1C6" id="Forma1_64" o:spid="_x0000_s1026" style="position:absolute;margin-left:54.45pt;margin-top:.05pt;width:13.95pt;height:12.5pt;z-index:4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>A</w:t>
      </w:r>
      <w:r>
        <w:rPr>
          <w:rFonts w:ascii="Biancoenero Book" w:hAnsi="Biancoenero Book"/>
          <w:sz w:val="28"/>
          <w:szCs w:val="28"/>
          <w:lang w:val="it-IT"/>
        </w:rPr>
        <w:t xml:space="preserve">. </w: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 </w:t>
      </w:r>
      <w:r>
        <w:rPr>
          <w:rFonts w:ascii="Biancoenero Book" w:hAnsi="Biancoenero Book"/>
          <w:sz w:val="28"/>
          <w:szCs w:val="28"/>
          <w:lang w:val="it-IT"/>
        </w:rPr>
        <w:t xml:space="preserve">del rispetto dell’ambiente  </w:t>
      </w:r>
    </w:p>
    <w:p w14:paraId="400FA37A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6" behindDoc="0" locked="0" layoutInCell="1" allowOverlap="1" wp14:anchorId="44FF05D9" wp14:editId="06901F57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38" name="Forma1_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6C8E2B" id="Forma1_65" o:spid="_x0000_s1026" style="position:absolute;margin-left:54.45pt;margin-top:.05pt;width:13.95pt;height:12.5pt;z-index:4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>B.</w:t>
      </w:r>
      <w:r>
        <w:rPr>
          <w:rFonts w:ascii="Biancoenero Book" w:hAnsi="Biancoenero Book"/>
          <w:sz w:val="28"/>
          <w:szCs w:val="28"/>
          <w:lang w:val="it-IT"/>
        </w:rPr>
        <w:t xml:space="preserve">  dei giochi dei bambini     </w:t>
      </w:r>
    </w:p>
    <w:p w14:paraId="32FF648D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7" behindDoc="0" locked="0" layoutInCell="1" allowOverlap="1" wp14:anchorId="620F0759" wp14:editId="7599CAC1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39" name="Forma1_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DC1875" id="Forma1_66" o:spid="_x0000_s1026" style="position:absolute;margin-left:54.45pt;margin-top:.05pt;width:13.95pt;height:12.5pt;z-index:4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>C.</w:t>
      </w:r>
      <w:r>
        <w:rPr>
          <w:rFonts w:ascii="Biancoenero Book" w:hAnsi="Biancoenero Book"/>
          <w:sz w:val="28"/>
          <w:szCs w:val="28"/>
          <w:lang w:val="it-IT"/>
        </w:rPr>
        <w:t xml:space="preserve">  del risparmio di denaro     </w:t>
      </w:r>
    </w:p>
    <w:p w14:paraId="0AC137EA" w14:textId="2175F21A" w:rsidR="005C3B77" w:rsidRDefault="00FD30C1">
      <w:pPr>
        <w:rPr>
          <w:rFonts w:ascii="Biancoenero Book" w:hAnsi="Biancoenero Boo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" behindDoc="0" locked="0" layoutInCell="1" allowOverlap="1" wp14:anchorId="28043DC2" wp14:editId="45C207D4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40" name="Forma1_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D69E6E" id="Forma1_67" o:spid="_x0000_s1026" style="position:absolute;margin-left:54.45pt;margin-top:.05pt;width:13.95pt;height:12.5pt;z-index: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 xml:space="preserve"> D. </w:t>
      </w:r>
      <w:r>
        <w:rPr>
          <w:rFonts w:ascii="Biancoenero Book" w:hAnsi="Biancoenero Book"/>
          <w:sz w:val="28"/>
          <w:szCs w:val="28"/>
        </w:rPr>
        <w:t>della bellezza della Terra</w:t>
      </w:r>
    </w:p>
    <w:p w14:paraId="318AB272" w14:textId="77777777" w:rsidR="005C3B77" w:rsidRDefault="005C3B77">
      <w:pPr>
        <w:rPr>
          <w:rFonts w:ascii="Biancoenero Book" w:hAnsi="Biancoenero Book"/>
          <w:sz w:val="28"/>
          <w:szCs w:val="28"/>
        </w:rPr>
      </w:pPr>
    </w:p>
    <w:p w14:paraId="30ECA039" w14:textId="77777777" w:rsidR="005C3B77" w:rsidRDefault="00FD30C1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        </w:t>
      </w:r>
    </w:p>
    <w:p w14:paraId="00CB7843" w14:textId="77777777" w:rsidR="005C3B77" w:rsidRDefault="00FD30C1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>13. In ogni gruppo elimina l’intruso cancellandolo con una X.</w:t>
      </w:r>
    </w:p>
    <w:p w14:paraId="18D155BE" w14:textId="77777777" w:rsidR="005C3B77" w:rsidRDefault="005C3B77">
      <w:pPr>
        <w:pStyle w:val="Paragrafoelenco"/>
        <w:spacing w:after="0"/>
        <w:rPr>
          <w:rFonts w:ascii="Biancoenero Book" w:hAnsi="Biancoenero Book"/>
          <w:b/>
          <w:bCs/>
          <w:sz w:val="28"/>
          <w:szCs w:val="28"/>
        </w:rPr>
      </w:pPr>
    </w:p>
    <w:p w14:paraId="31D324BB" w14:textId="77777777" w:rsidR="005C3B77" w:rsidRDefault="00FD30C1">
      <w:pPr>
        <w:pStyle w:val="Paragrafoelenco"/>
        <w:spacing w:after="0"/>
        <w:rPr>
          <w:rFonts w:ascii="Biancoenero Book" w:hAnsi="Biancoenero Book"/>
          <w:b/>
          <w:bCs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a.  </w:t>
      </w:r>
      <w:r>
        <w:rPr>
          <w:rFonts w:ascii="Biancoenero Book" w:hAnsi="Biancoenero Book"/>
          <w:sz w:val="28"/>
          <w:szCs w:val="28"/>
        </w:rPr>
        <w:t>piccino, contadino, bambino, uccellino, capellone, cappellino</w:t>
      </w:r>
    </w:p>
    <w:p w14:paraId="0C34DC96" w14:textId="77777777" w:rsidR="005C3B77" w:rsidRDefault="005C3B77">
      <w:pPr>
        <w:pStyle w:val="Paragrafoelenco"/>
        <w:spacing w:after="0"/>
      </w:pPr>
    </w:p>
    <w:p w14:paraId="62FF1CA0" w14:textId="77777777" w:rsidR="005C3B77" w:rsidRDefault="00FD30C1">
      <w:pPr>
        <w:pStyle w:val="Paragrafoelenco"/>
        <w:spacing w:after="0"/>
        <w:rPr>
          <w:rFonts w:ascii="Biancoenero Book" w:hAnsi="Biancoenero Book"/>
          <w:b/>
          <w:bCs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b.  </w:t>
      </w:r>
      <w:r>
        <w:rPr>
          <w:rFonts w:ascii="Biancoenero Book" w:hAnsi="Biancoenero Book"/>
          <w:sz w:val="28"/>
          <w:szCs w:val="28"/>
        </w:rPr>
        <w:t>amato, coltivato, cognato, antipatico, bagnato, sognato</w:t>
      </w:r>
    </w:p>
    <w:p w14:paraId="6FFA1C2C" w14:textId="77777777" w:rsidR="005C3B77" w:rsidRDefault="005C3B77">
      <w:pPr>
        <w:pStyle w:val="Paragrafoelenco"/>
        <w:spacing w:after="0"/>
      </w:pPr>
    </w:p>
    <w:p w14:paraId="6917B7AC" w14:textId="77777777" w:rsidR="005C3B77" w:rsidRDefault="00FD30C1">
      <w:pPr>
        <w:pStyle w:val="Paragrafoelenco"/>
        <w:spacing w:after="0"/>
        <w:rPr>
          <w:rFonts w:ascii="Biancoenero Book" w:hAnsi="Biancoenero Book"/>
          <w:b/>
          <w:bCs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c.  </w:t>
      </w:r>
      <w:r>
        <w:rPr>
          <w:rFonts w:ascii="Biancoenero Book" w:hAnsi="Biancoenero Book"/>
          <w:sz w:val="28"/>
          <w:szCs w:val="28"/>
        </w:rPr>
        <w:t>vagabondo, rotondo, giocondo, pallone, mondo, finimondo</w:t>
      </w:r>
    </w:p>
    <w:p w14:paraId="4DEE2CB5" w14:textId="77777777" w:rsidR="005C3B77" w:rsidRDefault="005C3B77">
      <w:pPr>
        <w:pStyle w:val="Paragrafoelenco"/>
        <w:spacing w:after="0"/>
      </w:pPr>
    </w:p>
    <w:p w14:paraId="4535F2D2" w14:textId="77777777" w:rsidR="005C3B77" w:rsidRDefault="00FD30C1">
      <w:pPr>
        <w:pStyle w:val="Paragrafoelenco"/>
        <w:spacing w:after="0"/>
        <w:rPr>
          <w:rFonts w:ascii="Biancoenero Book" w:hAnsi="Biancoenero Book"/>
          <w:b/>
          <w:bCs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d.  </w:t>
      </w:r>
      <w:r>
        <w:rPr>
          <w:rFonts w:ascii="Biancoenero Book" w:hAnsi="Biancoenero Book"/>
          <w:sz w:val="28"/>
          <w:szCs w:val="28"/>
        </w:rPr>
        <w:t>ombrello,</w:t>
      </w:r>
      <w:r>
        <w:rPr>
          <w:rFonts w:ascii="Biancoenero Book" w:hAnsi="Biancoenero Book"/>
          <w:b/>
          <w:bCs/>
          <w:sz w:val="28"/>
          <w:szCs w:val="28"/>
        </w:rPr>
        <w:t xml:space="preserve"> </w:t>
      </w:r>
      <w:r>
        <w:rPr>
          <w:rFonts w:ascii="Biancoenero Book" w:hAnsi="Biancoenero Book"/>
          <w:sz w:val="28"/>
          <w:szCs w:val="28"/>
        </w:rPr>
        <w:t>ombrellone, fratello, cappello, anello, campanello</w:t>
      </w:r>
    </w:p>
    <w:p w14:paraId="47BE4B43" w14:textId="44D59A86" w:rsidR="005C3B77" w:rsidRDefault="00FD30C1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 </w:t>
      </w:r>
      <w:r>
        <w:rPr>
          <w:rFonts w:ascii="Biancoenero Book" w:hAnsi="Biancoenero Book"/>
          <w:b/>
          <w:bCs/>
          <w:sz w:val="28"/>
          <w:szCs w:val="28"/>
        </w:rPr>
        <w:t xml:space="preserve">    </w:t>
      </w:r>
    </w:p>
    <w:p w14:paraId="6A5A3010" w14:textId="77777777" w:rsidR="005C3B77" w:rsidRDefault="00FD30C1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        </w:t>
      </w:r>
    </w:p>
    <w:p w14:paraId="20F2D724" w14:textId="77777777" w:rsidR="005C3B77" w:rsidRDefault="00FD30C1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>14. Sottolinea di verde i verbi.</w:t>
      </w:r>
    </w:p>
    <w:p w14:paraId="1F344730" w14:textId="77777777" w:rsidR="005C3B77" w:rsidRDefault="005C3B77">
      <w:pPr>
        <w:pStyle w:val="Testopredefinito"/>
        <w:ind w:left="720"/>
        <w:rPr>
          <w:lang w:val="it-IT"/>
        </w:rPr>
      </w:pPr>
    </w:p>
    <w:p w14:paraId="339BBE60" w14:textId="77777777" w:rsidR="005C3B77" w:rsidRDefault="00FD30C1">
      <w:pPr>
        <w:pStyle w:val="Testopredefinito"/>
        <w:spacing w:before="57" w:after="57" w:line="276" w:lineRule="auto"/>
        <w:rPr>
          <w:rFonts w:ascii="Biancoenero Book" w:hAnsi="Biancoenero Book" w:cs="TimesNewRomanPS-BoldMT"/>
          <w:b/>
          <w:bCs/>
          <w:sz w:val="28"/>
          <w:szCs w:val="28"/>
        </w:rPr>
      </w:pPr>
      <w:r>
        <w:rPr>
          <w:rFonts w:ascii="Biancoenero Book" w:hAnsi="Biancoenero Book" w:cs="TimesNewRomanPS-BoldMT"/>
          <w:b/>
          <w:bCs/>
          <w:lang w:val="it-IT"/>
        </w:rPr>
        <w:t>a.</w:t>
      </w:r>
      <w:r>
        <w:rPr>
          <w:rFonts w:ascii="Biancoenero Book" w:hAnsi="Biancoenero Book" w:cs="TimesNewRomanPS-BoldMT"/>
          <w:lang w:val="it-IT"/>
        </w:rPr>
        <w:t xml:space="preserve"> </w:t>
      </w:r>
      <w:r>
        <w:rPr>
          <w:rFonts w:ascii="Biancoenero Book" w:hAnsi="Biancoenero Book" w:cs="TimesNewRomanPS-BoldMT"/>
          <w:sz w:val="28"/>
          <w:szCs w:val="28"/>
          <w:lang w:val="it-IT"/>
        </w:rPr>
        <w:t>La gallina depone le uova</w:t>
      </w:r>
      <w:r>
        <w:rPr>
          <w:rFonts w:ascii="Biancoenero Book" w:hAnsi="Biancoenero Book" w:cs="TimesNewRomanPS-BoldMT"/>
          <w:b/>
          <w:bCs/>
          <w:sz w:val="28"/>
          <w:szCs w:val="28"/>
          <w:lang w:val="it-IT"/>
        </w:rPr>
        <w:t>.</w:t>
      </w:r>
    </w:p>
    <w:p w14:paraId="78E33CB7" w14:textId="77777777" w:rsidR="005C3B77" w:rsidRDefault="00FD30C1">
      <w:pPr>
        <w:pStyle w:val="Testopredefinito"/>
        <w:spacing w:before="57" w:after="57" w:line="276" w:lineRule="auto"/>
        <w:rPr>
          <w:rFonts w:ascii="Biancoenero Book" w:hAnsi="Biancoenero Book" w:cs="TimesNewRomanPS-BoldMT"/>
          <w:b/>
          <w:bCs/>
          <w:sz w:val="28"/>
          <w:szCs w:val="28"/>
        </w:rPr>
      </w:pPr>
      <w:r>
        <w:rPr>
          <w:rFonts w:ascii="Biancoenero Book" w:hAnsi="Biancoenero Book" w:cs="TimesNewRomanPS-BoldMT"/>
          <w:b/>
          <w:bCs/>
          <w:lang w:val="it-IT"/>
        </w:rPr>
        <w:t>b.</w:t>
      </w:r>
      <w:r>
        <w:rPr>
          <w:rFonts w:ascii="Biancoenero Book" w:hAnsi="Biancoenero Book" w:cs="TimesNewRomanPS-BoldMT"/>
          <w:sz w:val="28"/>
          <w:szCs w:val="28"/>
          <w:lang w:val="it-IT"/>
        </w:rPr>
        <w:t xml:space="preserve"> Il telefono squillò ripetutamente, ma nessuno rispose</w:t>
      </w:r>
      <w:r>
        <w:rPr>
          <w:rFonts w:ascii="Biancoenero Book" w:hAnsi="Biancoenero Book" w:cs="TimesNewRomanPS-BoldMT"/>
          <w:b/>
          <w:bCs/>
          <w:sz w:val="28"/>
          <w:szCs w:val="28"/>
          <w:lang w:val="it-IT"/>
        </w:rPr>
        <w:t>.</w:t>
      </w:r>
    </w:p>
    <w:p w14:paraId="409D4280" w14:textId="77777777" w:rsidR="005C3B77" w:rsidRDefault="00FD30C1">
      <w:pPr>
        <w:pStyle w:val="Testopredefinito"/>
        <w:spacing w:before="57" w:after="57" w:line="276" w:lineRule="auto"/>
        <w:rPr>
          <w:rFonts w:ascii="Biancoenero Book" w:hAnsi="Biancoenero Book" w:cs="TimesNewRomanPS-BoldMT"/>
          <w:b/>
          <w:bCs/>
          <w:sz w:val="28"/>
          <w:szCs w:val="28"/>
        </w:rPr>
      </w:pPr>
      <w:r>
        <w:rPr>
          <w:rFonts w:ascii="Biancoenero Book" w:hAnsi="Biancoenero Book" w:cs="TimesNewRomanPS-BoldMT"/>
          <w:b/>
          <w:bCs/>
          <w:lang w:val="it-IT"/>
        </w:rPr>
        <w:t>c.</w:t>
      </w:r>
      <w:r>
        <w:rPr>
          <w:rFonts w:ascii="Biancoenero Book" w:hAnsi="Biancoenero Book" w:cs="TimesNewRomanPS-BoldMT"/>
          <w:sz w:val="28"/>
          <w:szCs w:val="28"/>
          <w:lang w:val="it-IT"/>
        </w:rPr>
        <w:t xml:space="preserve"> La pioggia scroscia con violenza e inonda le strade.</w:t>
      </w:r>
    </w:p>
    <w:p w14:paraId="6C0CF274" w14:textId="77777777" w:rsidR="005C3B77" w:rsidRDefault="00FD30C1">
      <w:pPr>
        <w:pStyle w:val="Testopredefinito"/>
        <w:spacing w:before="57" w:after="57" w:line="276" w:lineRule="auto"/>
        <w:rPr>
          <w:rFonts w:ascii="Biancoenero Book" w:hAnsi="Biancoenero Book" w:cs="TimesNewRomanPS-BoldMT"/>
          <w:b/>
          <w:bCs/>
          <w:sz w:val="28"/>
          <w:szCs w:val="28"/>
        </w:rPr>
      </w:pPr>
      <w:r>
        <w:rPr>
          <w:rFonts w:ascii="Biancoenero Book" w:hAnsi="Biancoenero Book" w:cs="TimesNewRomanPS-BoldMT"/>
          <w:b/>
          <w:bCs/>
          <w:lang w:val="it-IT"/>
        </w:rPr>
        <w:t>d.</w:t>
      </w:r>
      <w:r>
        <w:rPr>
          <w:rFonts w:ascii="Biancoenero Book" w:hAnsi="Biancoenero Book" w:cs="TimesNewRomanPS-BoldMT"/>
          <w:lang w:val="it-IT"/>
        </w:rPr>
        <w:t xml:space="preserve"> </w:t>
      </w:r>
      <w:r>
        <w:rPr>
          <w:rFonts w:ascii="Biancoenero Book" w:hAnsi="Biancoenero Book" w:cs="TimesNewRomanPS-BoldMT"/>
          <w:sz w:val="28"/>
          <w:szCs w:val="28"/>
          <w:lang w:val="it-IT"/>
        </w:rPr>
        <w:t>Nello stagno le rane gracidano saltando da un sasso all’altro.</w:t>
      </w:r>
    </w:p>
    <w:p w14:paraId="47BE30B2" w14:textId="77777777" w:rsidR="005C3B77" w:rsidRDefault="00FD30C1">
      <w:pPr>
        <w:pStyle w:val="Testopredefinito"/>
        <w:spacing w:before="57" w:after="57" w:line="276" w:lineRule="auto"/>
        <w:rPr>
          <w:rFonts w:ascii="Biancoenero Book" w:hAnsi="Biancoenero Book" w:cs="TimesNewRomanPS-BoldMT"/>
          <w:b/>
          <w:bCs/>
          <w:sz w:val="28"/>
          <w:szCs w:val="28"/>
        </w:rPr>
      </w:pPr>
      <w:r>
        <w:rPr>
          <w:rFonts w:ascii="Biancoenero Book" w:hAnsi="Biancoenero Book" w:cs="TimesNewRomanPS-BoldMT"/>
          <w:b/>
          <w:bCs/>
          <w:sz w:val="28"/>
          <w:szCs w:val="28"/>
          <w:lang w:val="it-IT"/>
        </w:rPr>
        <w:t>e.</w:t>
      </w:r>
      <w:r>
        <w:rPr>
          <w:rFonts w:ascii="Biancoenero Book" w:hAnsi="Biancoenero Book" w:cs="TimesNewRomanPS-BoldMT"/>
          <w:sz w:val="28"/>
          <w:szCs w:val="28"/>
          <w:lang w:val="it-IT"/>
        </w:rPr>
        <w:t xml:space="preserve"> Sbuccio la mela, addento la polpa e scarto il torsolo con i semi.</w:t>
      </w:r>
    </w:p>
    <w:p w14:paraId="665EED82" w14:textId="77777777" w:rsidR="005C3B77" w:rsidRDefault="005C3B77">
      <w:pPr>
        <w:rPr>
          <w:rFonts w:ascii="Biancoenero Book" w:hAnsi="Biancoenero Book"/>
          <w:sz w:val="28"/>
          <w:szCs w:val="28"/>
        </w:rPr>
      </w:pPr>
    </w:p>
    <w:p w14:paraId="62CA940D" w14:textId="77777777" w:rsidR="005C3B77" w:rsidRDefault="00FD30C1">
      <w:pPr>
        <w:pStyle w:val="NormaleWeb"/>
        <w:spacing w:before="280" w:after="28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>15. Nel verso “</w:t>
      </w:r>
      <w:r>
        <w:rPr>
          <w:rFonts w:ascii="Biancoenero Book" w:hAnsi="Biancoenero Book"/>
          <w:sz w:val="28"/>
          <w:szCs w:val="28"/>
        </w:rPr>
        <w:t xml:space="preserve">in allegro girotondo” </w:t>
      </w:r>
      <w:r>
        <w:rPr>
          <w:rFonts w:ascii="Biancoenero Book" w:hAnsi="Biancoenero Book"/>
          <w:b/>
          <w:bCs/>
          <w:sz w:val="28"/>
          <w:szCs w:val="28"/>
        </w:rPr>
        <w:t>allegro</w:t>
      </w:r>
      <w:r>
        <w:rPr>
          <w:rFonts w:ascii="Biancoenero Book" w:hAnsi="Biancoenero Book"/>
          <w:sz w:val="28"/>
          <w:szCs w:val="28"/>
        </w:rPr>
        <w:t xml:space="preserve"> </w:t>
      </w:r>
      <w:r>
        <w:rPr>
          <w:rFonts w:ascii="Biancoenero Book" w:hAnsi="Biancoenero Book"/>
          <w:b/>
          <w:bCs/>
          <w:sz w:val="28"/>
          <w:szCs w:val="28"/>
        </w:rPr>
        <w:t>è:</w:t>
      </w:r>
    </w:p>
    <w:p w14:paraId="109EB248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50" behindDoc="0" locked="0" layoutInCell="1" allowOverlap="1" wp14:anchorId="3FB32D60" wp14:editId="57E0A227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41" name="Forma1_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7DCC60" id="Forma1_30" o:spid="_x0000_s1026" style="position:absolute;margin-left:54.45pt;margin-top:.05pt;width:13.95pt;height:12.5pt;z-index:5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A.  </w:t>
      </w:r>
      <w:r>
        <w:rPr>
          <w:rFonts w:ascii="Biancoenero Book" w:hAnsi="Biancoenero Book"/>
          <w:sz w:val="28"/>
          <w:szCs w:val="28"/>
          <w:lang w:val="it-IT"/>
        </w:rPr>
        <w:t>un nome comune di cosa</w:t>
      </w:r>
    </w:p>
    <w:p w14:paraId="332A3BCA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51" behindDoc="0" locked="0" layoutInCell="1" allowOverlap="1" wp14:anchorId="5FB989AF" wp14:editId="6BE3DE68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42" name="Forma1_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35D729" id="Forma1_31" o:spid="_x0000_s1026" style="position:absolute;margin-left:54.45pt;margin-top:.05pt;width:13.95pt;height:12.5pt;z-index:5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B. </w:t>
      </w:r>
      <w:r>
        <w:rPr>
          <w:rFonts w:ascii="Biancoenero Book" w:hAnsi="Biancoenero Book"/>
          <w:sz w:val="28"/>
          <w:szCs w:val="28"/>
          <w:lang w:val="it-IT"/>
        </w:rPr>
        <w:t xml:space="preserve"> un verbo</w:t>
      </w:r>
    </w:p>
    <w:p w14:paraId="764480BB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52" behindDoc="0" locked="0" layoutInCell="1" allowOverlap="1" wp14:anchorId="1FD821D6" wp14:editId="4196D181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43" name="Forma1_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9A813F" id="Forma1_40" o:spid="_x0000_s1026" style="position:absolute;margin-left:54.45pt;margin-top:.05pt;width:13.95pt;height:12.5pt;z-index: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C.  </w:t>
      </w:r>
      <w:r>
        <w:rPr>
          <w:rFonts w:ascii="Biancoenero Book" w:hAnsi="Biancoenero Book"/>
          <w:sz w:val="28"/>
          <w:szCs w:val="28"/>
          <w:lang w:val="it-IT"/>
        </w:rPr>
        <w:t>un aggettivo qualificativo</w:t>
      </w:r>
    </w:p>
    <w:p w14:paraId="3D0B89A8" w14:textId="551A3E92" w:rsidR="005C3B77" w:rsidRDefault="00FD30C1">
      <w:pPr>
        <w:pStyle w:val="Testopredefinito"/>
        <w:rPr>
          <w:rFonts w:ascii="Biancoenero Book" w:hAnsi="Biancoenero Book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53" behindDoc="0" locked="0" layoutInCell="1" allowOverlap="1" wp14:anchorId="51F015A2" wp14:editId="027AC48B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44" name="Forma1_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FB9D2A" id="Forma1_41" o:spid="_x0000_s1026" style="position:absolute;margin-left:54.45pt;margin-top:.05pt;width:13.95pt;height:12.5pt;z-index:5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bCs/>
          <w:sz w:val="28"/>
          <w:szCs w:val="28"/>
        </w:rPr>
        <w:t xml:space="preserve"> D.  </w:t>
      </w:r>
      <w:r>
        <w:rPr>
          <w:rFonts w:ascii="Biancoenero Book" w:hAnsi="Biancoenero Book"/>
          <w:sz w:val="28"/>
          <w:szCs w:val="28"/>
        </w:rPr>
        <w:t xml:space="preserve">un </w:t>
      </w:r>
      <w:proofErr w:type="spellStart"/>
      <w:r>
        <w:rPr>
          <w:rFonts w:ascii="Biancoenero Book" w:hAnsi="Biancoenero Book"/>
          <w:sz w:val="28"/>
          <w:szCs w:val="28"/>
        </w:rPr>
        <w:t>nome</w:t>
      </w:r>
      <w:proofErr w:type="spellEnd"/>
      <w:r>
        <w:rPr>
          <w:rFonts w:ascii="Biancoenero Book" w:hAnsi="Biancoenero Book"/>
          <w:sz w:val="28"/>
          <w:szCs w:val="28"/>
        </w:rPr>
        <w:t xml:space="preserve"> </w:t>
      </w:r>
      <w:proofErr w:type="spellStart"/>
      <w:r>
        <w:rPr>
          <w:rFonts w:ascii="Biancoenero Book" w:hAnsi="Biancoenero Book"/>
          <w:sz w:val="28"/>
          <w:szCs w:val="28"/>
        </w:rPr>
        <w:t>alterato</w:t>
      </w:r>
      <w:proofErr w:type="spellEnd"/>
    </w:p>
    <w:p w14:paraId="7EACD874" w14:textId="77777777" w:rsidR="005C3B77" w:rsidRDefault="00FD30C1">
      <w:pPr>
        <w:pStyle w:val="Testopredefinito"/>
      </w:pPr>
      <w:r>
        <w:rPr>
          <w:rFonts w:ascii="Biancoenero Book" w:hAnsi="Biancoenero Book"/>
        </w:rPr>
        <w:t xml:space="preserve">     </w:t>
      </w:r>
    </w:p>
    <w:p w14:paraId="47F8E5F5" w14:textId="77777777" w:rsidR="005C3B77" w:rsidRDefault="00FD30C1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>16. Collega con una freccia ogni verbo al suo contrario</w:t>
      </w:r>
    </w:p>
    <w:p w14:paraId="329ABFBF" w14:textId="77777777" w:rsidR="005C3B77" w:rsidRDefault="005C3B77">
      <w:pPr>
        <w:pStyle w:val="Testopredefinito"/>
        <w:ind w:left="720"/>
        <w:rPr>
          <w:lang w:val="it-IT"/>
        </w:rPr>
      </w:pPr>
    </w:p>
    <w:p w14:paraId="75BAD0C2" w14:textId="77777777" w:rsidR="005C3B77" w:rsidRDefault="00FD30C1">
      <w:pPr>
        <w:pStyle w:val="Testopredefinito"/>
        <w:spacing w:line="276" w:lineRule="auto"/>
        <w:ind w:left="720"/>
        <w:rPr>
          <w:rFonts w:ascii="Biancoenero Book" w:hAnsi="Biancoenero Book" w:cs="TimesNewRomanPS-BoldMT"/>
          <w:b/>
          <w:bCs/>
          <w:sz w:val="28"/>
          <w:szCs w:val="28"/>
        </w:rPr>
      </w:pPr>
      <w:r>
        <w:rPr>
          <w:rFonts w:ascii="Biancoenero Book" w:hAnsi="Biancoenero Book" w:cs="TimesNewRomanPS-BoldMT"/>
          <w:b/>
          <w:bCs/>
          <w:lang w:val="it-IT"/>
        </w:rPr>
        <w:t>a.</w:t>
      </w:r>
      <w:r>
        <w:rPr>
          <w:rFonts w:ascii="Biancoenero Book" w:hAnsi="Biancoenero Book" w:cs="TimesNewRomanPS-BoldMT"/>
          <w:sz w:val="28"/>
          <w:szCs w:val="28"/>
          <w:lang w:val="it-IT"/>
        </w:rPr>
        <w:t xml:space="preserve"> alzarsi                                                 </w:t>
      </w:r>
      <w:r>
        <w:rPr>
          <w:rFonts w:ascii="Biancoenero Book" w:hAnsi="Biancoenero Book" w:cs="TimesNewRomanPS-BoldMT"/>
          <w:b/>
          <w:bCs/>
          <w:lang w:val="it-IT"/>
        </w:rPr>
        <w:t>1.</w:t>
      </w:r>
      <w:r>
        <w:rPr>
          <w:rFonts w:ascii="Biancoenero Book" w:hAnsi="Biancoenero Book" w:cs="TimesNewRomanPS-BoldMT"/>
          <w:lang w:val="it-IT"/>
        </w:rPr>
        <w:t xml:space="preserve"> </w:t>
      </w:r>
      <w:r>
        <w:rPr>
          <w:rFonts w:ascii="Biancoenero Book" w:hAnsi="Biancoenero Book" w:cs="TimesNewRomanPS-BoldMT"/>
          <w:sz w:val="28"/>
          <w:szCs w:val="28"/>
          <w:lang w:val="it-IT"/>
        </w:rPr>
        <w:t>uscire</w:t>
      </w:r>
    </w:p>
    <w:p w14:paraId="1AE7A288" w14:textId="77777777" w:rsidR="005C3B77" w:rsidRDefault="00FD30C1">
      <w:pPr>
        <w:pStyle w:val="Testopredefinito"/>
        <w:spacing w:line="276" w:lineRule="auto"/>
        <w:ind w:left="720"/>
        <w:rPr>
          <w:rFonts w:ascii="Biancoenero Book" w:hAnsi="Biancoenero Book" w:cs="TimesNewRomanPS-BoldMT"/>
          <w:b/>
          <w:bCs/>
          <w:sz w:val="28"/>
          <w:szCs w:val="28"/>
        </w:rPr>
      </w:pPr>
      <w:r>
        <w:rPr>
          <w:rFonts w:ascii="Biancoenero Book" w:hAnsi="Biancoenero Book" w:cs="TimesNewRomanPS-BoldMT"/>
          <w:b/>
          <w:bCs/>
          <w:lang w:val="it-IT"/>
        </w:rPr>
        <w:t>b.</w:t>
      </w:r>
      <w:r>
        <w:rPr>
          <w:rFonts w:ascii="Biancoenero Book" w:hAnsi="Biancoenero Book" w:cs="TimesNewRomanPS-BoldMT"/>
          <w:sz w:val="28"/>
          <w:szCs w:val="28"/>
          <w:lang w:val="it-IT"/>
        </w:rPr>
        <w:t xml:space="preserve"> salire                                            </w:t>
      </w:r>
      <w:r>
        <w:rPr>
          <w:rFonts w:ascii="Biancoenero Book" w:hAnsi="Biancoenero Book" w:cs="TimesNewRomanPS-BoldMT"/>
          <w:lang w:val="it-IT"/>
        </w:rPr>
        <w:t xml:space="preserve">       </w:t>
      </w:r>
      <w:r>
        <w:rPr>
          <w:rFonts w:ascii="Biancoenero Book" w:hAnsi="Biancoenero Book" w:cs="TimesNewRomanPS-BoldMT"/>
          <w:b/>
          <w:bCs/>
          <w:lang w:val="it-IT"/>
        </w:rPr>
        <w:t>2.</w:t>
      </w:r>
      <w:r>
        <w:rPr>
          <w:rFonts w:ascii="Biancoenero Book" w:hAnsi="Biancoenero Book" w:cs="TimesNewRomanPS-BoldMT"/>
          <w:sz w:val="28"/>
          <w:szCs w:val="28"/>
          <w:lang w:val="it-IT"/>
        </w:rPr>
        <w:t xml:space="preserve"> togliere</w:t>
      </w:r>
    </w:p>
    <w:p w14:paraId="4352FF37" w14:textId="77777777" w:rsidR="005C3B77" w:rsidRDefault="00FD30C1">
      <w:pPr>
        <w:pStyle w:val="Testopredefinito"/>
        <w:spacing w:line="276" w:lineRule="auto"/>
        <w:ind w:left="720"/>
        <w:rPr>
          <w:rFonts w:ascii="Biancoenero Book" w:hAnsi="Biancoenero Book" w:cs="TimesNewRomanPS-BoldMT"/>
          <w:b/>
          <w:bCs/>
          <w:sz w:val="28"/>
          <w:szCs w:val="28"/>
        </w:rPr>
      </w:pPr>
      <w:r>
        <w:rPr>
          <w:rFonts w:ascii="Biancoenero Book" w:hAnsi="Biancoenero Book" w:cs="TimesNewRomanPS-BoldMT"/>
          <w:b/>
          <w:bCs/>
          <w:lang w:val="it-IT"/>
        </w:rPr>
        <w:t>c.</w:t>
      </w:r>
      <w:r>
        <w:rPr>
          <w:rFonts w:ascii="Biancoenero Book" w:hAnsi="Biancoenero Book" w:cs="TimesNewRomanPS-BoldMT"/>
          <w:sz w:val="28"/>
          <w:szCs w:val="28"/>
          <w:lang w:val="it-IT"/>
        </w:rPr>
        <w:t xml:space="preserve"> amare                                          </w:t>
      </w:r>
      <w:r>
        <w:rPr>
          <w:rFonts w:ascii="Biancoenero Book" w:hAnsi="Biancoenero Book" w:cs="TimesNewRomanPS-BoldMT"/>
          <w:lang w:val="it-IT"/>
        </w:rPr>
        <w:t xml:space="preserve">         </w:t>
      </w:r>
      <w:r>
        <w:rPr>
          <w:rFonts w:ascii="Biancoenero Book" w:hAnsi="Biancoenero Book" w:cs="TimesNewRomanPS-BoldMT"/>
          <w:b/>
          <w:bCs/>
          <w:lang w:val="it-IT"/>
        </w:rPr>
        <w:t>3.</w:t>
      </w:r>
      <w:r>
        <w:rPr>
          <w:rFonts w:ascii="Biancoenero Book" w:hAnsi="Biancoenero Book" w:cs="TimesNewRomanPS-BoldMT"/>
          <w:sz w:val="28"/>
          <w:szCs w:val="28"/>
          <w:lang w:val="it-IT"/>
        </w:rPr>
        <w:t xml:space="preserve"> sedersi</w:t>
      </w:r>
    </w:p>
    <w:p w14:paraId="6215C994" w14:textId="77777777" w:rsidR="005C3B77" w:rsidRDefault="00FD30C1">
      <w:pPr>
        <w:pStyle w:val="Testopredefinito"/>
        <w:spacing w:line="276" w:lineRule="auto"/>
        <w:ind w:left="720"/>
        <w:rPr>
          <w:rFonts w:ascii="Biancoenero Book" w:hAnsi="Biancoenero Book" w:cs="TimesNewRomanPS-BoldMT"/>
          <w:b/>
          <w:bCs/>
          <w:sz w:val="28"/>
          <w:szCs w:val="28"/>
        </w:rPr>
      </w:pPr>
      <w:r>
        <w:rPr>
          <w:rFonts w:ascii="Biancoenero Book" w:hAnsi="Biancoenero Book" w:cs="TimesNewRomanPS-BoldMT"/>
          <w:b/>
          <w:bCs/>
          <w:lang w:val="it-IT"/>
        </w:rPr>
        <w:t>d.</w:t>
      </w:r>
      <w:r>
        <w:rPr>
          <w:rFonts w:ascii="Biancoenero Book" w:hAnsi="Biancoenero Book" w:cs="TimesNewRomanPS-BoldMT"/>
          <w:sz w:val="28"/>
          <w:szCs w:val="28"/>
          <w:lang w:val="it-IT"/>
        </w:rPr>
        <w:t xml:space="preserve"> entrare                                               </w:t>
      </w:r>
      <w:r>
        <w:rPr>
          <w:rFonts w:ascii="Biancoenero Book" w:hAnsi="Biancoenero Book" w:cs="TimesNewRomanPS-BoldMT"/>
          <w:b/>
          <w:bCs/>
          <w:sz w:val="26"/>
          <w:szCs w:val="26"/>
          <w:lang w:val="it-IT"/>
        </w:rPr>
        <w:t>4.</w:t>
      </w:r>
      <w:r>
        <w:rPr>
          <w:rFonts w:ascii="Biancoenero Book" w:hAnsi="Biancoenero Book" w:cs="TimesNewRomanPS-BoldMT"/>
          <w:sz w:val="28"/>
          <w:szCs w:val="28"/>
          <w:lang w:val="it-IT"/>
        </w:rPr>
        <w:t xml:space="preserve"> demolire</w:t>
      </w:r>
    </w:p>
    <w:p w14:paraId="78E3227B" w14:textId="77777777" w:rsidR="005C3B77" w:rsidRDefault="00FD30C1">
      <w:pPr>
        <w:pStyle w:val="Testopredefinito"/>
        <w:spacing w:line="276" w:lineRule="auto"/>
        <w:ind w:left="720"/>
        <w:rPr>
          <w:rFonts w:ascii="Biancoenero Book" w:hAnsi="Biancoenero Book" w:cs="TimesNewRomanPS-BoldMT"/>
          <w:b/>
          <w:bCs/>
          <w:sz w:val="28"/>
          <w:szCs w:val="28"/>
        </w:rPr>
      </w:pPr>
      <w:r>
        <w:rPr>
          <w:rFonts w:ascii="Biancoenero Book" w:hAnsi="Biancoenero Book" w:cs="TimesNewRomanPS-BoldMT"/>
          <w:b/>
          <w:bCs/>
          <w:lang w:val="it-IT"/>
        </w:rPr>
        <w:t>e.</w:t>
      </w:r>
      <w:r>
        <w:rPr>
          <w:rFonts w:ascii="Biancoenero Book" w:hAnsi="Biancoenero Book" w:cs="TimesNewRomanPS-BoldMT"/>
          <w:sz w:val="28"/>
          <w:szCs w:val="28"/>
          <w:lang w:val="it-IT"/>
        </w:rPr>
        <w:t xml:space="preserve"> mettere                                               </w:t>
      </w:r>
      <w:r>
        <w:rPr>
          <w:rFonts w:ascii="Biancoenero Book" w:hAnsi="Biancoenero Book" w:cs="TimesNewRomanPS-BoldMT"/>
          <w:b/>
          <w:bCs/>
          <w:lang w:val="it-IT"/>
        </w:rPr>
        <w:t>5.</w:t>
      </w:r>
      <w:r>
        <w:rPr>
          <w:rFonts w:ascii="Biancoenero Book" w:hAnsi="Biancoenero Book" w:cs="TimesNewRomanPS-BoldMT"/>
          <w:b/>
          <w:bCs/>
          <w:sz w:val="28"/>
          <w:szCs w:val="28"/>
          <w:lang w:val="it-IT"/>
        </w:rPr>
        <w:t xml:space="preserve"> </w:t>
      </w:r>
      <w:r>
        <w:rPr>
          <w:rFonts w:ascii="Biancoenero Book" w:hAnsi="Biancoenero Book" w:cs="TimesNewRomanPS-BoldMT"/>
          <w:sz w:val="28"/>
          <w:szCs w:val="28"/>
          <w:lang w:val="it-IT"/>
        </w:rPr>
        <w:t>scendere</w:t>
      </w:r>
    </w:p>
    <w:p w14:paraId="3CAEC238" w14:textId="77777777" w:rsidR="005C3B77" w:rsidRDefault="00FD30C1">
      <w:pPr>
        <w:pStyle w:val="Testopredefinito"/>
        <w:spacing w:line="276" w:lineRule="auto"/>
        <w:ind w:left="720"/>
        <w:rPr>
          <w:rFonts w:ascii="Biancoenero Book" w:hAnsi="Biancoenero Book" w:cs="TimesNewRomanPS-BoldMT"/>
          <w:b/>
          <w:bCs/>
          <w:sz w:val="28"/>
          <w:szCs w:val="28"/>
        </w:rPr>
      </w:pPr>
      <w:r>
        <w:rPr>
          <w:rFonts w:ascii="Biancoenero Book" w:hAnsi="Biancoenero Book" w:cs="TimesNewRomanPS-BoldMT"/>
          <w:b/>
          <w:bCs/>
          <w:sz w:val="26"/>
          <w:szCs w:val="26"/>
          <w:lang w:val="it-IT"/>
        </w:rPr>
        <w:t>f.</w:t>
      </w:r>
      <w:r>
        <w:rPr>
          <w:rFonts w:ascii="Biancoenero Book" w:hAnsi="Biancoenero Book" w:cs="TimesNewRomanPS-BoldMT"/>
          <w:sz w:val="28"/>
          <w:szCs w:val="28"/>
          <w:lang w:val="it-IT"/>
        </w:rPr>
        <w:t xml:space="preserve"> costruire                                             </w:t>
      </w:r>
      <w:r>
        <w:rPr>
          <w:rFonts w:ascii="Biancoenero Book" w:hAnsi="Biancoenero Book" w:cs="TimesNewRomanPS-BoldMT"/>
          <w:b/>
          <w:bCs/>
          <w:lang w:val="it-IT"/>
        </w:rPr>
        <w:t>6.</w:t>
      </w:r>
      <w:r>
        <w:rPr>
          <w:rFonts w:ascii="Biancoenero Book" w:hAnsi="Biancoenero Book" w:cs="TimesNewRomanPS-BoldMT"/>
          <w:sz w:val="28"/>
          <w:szCs w:val="28"/>
          <w:lang w:val="it-IT"/>
        </w:rPr>
        <w:t xml:space="preserve"> odiare</w:t>
      </w:r>
    </w:p>
    <w:p w14:paraId="7F47CD93" w14:textId="77777777" w:rsidR="005C3B77" w:rsidRDefault="005C3B77">
      <w:pPr>
        <w:rPr>
          <w:rFonts w:ascii="Biancoenero Book" w:hAnsi="Biancoenero Book"/>
          <w:sz w:val="28"/>
          <w:szCs w:val="28"/>
        </w:rPr>
      </w:pPr>
    </w:p>
    <w:p w14:paraId="00A671C6" w14:textId="77777777" w:rsidR="005C3B77" w:rsidRDefault="00FD30C1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>17. Indica la frase in cui il verbo è scritto al tempo passato.</w:t>
      </w:r>
    </w:p>
    <w:p w14:paraId="0C6765AA" w14:textId="77777777" w:rsidR="005C3B77" w:rsidRDefault="005C3B77">
      <w:pPr>
        <w:pStyle w:val="Paragrafoelenco"/>
        <w:spacing w:after="0"/>
        <w:rPr>
          <w:rFonts w:ascii="Biancoenero Book" w:hAnsi="Biancoenero Book"/>
          <w:bCs/>
          <w:sz w:val="28"/>
          <w:szCs w:val="28"/>
        </w:rPr>
      </w:pPr>
    </w:p>
    <w:p w14:paraId="75B3EF17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3AD2B00F" wp14:editId="3FB905B2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45" name="Forma1_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2BCFD3" id="Forma1_20" o:spid="_x0000_s1026" style="position:absolute;margin-left:54.45pt;margin-top:.05pt;width:13.95pt;height:12.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A.  </w:t>
      </w:r>
      <w:r>
        <w:rPr>
          <w:rFonts w:ascii="Biancoenero Book" w:hAnsi="Biancoenero Book"/>
          <w:sz w:val="28"/>
          <w:szCs w:val="28"/>
          <w:lang w:val="it-IT"/>
        </w:rPr>
        <w:t xml:space="preserve">Appena nato piangevo sempre. </w:t>
      </w:r>
    </w:p>
    <w:p w14:paraId="12E843E0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381C4AC4" wp14:editId="306D1786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46" name="Forma1_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6E70F5" id="Forma1_21" o:spid="_x0000_s1026" style="position:absolute;margin-left:54.45pt;margin-top:.05pt;width:13.95pt;height:12.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>B.</w:t>
      </w:r>
      <w:r>
        <w:rPr>
          <w:rFonts w:ascii="Biancoenero Book" w:hAnsi="Biancoenero Book"/>
          <w:sz w:val="28"/>
          <w:szCs w:val="28"/>
          <w:lang w:val="it-IT"/>
        </w:rPr>
        <w:t xml:space="preserve">  Penso spesso a quell’estate!</w:t>
      </w:r>
    </w:p>
    <w:p w14:paraId="7380A3A4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642C2CBF" wp14:editId="0DBD76A7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47" name="Forma1_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18230B" id="Forma1_22" o:spid="_x0000_s1026" style="position:absolute;margin-left:54.45pt;margin-top:.05pt;width:13.95pt;height:12.5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>C.</w:t>
      </w:r>
      <w:r>
        <w:rPr>
          <w:rFonts w:ascii="Biancoenero Book" w:hAnsi="Biancoenero Book"/>
          <w:sz w:val="28"/>
          <w:szCs w:val="28"/>
          <w:lang w:val="it-IT"/>
        </w:rPr>
        <w:t xml:space="preserve">  L’estate prossima verrai al mare con me?</w:t>
      </w:r>
    </w:p>
    <w:p w14:paraId="2912BE6B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387DA149" wp14:editId="46A14556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48" name="Forma1_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84A50B" id="Forma1_23" o:spid="_x0000_s1026" style="position:absolute;margin-left:54.45pt;margin-top:.05pt;width:13.95pt;height:12.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D.  </w:t>
      </w:r>
      <w:r>
        <w:rPr>
          <w:rFonts w:ascii="Biancoenero Book" w:hAnsi="Biancoenero Book"/>
          <w:sz w:val="28"/>
          <w:szCs w:val="28"/>
          <w:lang w:val="it-IT"/>
        </w:rPr>
        <w:t>Conosco bene tuo fratello.</w:t>
      </w:r>
    </w:p>
    <w:p w14:paraId="1526EBB1" w14:textId="77777777" w:rsidR="005C3B77" w:rsidRDefault="005C3B77">
      <w:pPr>
        <w:rPr>
          <w:rFonts w:ascii="Biancoenero Book" w:hAnsi="Biancoenero Book"/>
          <w:bCs/>
          <w:sz w:val="28"/>
          <w:szCs w:val="28"/>
        </w:rPr>
      </w:pPr>
    </w:p>
    <w:p w14:paraId="112C93D6" w14:textId="77777777" w:rsidR="005C3B77" w:rsidRDefault="00FD30C1">
      <w:pPr>
        <w:pStyle w:val="Paragrafoelenco"/>
        <w:spacing w:after="0"/>
        <w:ind w:left="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>18.</w:t>
      </w:r>
      <w:r>
        <w:rPr>
          <w:rFonts w:ascii="Biancoenero Book" w:hAnsi="Biancoenero Book"/>
          <w:bCs/>
          <w:sz w:val="28"/>
          <w:szCs w:val="28"/>
        </w:rPr>
        <w:t xml:space="preserve">  </w:t>
      </w:r>
      <w:r>
        <w:rPr>
          <w:rFonts w:ascii="Biancoenero Book" w:hAnsi="Biancoenero Book"/>
          <w:b/>
          <w:bCs/>
          <w:sz w:val="28"/>
          <w:szCs w:val="28"/>
        </w:rPr>
        <w:t>Indica se le seguenti azioni sono espresse al  passato, al</w:t>
      </w:r>
    </w:p>
    <w:p w14:paraId="7630247F" w14:textId="77777777" w:rsidR="005C3B77" w:rsidRDefault="00FD30C1">
      <w:pPr>
        <w:pStyle w:val="Paragrafoelenco"/>
        <w:spacing w:after="0"/>
        <w:ind w:left="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       presente o al futuro.</w:t>
      </w:r>
    </w:p>
    <w:tbl>
      <w:tblPr>
        <w:tblStyle w:val="Grigliatabella"/>
        <w:tblW w:w="9132" w:type="dxa"/>
        <w:tblInd w:w="720" w:type="dxa"/>
        <w:tblLook w:val="04A0" w:firstRow="1" w:lastRow="0" w:firstColumn="1" w:lastColumn="0" w:noHBand="0" w:noVBand="1"/>
      </w:tblPr>
      <w:tblGrid>
        <w:gridCol w:w="4019"/>
        <w:gridCol w:w="1705"/>
        <w:gridCol w:w="1704"/>
        <w:gridCol w:w="1704"/>
      </w:tblGrid>
      <w:tr w:rsidR="005C3B77" w14:paraId="50A569B0" w14:textId="77777777">
        <w:tc>
          <w:tcPr>
            <w:tcW w:w="4018" w:type="dxa"/>
            <w:tcBorders>
              <w:right w:val="nil"/>
            </w:tcBorders>
          </w:tcPr>
          <w:p w14:paraId="2FF51F56" w14:textId="77777777" w:rsidR="005C3B77" w:rsidRDefault="005C3B77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 w14:paraId="69C0022D" w14:textId="77777777" w:rsidR="005C3B77" w:rsidRDefault="00FD30C1">
            <w:pPr>
              <w:pStyle w:val="Paragrafoelenco"/>
              <w:spacing w:after="0"/>
              <w:ind w:left="0"/>
              <w:jc w:val="center"/>
              <w:rPr>
                <w:rFonts w:ascii="Biancoenero Book" w:hAnsi="Biancoenero Book"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PASSATO</w:t>
            </w:r>
          </w:p>
        </w:tc>
        <w:tc>
          <w:tcPr>
            <w:tcW w:w="1704" w:type="dxa"/>
          </w:tcPr>
          <w:p w14:paraId="062073AF" w14:textId="77777777" w:rsidR="005C3B77" w:rsidRDefault="00FD30C1">
            <w:pPr>
              <w:pStyle w:val="Paragrafoelenco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PRESENTE</w:t>
            </w:r>
          </w:p>
        </w:tc>
        <w:tc>
          <w:tcPr>
            <w:tcW w:w="1704" w:type="dxa"/>
          </w:tcPr>
          <w:p w14:paraId="2602B34D" w14:textId="77777777" w:rsidR="005C3B77" w:rsidRDefault="00FD30C1">
            <w:pPr>
              <w:pStyle w:val="Paragrafoelenco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FUTURO</w:t>
            </w:r>
          </w:p>
        </w:tc>
      </w:tr>
      <w:tr w:rsidR="005C3B77" w14:paraId="08DF7FC1" w14:textId="77777777">
        <w:tc>
          <w:tcPr>
            <w:tcW w:w="4018" w:type="dxa"/>
            <w:tcBorders>
              <w:right w:val="nil"/>
            </w:tcBorders>
          </w:tcPr>
          <w:p w14:paraId="74D4612C" w14:textId="77777777" w:rsidR="005C3B77" w:rsidRDefault="00FD30C1">
            <w:pPr>
              <w:pStyle w:val="Paragrafoelenco"/>
              <w:spacing w:after="0"/>
              <w:ind w:left="0"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b/>
                <w:bCs/>
                <w:sz w:val="28"/>
                <w:szCs w:val="28"/>
              </w:rPr>
              <w:t>a.</w:t>
            </w:r>
            <w:r>
              <w:rPr>
                <w:rFonts w:ascii="Biancoenero Book" w:hAnsi="Biancoenero Book"/>
                <w:bCs/>
                <w:sz w:val="28"/>
                <w:szCs w:val="28"/>
              </w:rPr>
              <w:t xml:space="preserve"> canto</w:t>
            </w:r>
          </w:p>
        </w:tc>
        <w:tc>
          <w:tcPr>
            <w:tcW w:w="1705" w:type="dxa"/>
          </w:tcPr>
          <w:p w14:paraId="12A0C5D4" w14:textId="77777777" w:rsidR="005C3B77" w:rsidRDefault="005C3B77">
            <w:pPr>
              <w:pStyle w:val="Paragrafoelenco"/>
              <w:spacing w:after="0"/>
              <w:ind w:left="0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704" w:type="dxa"/>
          </w:tcPr>
          <w:p w14:paraId="3CD21EC6" w14:textId="77777777" w:rsidR="005C3B77" w:rsidRDefault="005C3B77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63F353B7" w14:textId="77777777" w:rsidR="005C3B77" w:rsidRDefault="005C3B77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</w:tr>
      <w:tr w:rsidR="005C3B77" w14:paraId="5C34791D" w14:textId="77777777">
        <w:tc>
          <w:tcPr>
            <w:tcW w:w="4018" w:type="dxa"/>
            <w:tcBorders>
              <w:right w:val="nil"/>
            </w:tcBorders>
          </w:tcPr>
          <w:p w14:paraId="0134D4A7" w14:textId="77777777" w:rsidR="005C3B77" w:rsidRDefault="00FD30C1">
            <w:pPr>
              <w:pStyle w:val="Paragrafoelenco"/>
              <w:spacing w:after="0"/>
              <w:ind w:left="0"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b/>
                <w:bCs/>
                <w:sz w:val="28"/>
                <w:szCs w:val="28"/>
              </w:rPr>
              <w:t>b.</w:t>
            </w:r>
            <w:r>
              <w:rPr>
                <w:rFonts w:ascii="Biancoenero Book" w:hAnsi="Biancoenero Book"/>
                <w:bCs/>
                <w:sz w:val="28"/>
                <w:szCs w:val="28"/>
              </w:rPr>
              <w:t xml:space="preserve"> dormiranno</w:t>
            </w:r>
          </w:p>
        </w:tc>
        <w:tc>
          <w:tcPr>
            <w:tcW w:w="1705" w:type="dxa"/>
          </w:tcPr>
          <w:p w14:paraId="62CEAD5C" w14:textId="77777777" w:rsidR="005C3B77" w:rsidRDefault="005C3B77">
            <w:pPr>
              <w:pStyle w:val="Paragrafoelenco"/>
              <w:spacing w:after="0"/>
              <w:ind w:left="0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704" w:type="dxa"/>
          </w:tcPr>
          <w:p w14:paraId="2DDD8016" w14:textId="77777777" w:rsidR="005C3B77" w:rsidRDefault="005C3B77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25878CE2" w14:textId="77777777" w:rsidR="005C3B77" w:rsidRDefault="005C3B77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</w:tr>
      <w:tr w:rsidR="005C3B77" w14:paraId="5680165A" w14:textId="77777777">
        <w:tc>
          <w:tcPr>
            <w:tcW w:w="4018" w:type="dxa"/>
            <w:tcBorders>
              <w:right w:val="nil"/>
            </w:tcBorders>
          </w:tcPr>
          <w:p w14:paraId="64174485" w14:textId="77777777" w:rsidR="005C3B77" w:rsidRDefault="00FD30C1">
            <w:pPr>
              <w:pStyle w:val="Paragrafoelenco"/>
              <w:spacing w:after="0"/>
              <w:ind w:left="0"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b/>
                <w:bCs/>
                <w:sz w:val="28"/>
                <w:szCs w:val="28"/>
              </w:rPr>
              <w:t>c.</w:t>
            </w:r>
            <w:r>
              <w:rPr>
                <w:rFonts w:ascii="Biancoenero Book" w:hAnsi="Biancoenero Book"/>
                <w:bCs/>
                <w:sz w:val="28"/>
                <w:szCs w:val="28"/>
              </w:rPr>
              <w:t xml:space="preserve"> mangiava</w:t>
            </w:r>
          </w:p>
        </w:tc>
        <w:tc>
          <w:tcPr>
            <w:tcW w:w="1705" w:type="dxa"/>
          </w:tcPr>
          <w:p w14:paraId="6BAC8D3D" w14:textId="77777777" w:rsidR="005C3B77" w:rsidRDefault="005C3B77">
            <w:pPr>
              <w:pStyle w:val="Paragrafoelenco"/>
              <w:spacing w:after="0"/>
              <w:ind w:left="0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704" w:type="dxa"/>
          </w:tcPr>
          <w:p w14:paraId="55B33EB7" w14:textId="77777777" w:rsidR="005C3B77" w:rsidRDefault="005C3B77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5879DF80" w14:textId="77777777" w:rsidR="005C3B77" w:rsidRDefault="005C3B77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</w:tr>
      <w:tr w:rsidR="005C3B77" w14:paraId="5914C3CB" w14:textId="77777777">
        <w:tc>
          <w:tcPr>
            <w:tcW w:w="4018" w:type="dxa"/>
            <w:tcBorders>
              <w:right w:val="nil"/>
            </w:tcBorders>
          </w:tcPr>
          <w:p w14:paraId="0AE66745" w14:textId="77777777" w:rsidR="005C3B77" w:rsidRDefault="00FD30C1">
            <w:pPr>
              <w:pStyle w:val="Paragrafoelenco"/>
              <w:spacing w:after="0"/>
              <w:ind w:left="0"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b/>
                <w:bCs/>
                <w:sz w:val="28"/>
                <w:szCs w:val="28"/>
              </w:rPr>
              <w:t>d.</w:t>
            </w:r>
            <w:r>
              <w:rPr>
                <w:rFonts w:ascii="Biancoenero Book" w:hAnsi="Biancoenero Book"/>
                <w:bCs/>
                <w:sz w:val="28"/>
                <w:szCs w:val="28"/>
              </w:rPr>
              <w:t xml:space="preserve"> guarda</w:t>
            </w:r>
          </w:p>
        </w:tc>
        <w:tc>
          <w:tcPr>
            <w:tcW w:w="1705" w:type="dxa"/>
          </w:tcPr>
          <w:p w14:paraId="44147D1C" w14:textId="77777777" w:rsidR="005C3B77" w:rsidRDefault="005C3B77">
            <w:pPr>
              <w:pStyle w:val="Paragrafoelenco"/>
              <w:spacing w:after="0"/>
              <w:ind w:left="0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704" w:type="dxa"/>
          </w:tcPr>
          <w:p w14:paraId="61107A1B" w14:textId="77777777" w:rsidR="005C3B77" w:rsidRDefault="005C3B77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50293CF8" w14:textId="77777777" w:rsidR="005C3B77" w:rsidRDefault="005C3B77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</w:tr>
      <w:tr w:rsidR="005C3B77" w14:paraId="510FA26C" w14:textId="77777777">
        <w:tc>
          <w:tcPr>
            <w:tcW w:w="4018" w:type="dxa"/>
            <w:tcBorders>
              <w:right w:val="nil"/>
            </w:tcBorders>
          </w:tcPr>
          <w:p w14:paraId="0CA82A73" w14:textId="77777777" w:rsidR="005C3B77" w:rsidRDefault="00FD30C1">
            <w:pPr>
              <w:pStyle w:val="Paragrafoelenco"/>
              <w:spacing w:after="0"/>
              <w:ind w:left="0"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b/>
                <w:bCs/>
                <w:sz w:val="28"/>
                <w:szCs w:val="28"/>
              </w:rPr>
              <w:t>e.</w:t>
            </w:r>
            <w:r>
              <w:rPr>
                <w:rFonts w:ascii="Biancoenero Book" w:hAnsi="Biancoenero Book"/>
                <w:bCs/>
                <w:sz w:val="28"/>
                <w:szCs w:val="28"/>
              </w:rPr>
              <w:t xml:space="preserve"> sorrideva</w:t>
            </w:r>
          </w:p>
        </w:tc>
        <w:tc>
          <w:tcPr>
            <w:tcW w:w="1705" w:type="dxa"/>
          </w:tcPr>
          <w:p w14:paraId="2A71403E" w14:textId="77777777" w:rsidR="005C3B77" w:rsidRDefault="005C3B77">
            <w:pPr>
              <w:pStyle w:val="Paragrafoelenco"/>
              <w:spacing w:after="0"/>
              <w:ind w:left="0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704" w:type="dxa"/>
          </w:tcPr>
          <w:p w14:paraId="55BA426B" w14:textId="77777777" w:rsidR="005C3B77" w:rsidRDefault="005C3B77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 w14:paraId="6592F00A" w14:textId="77777777" w:rsidR="005C3B77" w:rsidRDefault="005C3B77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</w:tr>
      <w:tr w:rsidR="005C3B77" w14:paraId="27F61DDF" w14:textId="77777777">
        <w:tc>
          <w:tcPr>
            <w:tcW w:w="4018" w:type="dxa"/>
            <w:tcBorders>
              <w:top w:val="nil"/>
              <w:right w:val="nil"/>
            </w:tcBorders>
          </w:tcPr>
          <w:p w14:paraId="5FD6ED90" w14:textId="77777777" w:rsidR="005C3B77" w:rsidRDefault="00FD30C1">
            <w:pPr>
              <w:pStyle w:val="Paragrafoelenco"/>
              <w:spacing w:after="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rFonts w:ascii="Biancoenero Book" w:hAnsi="Biancoenero Book"/>
                <w:b/>
                <w:bCs/>
                <w:sz w:val="28"/>
                <w:szCs w:val="28"/>
              </w:rPr>
              <w:t>f.</w:t>
            </w:r>
            <w:r>
              <w:rPr>
                <w:rFonts w:ascii="Biancoenero Book" w:hAnsi="Biancoenero Book"/>
                <w:sz w:val="28"/>
                <w:szCs w:val="28"/>
              </w:rPr>
              <w:t xml:space="preserve"> leggeranno</w:t>
            </w:r>
          </w:p>
        </w:tc>
        <w:tc>
          <w:tcPr>
            <w:tcW w:w="1705" w:type="dxa"/>
            <w:tcBorders>
              <w:top w:val="nil"/>
            </w:tcBorders>
          </w:tcPr>
          <w:p w14:paraId="53648F78" w14:textId="77777777" w:rsidR="005C3B77" w:rsidRDefault="005C3B77">
            <w:pPr>
              <w:pStyle w:val="Paragrafoelenco"/>
              <w:spacing w:after="0"/>
              <w:ind w:left="0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53E0C67C" w14:textId="77777777" w:rsidR="005C3B77" w:rsidRDefault="005C3B77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712B5F5B" w14:textId="77777777" w:rsidR="005C3B77" w:rsidRDefault="005C3B77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</w:tr>
    </w:tbl>
    <w:p w14:paraId="27E4B893" w14:textId="77777777" w:rsidR="005C3B77" w:rsidRDefault="005C3B77">
      <w:pPr>
        <w:rPr>
          <w:bCs/>
        </w:rPr>
      </w:pPr>
    </w:p>
    <w:p w14:paraId="0C899A99" w14:textId="77777777" w:rsidR="005C3B77" w:rsidRDefault="005C3B77">
      <w:pPr>
        <w:rPr>
          <w:rFonts w:ascii="Biancoenero Book" w:hAnsi="Biancoenero Book"/>
          <w:bCs/>
          <w:sz w:val="28"/>
          <w:szCs w:val="28"/>
        </w:rPr>
      </w:pPr>
    </w:p>
    <w:p w14:paraId="15FCA618" w14:textId="77777777" w:rsidR="005C3B77" w:rsidRDefault="00FD30C1">
      <w:pPr>
        <w:pStyle w:val="Paragrafoelenco"/>
        <w:tabs>
          <w:tab w:val="left" w:pos="615"/>
        </w:tabs>
        <w:spacing w:after="0"/>
        <w:ind w:left="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 19. Indica la frase scritta correttamente.</w:t>
      </w:r>
    </w:p>
    <w:p w14:paraId="187C9746" w14:textId="77777777" w:rsidR="005C3B77" w:rsidRDefault="00FD30C1">
      <w:pPr>
        <w:pStyle w:val="Paragrafoelenco"/>
        <w:tabs>
          <w:tab w:val="left" w:pos="615"/>
        </w:tabs>
        <w:spacing w:after="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Cs/>
          <w:sz w:val="28"/>
          <w:szCs w:val="28"/>
        </w:rPr>
        <w:t xml:space="preserve"> </w:t>
      </w:r>
    </w:p>
    <w:p w14:paraId="7EC426E0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33EDC996" wp14:editId="445B550F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49" name="Forma1_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6ACD78" id="Forma1_24" o:spid="_x0000_s1026" style="position:absolute;margin-left:54.45pt;margin-top:.05pt;width:13.95pt;height:12.5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A.  </w:t>
      </w:r>
      <w:r>
        <w:rPr>
          <w:rFonts w:ascii="Biancoenero Book" w:hAnsi="Biancoenero Book"/>
          <w:sz w:val="28"/>
          <w:szCs w:val="28"/>
          <w:lang w:val="it-IT"/>
        </w:rPr>
        <w:t xml:space="preserve">L’anno scorso vado spesso allo zoo.     </w:t>
      </w:r>
    </w:p>
    <w:p w14:paraId="46146665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7EDB0AEB" wp14:editId="343EDDD8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50" name="Forma1_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D81795" id="Forma1_25" o:spid="_x0000_s1026" style="position:absolute;margin-left:54.45pt;margin-top:.05pt;width:13.95pt;height:12.5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>B.</w:t>
      </w:r>
      <w:r>
        <w:rPr>
          <w:rFonts w:ascii="Biancoenero Book" w:hAnsi="Biancoenero Book"/>
          <w:sz w:val="28"/>
          <w:szCs w:val="28"/>
          <w:lang w:val="it-IT"/>
        </w:rPr>
        <w:t xml:space="preserve">  Quando ero piccolo mangiavo le pappine.    </w:t>
      </w:r>
    </w:p>
    <w:p w14:paraId="17A916D2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6AD186B3" wp14:editId="03297C10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51" name="Forma1_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9F27B6" id="Forma1_26" o:spid="_x0000_s1026" style="position:absolute;margin-left:54.45pt;margin-top:.05pt;width:13.95pt;height:12.5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>C.</w:t>
      </w:r>
      <w:r>
        <w:rPr>
          <w:rFonts w:ascii="Biancoenero Book" w:hAnsi="Biancoenero Book"/>
          <w:sz w:val="28"/>
          <w:szCs w:val="28"/>
          <w:lang w:val="it-IT"/>
        </w:rPr>
        <w:t xml:space="preserve">  Quest’anno frequentavo la classe seconda.</w:t>
      </w:r>
    </w:p>
    <w:p w14:paraId="4CDD3FDE" w14:textId="77777777" w:rsidR="005C3B77" w:rsidRDefault="00FD30C1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69892F2D" wp14:editId="4EE3C87C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7165" cy="158750"/>
                <wp:effectExtent l="0" t="0" r="0" b="0"/>
                <wp:wrapSquare wrapText="largest"/>
                <wp:docPr id="52" name="Forma1_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5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9158AB" id="Forma1_27" o:spid="_x0000_s1026" style="position:absolute;margin-left:54.45pt;margin-top:.05pt;width:13.95pt;height:12.5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" filled="f">
                <w10:wrap type="square" side="largest"/>
              </v:rect>
            </w:pict>
          </mc:Fallback>
        </mc:AlternateContent>
      </w:r>
      <w:r>
        <w:rPr>
          <w:rFonts w:ascii="Biancoenero Book" w:hAnsi="Biancoenero Book"/>
          <w:b/>
          <w:sz w:val="28"/>
          <w:szCs w:val="28"/>
          <w:lang w:val="it-IT"/>
        </w:rPr>
        <w:t xml:space="preserve">D.  </w:t>
      </w:r>
      <w:r>
        <w:rPr>
          <w:rFonts w:ascii="Biancoenero Book" w:hAnsi="Biancoenero Book"/>
          <w:sz w:val="28"/>
          <w:szCs w:val="28"/>
          <w:lang w:val="it-IT"/>
        </w:rPr>
        <w:t>Due anni fa sarò promosso.</w:t>
      </w:r>
    </w:p>
    <w:p w14:paraId="5EE80FB9" w14:textId="77777777" w:rsidR="005C3B77" w:rsidRDefault="00FD30C1">
      <w:pPr>
        <w:pStyle w:val="Paragrafoelenco"/>
        <w:spacing w:after="0"/>
        <w:rPr>
          <w:rFonts w:ascii="Biancoenero Book" w:hAnsi="Biancoenero Book"/>
          <w:bCs/>
          <w:sz w:val="28"/>
          <w:szCs w:val="28"/>
        </w:rPr>
      </w:pPr>
      <w:r>
        <w:rPr>
          <w:rFonts w:ascii="Biancoenero Book" w:hAnsi="Biancoenero Book"/>
          <w:bCs/>
          <w:sz w:val="28"/>
          <w:szCs w:val="28"/>
        </w:rPr>
        <w:lastRenderedPageBreak/>
        <w:t xml:space="preserve">   </w:t>
      </w:r>
      <w:r>
        <w:rPr>
          <w:rFonts w:ascii="Biancoenero Book" w:hAnsi="Biancoenero Book"/>
          <w:b/>
          <w:bCs/>
          <w:sz w:val="28"/>
          <w:szCs w:val="28"/>
        </w:rPr>
        <w:t xml:space="preserve">  </w:t>
      </w:r>
    </w:p>
    <w:p w14:paraId="07B01184" w14:textId="77777777" w:rsidR="005C3B77" w:rsidRDefault="005C3B77">
      <w:pPr>
        <w:pStyle w:val="Paragrafoelenco"/>
        <w:spacing w:after="0"/>
        <w:rPr>
          <w:rFonts w:ascii="Biancoenero Book" w:hAnsi="Biancoenero Book"/>
          <w:bCs/>
          <w:sz w:val="28"/>
          <w:szCs w:val="28"/>
        </w:rPr>
      </w:pPr>
    </w:p>
    <w:p w14:paraId="089C9840" w14:textId="77777777" w:rsidR="005C3B77" w:rsidRDefault="00FD30C1">
      <w:pPr>
        <w:pStyle w:val="Paragrafoelenco"/>
        <w:spacing w:after="0"/>
        <w:rPr>
          <w:rFonts w:ascii="Biancoenero Book" w:hAnsi="Biancoenero Book"/>
          <w:bCs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 20. Completa la tabella.</w:t>
      </w:r>
    </w:p>
    <w:p w14:paraId="7A897190" w14:textId="77777777" w:rsidR="005C3B77" w:rsidRDefault="005C3B77">
      <w:pPr>
        <w:pStyle w:val="Paragrafoelenco"/>
        <w:tabs>
          <w:tab w:val="left" w:pos="615"/>
        </w:tabs>
        <w:spacing w:after="0"/>
        <w:rPr>
          <w:b/>
          <w:bCs/>
        </w:rPr>
      </w:pPr>
    </w:p>
    <w:tbl>
      <w:tblPr>
        <w:tblStyle w:val="Grigliatabella"/>
        <w:tblW w:w="9810" w:type="dxa"/>
        <w:tblInd w:w="457" w:type="dxa"/>
        <w:tblLook w:val="04A0" w:firstRow="1" w:lastRow="0" w:firstColumn="1" w:lastColumn="0" w:noHBand="0" w:noVBand="1"/>
      </w:tblPr>
      <w:tblGrid>
        <w:gridCol w:w="3270"/>
        <w:gridCol w:w="3270"/>
        <w:gridCol w:w="3270"/>
      </w:tblGrid>
      <w:tr w:rsidR="005C3B77" w14:paraId="22D6A0F1" w14:textId="77777777">
        <w:tc>
          <w:tcPr>
            <w:tcW w:w="3270" w:type="dxa"/>
          </w:tcPr>
          <w:p w14:paraId="05D6A8DD" w14:textId="77777777" w:rsidR="005C3B77" w:rsidRDefault="00FD30C1">
            <w:pPr>
              <w:pStyle w:val="Paragrafoelenco"/>
              <w:spacing w:after="0"/>
              <w:ind w:left="0"/>
              <w:jc w:val="center"/>
              <w:rPr>
                <w:rFonts w:ascii="Biancoenero Book" w:hAnsi="Biancoenero Book"/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 xml:space="preserve">PASSATO </w:t>
            </w:r>
          </w:p>
        </w:tc>
        <w:tc>
          <w:tcPr>
            <w:tcW w:w="3270" w:type="dxa"/>
          </w:tcPr>
          <w:p w14:paraId="1718CA07" w14:textId="77777777" w:rsidR="005C3B77" w:rsidRDefault="00FD30C1">
            <w:pPr>
              <w:pStyle w:val="Paragrafoelenco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PRESENTE</w:t>
            </w:r>
          </w:p>
        </w:tc>
        <w:tc>
          <w:tcPr>
            <w:tcW w:w="3270" w:type="dxa"/>
          </w:tcPr>
          <w:p w14:paraId="2D0B3AAC" w14:textId="77777777" w:rsidR="005C3B77" w:rsidRDefault="00FD30C1">
            <w:pPr>
              <w:pStyle w:val="Paragrafoelenco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rFonts w:ascii="Biancoenero Book" w:hAnsi="Biancoenero Book"/>
                <w:b/>
                <w:bCs/>
              </w:rPr>
              <w:t>FUTURO</w:t>
            </w:r>
          </w:p>
        </w:tc>
      </w:tr>
      <w:tr w:rsidR="005C3B77" w14:paraId="73D15D8C" w14:textId="77777777">
        <w:tc>
          <w:tcPr>
            <w:tcW w:w="3270" w:type="dxa"/>
          </w:tcPr>
          <w:p w14:paraId="1EE909D5" w14:textId="77777777" w:rsidR="005C3B77" w:rsidRDefault="00FD30C1">
            <w:pPr>
              <w:pStyle w:val="Paragrafoelenco"/>
              <w:spacing w:after="0"/>
              <w:ind w:left="0"/>
              <w:rPr>
                <w:rFonts w:ascii="Biancoenero Book" w:hAnsi="Biancoenero Book"/>
                <w:sz w:val="22"/>
                <w:szCs w:val="22"/>
              </w:rPr>
            </w:pPr>
            <w:r>
              <w:rPr>
                <w:rFonts w:ascii="Biancoenero Book" w:hAnsi="Biancoenero Book"/>
                <w:sz w:val="22"/>
                <w:szCs w:val="22"/>
              </w:rPr>
              <w:t>a.</w:t>
            </w:r>
          </w:p>
        </w:tc>
        <w:tc>
          <w:tcPr>
            <w:tcW w:w="3270" w:type="dxa"/>
          </w:tcPr>
          <w:p w14:paraId="6D2AE068" w14:textId="77777777" w:rsidR="005C3B77" w:rsidRDefault="00FD30C1">
            <w:pPr>
              <w:pStyle w:val="Paragrafoelenco"/>
              <w:spacing w:after="0"/>
              <w:ind w:left="0"/>
              <w:jc w:val="center"/>
              <w:rPr>
                <w:rFonts w:ascii="Biancoenero Book" w:hAnsi="Biancoenero Book"/>
                <w:bCs/>
                <w:sz w:val="28"/>
                <w:szCs w:val="28"/>
              </w:rPr>
            </w:pPr>
            <w:r>
              <w:rPr>
                <w:rFonts w:ascii="Biancoenero Book" w:hAnsi="Biancoenero Book"/>
                <w:bCs/>
                <w:sz w:val="28"/>
                <w:szCs w:val="28"/>
              </w:rPr>
              <w:t>dormo</w:t>
            </w:r>
          </w:p>
        </w:tc>
        <w:tc>
          <w:tcPr>
            <w:tcW w:w="3270" w:type="dxa"/>
          </w:tcPr>
          <w:p w14:paraId="20EFE02F" w14:textId="77777777" w:rsidR="005C3B77" w:rsidRDefault="00FD30C1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2"/>
                <w:szCs w:val="22"/>
              </w:rPr>
            </w:pPr>
            <w:r>
              <w:rPr>
                <w:rFonts w:ascii="Biancoenero Book" w:hAnsi="Biancoenero Book"/>
                <w:bCs/>
                <w:sz w:val="22"/>
                <w:szCs w:val="22"/>
              </w:rPr>
              <w:t>b.</w:t>
            </w:r>
          </w:p>
          <w:p w14:paraId="2D781BDB" w14:textId="77777777" w:rsidR="005C3B77" w:rsidRDefault="005C3B77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2"/>
                <w:szCs w:val="22"/>
              </w:rPr>
            </w:pPr>
          </w:p>
        </w:tc>
      </w:tr>
      <w:tr w:rsidR="005C3B77" w14:paraId="2502DEBC" w14:textId="77777777">
        <w:tc>
          <w:tcPr>
            <w:tcW w:w="3270" w:type="dxa"/>
          </w:tcPr>
          <w:p w14:paraId="41FEBE84" w14:textId="77777777" w:rsidR="005C3B77" w:rsidRDefault="00FD30C1">
            <w:pPr>
              <w:pStyle w:val="Paragrafoelenco"/>
              <w:spacing w:after="0"/>
              <w:ind w:left="0"/>
              <w:jc w:val="center"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volavo</w:t>
            </w:r>
          </w:p>
        </w:tc>
        <w:tc>
          <w:tcPr>
            <w:tcW w:w="3270" w:type="dxa"/>
          </w:tcPr>
          <w:p w14:paraId="64DFB521" w14:textId="77777777" w:rsidR="005C3B77" w:rsidRDefault="00FD30C1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2"/>
                <w:szCs w:val="22"/>
              </w:rPr>
            </w:pPr>
            <w:r>
              <w:rPr>
                <w:rFonts w:ascii="Biancoenero Book" w:hAnsi="Biancoenero Book"/>
                <w:bCs/>
                <w:sz w:val="22"/>
                <w:szCs w:val="22"/>
              </w:rPr>
              <w:t>c.</w:t>
            </w:r>
          </w:p>
        </w:tc>
        <w:tc>
          <w:tcPr>
            <w:tcW w:w="3270" w:type="dxa"/>
          </w:tcPr>
          <w:p w14:paraId="75349165" w14:textId="77777777" w:rsidR="005C3B77" w:rsidRDefault="00FD30C1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2"/>
                <w:szCs w:val="22"/>
              </w:rPr>
            </w:pPr>
            <w:r>
              <w:rPr>
                <w:rFonts w:ascii="Biancoenero Book" w:hAnsi="Biancoenero Book"/>
                <w:bCs/>
                <w:sz w:val="22"/>
                <w:szCs w:val="22"/>
              </w:rPr>
              <w:t>d.</w:t>
            </w:r>
          </w:p>
          <w:p w14:paraId="7CBACACC" w14:textId="77777777" w:rsidR="005C3B77" w:rsidRDefault="005C3B77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2"/>
                <w:szCs w:val="22"/>
              </w:rPr>
            </w:pPr>
          </w:p>
        </w:tc>
      </w:tr>
      <w:tr w:rsidR="005C3B77" w14:paraId="1B05492A" w14:textId="77777777">
        <w:tc>
          <w:tcPr>
            <w:tcW w:w="3270" w:type="dxa"/>
          </w:tcPr>
          <w:p w14:paraId="7A27980D" w14:textId="77777777" w:rsidR="005C3B77" w:rsidRDefault="00FD30C1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2"/>
                <w:szCs w:val="22"/>
              </w:rPr>
            </w:pPr>
            <w:r>
              <w:rPr>
                <w:rFonts w:ascii="Biancoenero Book" w:hAnsi="Biancoenero Book"/>
                <w:bCs/>
                <w:sz w:val="22"/>
                <w:szCs w:val="22"/>
              </w:rPr>
              <w:t>e.</w:t>
            </w:r>
          </w:p>
        </w:tc>
        <w:tc>
          <w:tcPr>
            <w:tcW w:w="3270" w:type="dxa"/>
          </w:tcPr>
          <w:p w14:paraId="5C012F0B" w14:textId="77777777" w:rsidR="005C3B77" w:rsidRDefault="00FD30C1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2"/>
                <w:szCs w:val="22"/>
              </w:rPr>
            </w:pPr>
            <w:r>
              <w:rPr>
                <w:rFonts w:ascii="Biancoenero Book" w:hAnsi="Biancoenero Book"/>
                <w:bCs/>
                <w:sz w:val="22"/>
                <w:szCs w:val="22"/>
              </w:rPr>
              <w:t>f.</w:t>
            </w:r>
          </w:p>
          <w:p w14:paraId="3476B0CF" w14:textId="77777777" w:rsidR="005C3B77" w:rsidRDefault="005C3B77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2"/>
                <w:szCs w:val="22"/>
              </w:rPr>
            </w:pPr>
          </w:p>
        </w:tc>
        <w:tc>
          <w:tcPr>
            <w:tcW w:w="3270" w:type="dxa"/>
          </w:tcPr>
          <w:p w14:paraId="4869B9AF" w14:textId="77777777" w:rsidR="005C3B77" w:rsidRDefault="00FD30C1">
            <w:pPr>
              <w:pStyle w:val="Paragrafoelenco"/>
              <w:spacing w:after="0"/>
              <w:ind w:left="0"/>
              <w:jc w:val="center"/>
              <w:rPr>
                <w:rFonts w:ascii="Biancoenero Book" w:hAnsi="Biancoenero Book"/>
                <w:bCs/>
                <w:sz w:val="28"/>
                <w:szCs w:val="28"/>
              </w:rPr>
            </w:pPr>
            <w:r>
              <w:rPr>
                <w:rFonts w:ascii="Biancoenero Book" w:hAnsi="Biancoenero Book"/>
                <w:bCs/>
                <w:sz w:val="28"/>
                <w:szCs w:val="28"/>
              </w:rPr>
              <w:t>aprirò</w:t>
            </w:r>
          </w:p>
        </w:tc>
      </w:tr>
      <w:tr w:rsidR="005C3B77" w14:paraId="38787434" w14:textId="77777777">
        <w:tc>
          <w:tcPr>
            <w:tcW w:w="3270" w:type="dxa"/>
          </w:tcPr>
          <w:p w14:paraId="34D49AE3" w14:textId="77777777" w:rsidR="005C3B77" w:rsidRDefault="00FD30C1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2"/>
                <w:szCs w:val="22"/>
              </w:rPr>
            </w:pPr>
            <w:r>
              <w:rPr>
                <w:rFonts w:ascii="Biancoenero Book" w:hAnsi="Biancoenero Book"/>
                <w:bCs/>
                <w:sz w:val="22"/>
                <w:szCs w:val="22"/>
              </w:rPr>
              <w:t>g.</w:t>
            </w:r>
          </w:p>
        </w:tc>
        <w:tc>
          <w:tcPr>
            <w:tcW w:w="3270" w:type="dxa"/>
          </w:tcPr>
          <w:p w14:paraId="5B46CD01" w14:textId="77777777" w:rsidR="005C3B77" w:rsidRDefault="00FD30C1">
            <w:pPr>
              <w:pStyle w:val="Paragrafoelenco"/>
              <w:spacing w:after="0"/>
              <w:ind w:left="0"/>
              <w:jc w:val="center"/>
              <w:rPr>
                <w:rFonts w:ascii="Biancoenero Book" w:hAnsi="Biancoenero Book"/>
                <w:bCs/>
                <w:sz w:val="28"/>
                <w:szCs w:val="28"/>
              </w:rPr>
            </w:pPr>
            <w:r>
              <w:rPr>
                <w:rFonts w:ascii="Biancoenero Book" w:hAnsi="Biancoenero Book"/>
                <w:bCs/>
                <w:sz w:val="28"/>
                <w:szCs w:val="28"/>
              </w:rPr>
              <w:t>gioco</w:t>
            </w:r>
          </w:p>
          <w:p w14:paraId="463397B3" w14:textId="77777777" w:rsidR="005C3B77" w:rsidRDefault="005C3B77">
            <w:pPr>
              <w:pStyle w:val="Paragrafoelenco"/>
              <w:spacing w:after="0"/>
              <w:ind w:left="0"/>
              <w:jc w:val="center"/>
              <w:rPr>
                <w:rFonts w:ascii="Biancoenero Book" w:hAnsi="Biancoenero Book"/>
                <w:bCs/>
                <w:sz w:val="28"/>
                <w:szCs w:val="28"/>
              </w:rPr>
            </w:pPr>
          </w:p>
        </w:tc>
        <w:tc>
          <w:tcPr>
            <w:tcW w:w="3270" w:type="dxa"/>
          </w:tcPr>
          <w:p w14:paraId="444F7CED" w14:textId="77777777" w:rsidR="005C3B77" w:rsidRDefault="00FD30C1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2"/>
                <w:szCs w:val="22"/>
              </w:rPr>
            </w:pPr>
            <w:r>
              <w:rPr>
                <w:rFonts w:ascii="Biancoenero Book" w:hAnsi="Biancoenero Book"/>
                <w:bCs/>
                <w:sz w:val="22"/>
                <w:szCs w:val="22"/>
              </w:rPr>
              <w:t>h.</w:t>
            </w:r>
          </w:p>
        </w:tc>
      </w:tr>
      <w:tr w:rsidR="005C3B77" w14:paraId="44873ED6" w14:textId="77777777">
        <w:tc>
          <w:tcPr>
            <w:tcW w:w="3270" w:type="dxa"/>
          </w:tcPr>
          <w:p w14:paraId="000EBC25" w14:textId="77777777" w:rsidR="005C3B77" w:rsidRDefault="00FD30C1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2"/>
                <w:szCs w:val="22"/>
              </w:rPr>
            </w:pPr>
            <w:r>
              <w:rPr>
                <w:rFonts w:ascii="Biancoenero Book" w:hAnsi="Biancoenero Book"/>
                <w:bCs/>
                <w:sz w:val="22"/>
                <w:szCs w:val="22"/>
              </w:rPr>
              <w:t>i.</w:t>
            </w:r>
          </w:p>
        </w:tc>
        <w:tc>
          <w:tcPr>
            <w:tcW w:w="3270" w:type="dxa"/>
          </w:tcPr>
          <w:p w14:paraId="50549555" w14:textId="77777777" w:rsidR="005C3B77" w:rsidRDefault="00FD30C1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2"/>
                <w:szCs w:val="22"/>
              </w:rPr>
            </w:pPr>
            <w:r>
              <w:rPr>
                <w:rFonts w:ascii="Biancoenero Book" w:hAnsi="Biancoenero Book"/>
                <w:bCs/>
                <w:sz w:val="22"/>
                <w:szCs w:val="22"/>
              </w:rPr>
              <w:t>j.</w:t>
            </w:r>
          </w:p>
          <w:p w14:paraId="57F1B911" w14:textId="77777777" w:rsidR="005C3B77" w:rsidRDefault="005C3B77">
            <w:pPr>
              <w:pStyle w:val="Paragrafoelenco"/>
              <w:spacing w:after="0"/>
              <w:ind w:left="0"/>
              <w:rPr>
                <w:rFonts w:ascii="Biancoenero Book" w:hAnsi="Biancoenero Book"/>
                <w:bCs/>
                <w:sz w:val="22"/>
                <w:szCs w:val="22"/>
              </w:rPr>
            </w:pPr>
          </w:p>
        </w:tc>
        <w:tc>
          <w:tcPr>
            <w:tcW w:w="3270" w:type="dxa"/>
          </w:tcPr>
          <w:p w14:paraId="6F55AAD2" w14:textId="77777777" w:rsidR="005C3B77" w:rsidRDefault="00FD30C1">
            <w:pPr>
              <w:pStyle w:val="Paragrafoelenco"/>
              <w:spacing w:after="0"/>
              <w:ind w:left="0"/>
              <w:jc w:val="center"/>
              <w:rPr>
                <w:rFonts w:ascii="Biancoenero Book" w:hAnsi="Biancoenero Book"/>
                <w:bCs/>
                <w:sz w:val="28"/>
                <w:szCs w:val="28"/>
              </w:rPr>
            </w:pPr>
            <w:r>
              <w:rPr>
                <w:rFonts w:ascii="Biancoenero Book" w:hAnsi="Biancoenero Book"/>
                <w:bCs/>
                <w:sz w:val="28"/>
                <w:szCs w:val="28"/>
              </w:rPr>
              <w:t>disegnerò</w:t>
            </w:r>
          </w:p>
        </w:tc>
      </w:tr>
    </w:tbl>
    <w:p w14:paraId="13827E06" w14:textId="77777777" w:rsidR="005C3B77" w:rsidRDefault="005C3B77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</w:p>
    <w:p w14:paraId="10295D56" w14:textId="77777777" w:rsidR="005C3B77" w:rsidRDefault="005C3B77">
      <w:pPr>
        <w:pStyle w:val="Paragrafoelenco"/>
        <w:spacing w:after="0"/>
        <w:rPr>
          <w:b/>
          <w:bCs/>
        </w:rPr>
      </w:pPr>
    </w:p>
    <w:p w14:paraId="1DEE65B7" w14:textId="77777777" w:rsidR="005C3B77" w:rsidRDefault="00FD30C1">
      <w:pPr>
        <w:pStyle w:val="Paragrafoelenco"/>
        <w:spacing w:after="0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    </w:t>
      </w:r>
    </w:p>
    <w:p w14:paraId="5DC0DD2B" w14:textId="77777777" w:rsidR="005C3B77" w:rsidRDefault="005C3B77">
      <w:pPr>
        <w:pStyle w:val="Paragrafoelenco"/>
        <w:tabs>
          <w:tab w:val="left" w:pos="615"/>
        </w:tabs>
        <w:spacing w:after="0"/>
        <w:rPr>
          <w:b/>
          <w:bCs/>
        </w:rPr>
      </w:pPr>
    </w:p>
    <w:p w14:paraId="4AF1A398" w14:textId="77777777" w:rsidR="005C3B77" w:rsidRDefault="005C3B77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</w:p>
    <w:p w14:paraId="331DEA6B" w14:textId="77777777" w:rsidR="005C3B77" w:rsidRDefault="00FD30C1">
      <w:pPr>
        <w:tabs>
          <w:tab w:val="left" w:pos="6586"/>
        </w:tabs>
      </w:pPr>
      <w:r>
        <w:t xml:space="preserve">        </w:t>
      </w:r>
      <w:r>
        <w:rPr>
          <w:rFonts w:ascii="Biancoenero Book" w:hAnsi="Biancoenero Book"/>
          <w:b/>
          <w:bCs/>
          <w:sz w:val="28"/>
          <w:szCs w:val="28"/>
        </w:rPr>
        <w:t xml:space="preserve"> </w:t>
      </w:r>
    </w:p>
    <w:p w14:paraId="1DB6C970" w14:textId="77777777" w:rsidR="005C3B77" w:rsidRDefault="005C3B77">
      <w:pPr>
        <w:jc w:val="both"/>
        <w:rPr>
          <w:sz w:val="32"/>
          <w:szCs w:val="32"/>
        </w:rPr>
      </w:pPr>
    </w:p>
    <w:p w14:paraId="085A9ADE" w14:textId="77777777" w:rsidR="005C3B77" w:rsidRDefault="005C3B77">
      <w:pPr>
        <w:jc w:val="both"/>
        <w:rPr>
          <w:sz w:val="32"/>
          <w:szCs w:val="32"/>
        </w:rPr>
      </w:pPr>
    </w:p>
    <w:p w14:paraId="16F3ED93" w14:textId="6ADF46DF" w:rsidR="005C3B77" w:rsidRDefault="005C3B77">
      <w:pPr>
        <w:jc w:val="both"/>
        <w:rPr>
          <w:sz w:val="32"/>
          <w:szCs w:val="32"/>
        </w:rPr>
      </w:pPr>
    </w:p>
    <w:p w14:paraId="12AEBF11" w14:textId="54E4B1F0" w:rsidR="00AE0CC2" w:rsidRDefault="00AE0CC2">
      <w:pPr>
        <w:jc w:val="both"/>
        <w:rPr>
          <w:sz w:val="32"/>
          <w:szCs w:val="32"/>
        </w:rPr>
      </w:pPr>
    </w:p>
    <w:p w14:paraId="648B17F5" w14:textId="4722EEB1" w:rsidR="00AE0CC2" w:rsidRDefault="00AE0CC2">
      <w:pPr>
        <w:jc w:val="both"/>
        <w:rPr>
          <w:sz w:val="32"/>
          <w:szCs w:val="32"/>
        </w:rPr>
      </w:pPr>
    </w:p>
    <w:p w14:paraId="222BCA3A" w14:textId="04F9E951" w:rsidR="00AE0CC2" w:rsidRDefault="00AE0CC2">
      <w:pPr>
        <w:jc w:val="both"/>
        <w:rPr>
          <w:sz w:val="32"/>
          <w:szCs w:val="32"/>
        </w:rPr>
      </w:pPr>
    </w:p>
    <w:p w14:paraId="02787E87" w14:textId="639ABA10" w:rsidR="00AE0CC2" w:rsidRDefault="00AE0CC2">
      <w:pPr>
        <w:jc w:val="both"/>
        <w:rPr>
          <w:sz w:val="32"/>
          <w:szCs w:val="32"/>
        </w:rPr>
      </w:pPr>
    </w:p>
    <w:p w14:paraId="41E0DA6C" w14:textId="6A282D36" w:rsidR="00AE0CC2" w:rsidRDefault="00AE0CC2">
      <w:pPr>
        <w:jc w:val="both"/>
        <w:rPr>
          <w:sz w:val="32"/>
          <w:szCs w:val="32"/>
        </w:rPr>
      </w:pPr>
    </w:p>
    <w:p w14:paraId="225B5180" w14:textId="24527005" w:rsidR="00AE0CC2" w:rsidRDefault="00AE0CC2">
      <w:pPr>
        <w:jc w:val="both"/>
        <w:rPr>
          <w:sz w:val="32"/>
          <w:szCs w:val="32"/>
        </w:rPr>
      </w:pPr>
    </w:p>
    <w:p w14:paraId="09A04577" w14:textId="64958AF2" w:rsidR="00AE0CC2" w:rsidRDefault="00AE0CC2">
      <w:pPr>
        <w:jc w:val="both"/>
        <w:rPr>
          <w:sz w:val="32"/>
          <w:szCs w:val="32"/>
        </w:rPr>
      </w:pPr>
    </w:p>
    <w:p w14:paraId="58003FE7" w14:textId="1CA06087" w:rsidR="00AE0CC2" w:rsidRDefault="00AE0CC2">
      <w:pPr>
        <w:jc w:val="both"/>
        <w:rPr>
          <w:sz w:val="32"/>
          <w:szCs w:val="32"/>
        </w:rPr>
      </w:pPr>
    </w:p>
    <w:p w14:paraId="4FA3EC31" w14:textId="5EA8E2C6" w:rsidR="00AE0CC2" w:rsidRDefault="00AE0CC2">
      <w:pPr>
        <w:jc w:val="both"/>
        <w:rPr>
          <w:sz w:val="32"/>
          <w:szCs w:val="32"/>
        </w:rPr>
      </w:pPr>
    </w:p>
    <w:p w14:paraId="1010B101" w14:textId="6B633C7E" w:rsidR="00AE0CC2" w:rsidRDefault="00AE0CC2">
      <w:pPr>
        <w:jc w:val="both"/>
        <w:rPr>
          <w:sz w:val="32"/>
          <w:szCs w:val="32"/>
        </w:rPr>
      </w:pPr>
    </w:p>
    <w:p w14:paraId="59149267" w14:textId="0541512A" w:rsidR="00AE0CC2" w:rsidRDefault="00AE0CC2">
      <w:pPr>
        <w:jc w:val="both"/>
        <w:rPr>
          <w:sz w:val="32"/>
          <w:szCs w:val="32"/>
        </w:rPr>
      </w:pPr>
    </w:p>
    <w:p w14:paraId="35D36045" w14:textId="092110C2" w:rsidR="00AE0CC2" w:rsidRDefault="00AE0CC2">
      <w:pPr>
        <w:jc w:val="both"/>
        <w:rPr>
          <w:sz w:val="32"/>
          <w:szCs w:val="32"/>
        </w:rPr>
      </w:pPr>
    </w:p>
    <w:p w14:paraId="548CA636" w14:textId="32D14740" w:rsidR="00AE0CC2" w:rsidRDefault="00AE0CC2">
      <w:pPr>
        <w:jc w:val="both"/>
        <w:rPr>
          <w:sz w:val="32"/>
          <w:szCs w:val="32"/>
        </w:rPr>
      </w:pPr>
    </w:p>
    <w:p w14:paraId="21A72FBA" w14:textId="25DEC55E" w:rsidR="00AE0CC2" w:rsidRDefault="00AE0CC2">
      <w:pPr>
        <w:jc w:val="both"/>
        <w:rPr>
          <w:sz w:val="32"/>
          <w:szCs w:val="32"/>
        </w:rPr>
      </w:pPr>
    </w:p>
    <w:p w14:paraId="6E4675F8" w14:textId="2028AE98" w:rsidR="00AE0CC2" w:rsidRDefault="00AE0CC2">
      <w:pPr>
        <w:jc w:val="both"/>
        <w:rPr>
          <w:sz w:val="32"/>
          <w:szCs w:val="32"/>
        </w:rPr>
      </w:pPr>
    </w:p>
    <w:p w14:paraId="53BECEAA" w14:textId="5A0B3A9B" w:rsidR="00AE0CC2" w:rsidRDefault="00AE0CC2">
      <w:pPr>
        <w:jc w:val="both"/>
        <w:rPr>
          <w:sz w:val="32"/>
          <w:szCs w:val="32"/>
        </w:rPr>
      </w:pPr>
    </w:p>
    <w:p w14:paraId="7BD426E5" w14:textId="14E51030" w:rsidR="00AE0CC2" w:rsidRDefault="00AE0CC2">
      <w:pPr>
        <w:jc w:val="both"/>
        <w:rPr>
          <w:sz w:val="32"/>
          <w:szCs w:val="32"/>
        </w:rPr>
      </w:pPr>
    </w:p>
    <w:p w14:paraId="32AAB19E" w14:textId="596CCC5E" w:rsidR="00AE0CC2" w:rsidRDefault="00AE0CC2">
      <w:pPr>
        <w:jc w:val="both"/>
        <w:rPr>
          <w:sz w:val="32"/>
          <w:szCs w:val="32"/>
        </w:rPr>
      </w:pPr>
    </w:p>
    <w:p w14:paraId="3DE92769" w14:textId="3499CB40" w:rsidR="00AE0CC2" w:rsidRDefault="00AE0CC2">
      <w:pPr>
        <w:jc w:val="both"/>
        <w:rPr>
          <w:sz w:val="32"/>
          <w:szCs w:val="32"/>
        </w:rPr>
      </w:pPr>
    </w:p>
    <w:p w14:paraId="0B172381" w14:textId="77777777" w:rsidR="00AE0CC2" w:rsidRDefault="00AE0CC2">
      <w:pPr>
        <w:jc w:val="both"/>
        <w:rPr>
          <w:sz w:val="32"/>
          <w:szCs w:val="32"/>
        </w:rPr>
      </w:pPr>
    </w:p>
    <w:p w14:paraId="26EDD95A" w14:textId="77777777" w:rsidR="005C3B77" w:rsidRDefault="005C3B77">
      <w:pPr>
        <w:rPr>
          <w:sz w:val="16"/>
          <w:szCs w:val="16"/>
        </w:rPr>
      </w:pPr>
    </w:p>
    <w:p w14:paraId="0DB806F9" w14:textId="77777777" w:rsidR="005C3B77" w:rsidRDefault="005C3B77">
      <w:pPr>
        <w:rPr>
          <w:sz w:val="16"/>
          <w:szCs w:val="16"/>
        </w:rPr>
      </w:pPr>
    </w:p>
    <w:p w14:paraId="67F0378D" w14:textId="77777777" w:rsidR="005C3B77" w:rsidRDefault="00FD30C1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auto"/>
        </w:rPr>
        <w:t xml:space="preserve">ISTITUTO COMPRENSIVO </w:t>
      </w:r>
      <w:hyperlink r:id="rId7">
        <w:r>
          <w:rPr>
            <w:rFonts w:ascii="Times New Roman" w:eastAsia="Times New Roman" w:hAnsi="Times New Roman" w:cs="Times New Roman"/>
            <w:b/>
            <w:u w:val="single"/>
          </w:rPr>
          <w:t>S@MNIUM</w:t>
        </w:r>
      </w:hyperlink>
    </w:p>
    <w:p w14:paraId="059005CD" w14:textId="77777777" w:rsidR="005C3B77" w:rsidRDefault="00FD30C1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Anno </w:t>
      </w:r>
      <w:proofErr w:type="spellStart"/>
      <w:r>
        <w:rPr>
          <w:rFonts w:ascii="Times New Roman" w:eastAsia="Times New Roman" w:hAnsi="Times New Roman" w:cs="Times New Roman"/>
        </w:rPr>
        <w:t>scolastico</w:t>
      </w:r>
      <w:proofErr w:type="spellEnd"/>
      <w:r>
        <w:rPr>
          <w:rFonts w:ascii="Times New Roman" w:eastAsia="Times New Roman" w:hAnsi="Times New Roman" w:cs="Times New Roman"/>
        </w:rPr>
        <w:t xml:space="preserve"> 2021/22  -  III U.A. (AMBIENTE – LEGALITA’)</w:t>
      </w:r>
    </w:p>
    <w:p w14:paraId="013B3A54" w14:textId="77777777" w:rsidR="005C3B77" w:rsidRDefault="00FD30C1">
      <w:pPr>
        <w:pStyle w:val="Standard"/>
        <w:jc w:val="center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</w:rPr>
        <w:t>Scuola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Primaria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Classe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II</w:t>
      </w:r>
    </w:p>
    <w:p w14:paraId="58396C79" w14:textId="77777777" w:rsidR="005C3B77" w:rsidRDefault="00FD30C1">
      <w:pPr>
        <w:pStyle w:val="Standard"/>
        <w:jc w:val="center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</w:rPr>
        <w:t>Italiano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 - 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Griglia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Valutazione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Prova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Strutturata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n. 3</w:t>
      </w:r>
    </w:p>
    <w:p w14:paraId="2E03547F" w14:textId="77777777" w:rsidR="005C3B77" w:rsidRDefault="005C3B77">
      <w:pPr>
        <w:pStyle w:val="Standard"/>
        <w:jc w:val="center"/>
        <w:rPr>
          <w:rFonts w:ascii="Times New Roman" w:eastAsia="Calibri" w:hAnsi="Times New Roman" w:cs="Calibri"/>
          <w:color w:val="auto"/>
          <w:sz w:val="22"/>
        </w:rPr>
      </w:pPr>
    </w:p>
    <w:tbl>
      <w:tblPr>
        <w:tblW w:w="9686" w:type="dxa"/>
        <w:tblInd w:w="59" w:type="dxa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2"/>
        <w:gridCol w:w="5881"/>
        <w:gridCol w:w="2623"/>
      </w:tblGrid>
      <w:tr w:rsidR="005C3B77" w14:paraId="5F261597" w14:textId="77777777"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CD58B6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ITEM</w:t>
            </w:r>
          </w:p>
        </w:tc>
        <w:tc>
          <w:tcPr>
            <w:tcW w:w="5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D13061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RISPOSTA CORRETTA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39F984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PUNTEGGIO</w:t>
            </w:r>
          </w:p>
        </w:tc>
      </w:tr>
      <w:tr w:rsidR="005C3B77" w14:paraId="7E6B2185" w14:textId="77777777"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173D7C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9EB303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C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464253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punti</w:t>
            </w:r>
            <w:proofErr w:type="spellEnd"/>
          </w:p>
        </w:tc>
      </w:tr>
      <w:tr w:rsidR="005C3B77" w14:paraId="408EB8FB" w14:textId="77777777"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F1F46F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3B2FBF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A3A21B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b/>
                <w:bCs/>
                <w:color w:val="auto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Calibri"/>
                <w:b/>
                <w:bCs/>
                <w:color w:val="auto"/>
              </w:rPr>
              <w:t>punti</w:t>
            </w:r>
            <w:proofErr w:type="spellEnd"/>
          </w:p>
        </w:tc>
      </w:tr>
      <w:tr w:rsidR="005C3B77" w14:paraId="4DCFAF61" w14:textId="77777777"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5B407D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C5C3F1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A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FAC7CC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punti</w:t>
            </w:r>
            <w:proofErr w:type="spellEnd"/>
          </w:p>
        </w:tc>
      </w:tr>
      <w:tr w:rsidR="005C3B77" w14:paraId="3BEF77D1" w14:textId="77777777"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880703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auto"/>
              </w:rPr>
              <w:t>4</w:t>
            </w:r>
          </w:p>
        </w:tc>
        <w:tc>
          <w:tcPr>
            <w:tcW w:w="5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81D1B7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a. V;  b. F;  c. F;  d. F;  e. V;  f. F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5701DF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 punto x 6 =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punti</w:t>
            </w:r>
            <w:proofErr w:type="spellEnd"/>
          </w:p>
        </w:tc>
      </w:tr>
      <w:tr w:rsidR="005C3B77" w14:paraId="0ADE31AC" w14:textId="77777777"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D4626B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D08661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BFF31C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punti</w:t>
            </w:r>
            <w:proofErr w:type="spellEnd"/>
          </w:p>
        </w:tc>
      </w:tr>
      <w:tr w:rsidR="005C3B77" w14:paraId="1785E9F2" w14:textId="77777777"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244551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83DFE2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A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30C86E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punti</w:t>
            </w:r>
            <w:proofErr w:type="spellEnd"/>
          </w:p>
        </w:tc>
      </w:tr>
      <w:tr w:rsidR="005C3B77" w14:paraId="39770D5A" w14:textId="77777777"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6CB56B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5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788ECD" w14:textId="77777777" w:rsidR="005C3B77" w:rsidRDefault="00FD30C1">
            <w:pPr>
              <w:pStyle w:val="Standard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a.nome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b.verbo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;  c. 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articolo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;  d. 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nome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;  e. 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aggettivi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qualificativo</w:t>
            </w:r>
            <w:proofErr w:type="spellEnd"/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0B52DF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 punto x 5 =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punti</w:t>
            </w:r>
            <w:proofErr w:type="spellEnd"/>
          </w:p>
        </w:tc>
      </w:tr>
      <w:tr w:rsidR="005C3B77" w14:paraId="2530514C" w14:textId="77777777"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481575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5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6BE23A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D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D291CE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punti</w:t>
            </w:r>
            <w:proofErr w:type="spellEnd"/>
          </w:p>
        </w:tc>
      </w:tr>
      <w:tr w:rsidR="005C3B77" w14:paraId="2EFB1792" w14:textId="77777777"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AB92B2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5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279872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B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1028D4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punti</w:t>
            </w:r>
            <w:proofErr w:type="spellEnd"/>
          </w:p>
        </w:tc>
      </w:tr>
      <w:tr w:rsidR="005C3B77" w14:paraId="10B86517" w14:textId="77777777"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C40B9C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5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FE5C22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C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212C97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punti</w:t>
            </w:r>
            <w:proofErr w:type="spellEnd"/>
          </w:p>
        </w:tc>
      </w:tr>
      <w:tr w:rsidR="005C3B77" w14:paraId="48492061" w14:textId="77777777"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0ADABB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auto"/>
              </w:rPr>
              <w:t>11</w:t>
            </w:r>
          </w:p>
        </w:tc>
        <w:tc>
          <w:tcPr>
            <w:tcW w:w="5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75F453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A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2AFD6D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punti</w:t>
            </w:r>
            <w:proofErr w:type="spellEnd"/>
          </w:p>
        </w:tc>
      </w:tr>
      <w:tr w:rsidR="005C3B77" w14:paraId="14BBCF74" w14:textId="77777777"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6C04BA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auto"/>
              </w:rPr>
              <w:t>12</w:t>
            </w:r>
          </w:p>
        </w:tc>
        <w:tc>
          <w:tcPr>
            <w:tcW w:w="5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FE2518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A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E1D52D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punti</w:t>
            </w:r>
            <w:proofErr w:type="spellEnd"/>
          </w:p>
        </w:tc>
      </w:tr>
      <w:tr w:rsidR="005C3B77" w14:paraId="0118765C" w14:textId="77777777"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126026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auto"/>
              </w:rPr>
              <w:t>13</w:t>
            </w:r>
          </w:p>
        </w:tc>
        <w:tc>
          <w:tcPr>
            <w:tcW w:w="5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FF3E76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capellone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;  b.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antipatico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;  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pallone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;  d.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ombrellone</w:t>
            </w:r>
            <w:proofErr w:type="spellEnd"/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0C189A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 punto x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= 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punti</w:t>
            </w:r>
            <w:proofErr w:type="spellEnd"/>
          </w:p>
        </w:tc>
      </w:tr>
      <w:tr w:rsidR="005C3B77" w14:paraId="4CE98A76" w14:textId="77777777"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81538F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auto"/>
              </w:rPr>
              <w:t>14</w:t>
            </w:r>
          </w:p>
        </w:tc>
        <w:tc>
          <w:tcPr>
            <w:tcW w:w="5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6F47E7" w14:textId="77777777" w:rsidR="005C3B77" w:rsidRDefault="00FD30C1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a. depone;  b.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squillò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rispose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;  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scroscia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inonda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;  </w:t>
            </w:r>
          </w:p>
          <w:p w14:paraId="06263BAE" w14:textId="77777777" w:rsidR="005C3B77" w:rsidRDefault="00FD30C1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gracidano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saltano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;  e.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sbuccio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addento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scarto</w:t>
            </w:r>
            <w:proofErr w:type="spellEnd"/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CC3A69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 punto x 10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= 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punti</w:t>
            </w:r>
            <w:proofErr w:type="spellEnd"/>
          </w:p>
        </w:tc>
      </w:tr>
      <w:tr w:rsidR="005C3B77" w14:paraId="57A1600C" w14:textId="77777777"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71B32D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auto"/>
              </w:rPr>
              <w:t>15</w:t>
            </w:r>
          </w:p>
        </w:tc>
        <w:tc>
          <w:tcPr>
            <w:tcW w:w="5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F384D0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C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3AF3A3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 punto</w:t>
            </w:r>
          </w:p>
        </w:tc>
      </w:tr>
      <w:tr w:rsidR="005C3B77" w14:paraId="5E5C5D90" w14:textId="77777777"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EE9029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auto"/>
              </w:rPr>
              <w:t>16</w:t>
            </w:r>
          </w:p>
        </w:tc>
        <w:tc>
          <w:tcPr>
            <w:tcW w:w="5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1D7300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a. 3;  b.5;  c. 6;  d.1;  e. 2;  f. 4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D19561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 punto x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= 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punti</w:t>
            </w:r>
            <w:proofErr w:type="spellEnd"/>
          </w:p>
        </w:tc>
      </w:tr>
      <w:tr w:rsidR="005C3B77" w14:paraId="008FC35E" w14:textId="77777777"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7E476A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auto"/>
              </w:rPr>
              <w:t>17</w:t>
            </w:r>
          </w:p>
        </w:tc>
        <w:tc>
          <w:tcPr>
            <w:tcW w:w="5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8668C7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A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6E67C5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punti</w:t>
            </w:r>
            <w:proofErr w:type="spellEnd"/>
          </w:p>
        </w:tc>
      </w:tr>
      <w:tr w:rsidR="005C3B77" w14:paraId="43D28D1B" w14:textId="77777777"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46959D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auto"/>
              </w:rPr>
              <w:t>18</w:t>
            </w:r>
          </w:p>
        </w:tc>
        <w:tc>
          <w:tcPr>
            <w:tcW w:w="5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E65ECE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presente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: a -d;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passato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c – e;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futuro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: b - f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D00813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 punto x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= 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punti</w:t>
            </w:r>
            <w:proofErr w:type="spellEnd"/>
          </w:p>
        </w:tc>
      </w:tr>
      <w:tr w:rsidR="005C3B77" w14:paraId="0BF0D888" w14:textId="77777777"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7C143B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auto"/>
              </w:rPr>
              <w:t>19</w:t>
            </w:r>
          </w:p>
        </w:tc>
        <w:tc>
          <w:tcPr>
            <w:tcW w:w="5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2109F4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B</w:t>
            </w:r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87AC7B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punti</w:t>
            </w:r>
            <w:proofErr w:type="spellEnd"/>
          </w:p>
        </w:tc>
      </w:tr>
      <w:tr w:rsidR="005C3B77" w14:paraId="36458293" w14:textId="77777777"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AF97D3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auto"/>
              </w:rPr>
              <w:t>20</w:t>
            </w:r>
          </w:p>
        </w:tc>
        <w:tc>
          <w:tcPr>
            <w:tcW w:w="5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6038E5" w14:textId="77777777" w:rsidR="005C3B77" w:rsidRDefault="00FD30C1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dormivo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b.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dormirò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c.volo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d.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volerò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e.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aprivo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  <w:p w14:paraId="5E73685B" w14:textId="77777777" w:rsidR="005C3B77" w:rsidRDefault="00FD30C1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f.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apro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g.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giocavo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h.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giocherò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disegnavo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disegno</w:t>
            </w:r>
            <w:proofErr w:type="spellEnd"/>
          </w:p>
        </w:tc>
        <w:tc>
          <w:tcPr>
            <w:tcW w:w="2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77499F" w14:textId="77777777" w:rsidR="005C3B77" w:rsidRDefault="005C3B77">
            <w:pPr>
              <w:pStyle w:val="Standard"/>
              <w:jc w:val="center"/>
              <w:rPr>
                <w:rFonts w:eastAsia="Times New Roman" w:cs="Times New Roman"/>
                <w:color w:val="auto"/>
              </w:rPr>
            </w:pPr>
          </w:p>
          <w:p w14:paraId="57501514" w14:textId="77777777" w:rsidR="005C3B77" w:rsidRDefault="00FD30C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 punto x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= 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punti</w:t>
            </w:r>
            <w:proofErr w:type="spellEnd"/>
          </w:p>
        </w:tc>
      </w:tr>
    </w:tbl>
    <w:p w14:paraId="23AF00DE" w14:textId="77777777" w:rsidR="005C3B77" w:rsidRDefault="00FD30C1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</w:t>
      </w:r>
    </w:p>
    <w:p w14:paraId="0BC118B9" w14:textId="77777777" w:rsidR="005C3B77" w:rsidRDefault="00FD30C1">
      <w:pPr>
        <w:pStyle w:val="Standard"/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</w:rPr>
        <w:t>PUNTEGGIO TOTALE</w:t>
      </w:r>
      <w:r>
        <w:rPr>
          <w:rFonts w:ascii="Times New Roman" w:eastAsia="Times New Roman" w:hAnsi="Times New Roman" w:cs="Times New Roman"/>
          <w:color w:val="auto"/>
        </w:rPr>
        <w:t xml:space="preserve">:  </w:t>
      </w:r>
      <w:r>
        <w:rPr>
          <w:rFonts w:ascii="Times New Roman" w:eastAsia="Times New Roman" w:hAnsi="Times New Roman" w:cs="Times New Roman"/>
          <w:b/>
          <w:color w:val="auto"/>
        </w:rPr>
        <w:t>74</w:t>
      </w:r>
    </w:p>
    <w:p w14:paraId="6954E0A6" w14:textId="77777777" w:rsidR="00283885" w:rsidRDefault="00283885" w:rsidP="00283885">
      <w:pPr>
        <w:pStyle w:val="Standard"/>
        <w:jc w:val="center"/>
        <w:rPr>
          <w:rFonts w:ascii="Biancoenero Book" w:eastAsia="Times New Roman" w:hAnsi="Biancoenero Book" w:cs="Times New Roman"/>
          <w:b/>
          <w:color w:val="auto"/>
        </w:rPr>
      </w:pPr>
    </w:p>
    <w:p w14:paraId="134EF69A" w14:textId="77777777" w:rsidR="00283885" w:rsidRDefault="00283885" w:rsidP="00283885">
      <w:pPr>
        <w:pStyle w:val="Standard"/>
        <w:jc w:val="center"/>
        <w:rPr>
          <w:rFonts w:ascii="Biancoenero Book" w:eastAsia="Times New Roman" w:hAnsi="Biancoenero Book" w:cs="Times New Roman"/>
          <w:b/>
          <w:color w:val="auto"/>
        </w:rPr>
      </w:pPr>
    </w:p>
    <w:p w14:paraId="09DE1D0B" w14:textId="783B3AE2" w:rsidR="005C3B77" w:rsidRPr="00283885" w:rsidRDefault="00FD30C1" w:rsidP="00283885">
      <w:pPr>
        <w:pStyle w:val="Standard"/>
        <w:jc w:val="center"/>
        <w:rPr>
          <w:rFonts w:ascii="Biancoenero Book" w:hAnsi="Biancoenero Book"/>
        </w:rPr>
      </w:pPr>
      <w:proofErr w:type="spellStart"/>
      <w:r w:rsidRPr="00283885">
        <w:rPr>
          <w:rFonts w:ascii="Biancoenero Book" w:eastAsia="Times New Roman" w:hAnsi="Biancoenero Book" w:cs="Times New Roman"/>
          <w:b/>
          <w:color w:val="auto"/>
        </w:rPr>
        <w:t>Criteri</w:t>
      </w:r>
      <w:proofErr w:type="spellEnd"/>
      <w:r w:rsidRPr="00283885">
        <w:rPr>
          <w:rFonts w:ascii="Biancoenero Book" w:eastAsia="Times New Roman" w:hAnsi="Biancoenero Book" w:cs="Times New Roman"/>
          <w:b/>
          <w:color w:val="auto"/>
        </w:rPr>
        <w:t xml:space="preserve"> di </w:t>
      </w:r>
      <w:proofErr w:type="spellStart"/>
      <w:r w:rsidRPr="00283885">
        <w:rPr>
          <w:rFonts w:ascii="Biancoenero Book" w:eastAsia="Times New Roman" w:hAnsi="Biancoenero Book" w:cs="Times New Roman"/>
          <w:b/>
          <w:color w:val="auto"/>
        </w:rPr>
        <w:t>Valutazione</w:t>
      </w:r>
      <w:proofErr w:type="spellEnd"/>
    </w:p>
    <w:p w14:paraId="290CEC70" w14:textId="77777777" w:rsidR="005C3B77" w:rsidRDefault="005C3B77">
      <w:pPr>
        <w:rPr>
          <w:b/>
        </w:rPr>
      </w:pPr>
    </w:p>
    <w:tbl>
      <w:tblPr>
        <w:tblpPr w:leftFromText="141" w:rightFromText="141" w:vertAnchor="text" w:tblpY="-73"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1046"/>
        <w:gridCol w:w="596"/>
        <w:gridCol w:w="5811"/>
      </w:tblGrid>
      <w:tr w:rsidR="00283885" w14:paraId="386F891F" w14:textId="77777777" w:rsidTr="00283885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654A8F" w14:textId="77777777" w:rsidR="00283885" w:rsidRDefault="0028388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19E9F544" w14:textId="77777777" w:rsidR="00283885" w:rsidRDefault="0028388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3F72F6B6" w14:textId="77777777" w:rsidR="00283885" w:rsidRDefault="0028388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VALUTAZIONE</w:t>
            </w:r>
          </w:p>
        </w:tc>
      </w:tr>
      <w:tr w:rsidR="00283885" w14:paraId="721E6DE1" w14:textId="77777777" w:rsidTr="00283885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EC3E68" w14:textId="77777777" w:rsidR="00283885" w:rsidRDefault="0028388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70– 74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6722F4F2" w14:textId="77777777" w:rsidR="00283885" w:rsidRDefault="0028388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95 - 100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431BC799" w14:textId="77777777" w:rsidR="00283885" w:rsidRDefault="0028388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AAS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C510B3" w14:textId="77777777" w:rsidR="00283885" w:rsidRDefault="00283885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Ampie</w:t>
            </w:r>
            <w:proofErr w:type="spellEnd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Autonome</w:t>
            </w:r>
            <w:proofErr w:type="spellEnd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Sicure</w:t>
            </w:r>
            <w:proofErr w:type="spellEnd"/>
          </w:p>
        </w:tc>
      </w:tr>
      <w:tr w:rsidR="00283885" w14:paraId="1AE0F1A6" w14:textId="77777777" w:rsidTr="00283885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A3C30" w14:textId="77777777" w:rsidR="00283885" w:rsidRDefault="0028388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63 – 69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4A93C332" w14:textId="77777777" w:rsidR="00283885" w:rsidRDefault="0028388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85 - 94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21B43320" w14:textId="77777777" w:rsidR="00283885" w:rsidRDefault="0028388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CEA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A23ED" w14:textId="77777777" w:rsidR="00283885" w:rsidRDefault="00283885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Complete e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Autonome</w:t>
            </w:r>
            <w:proofErr w:type="spellEnd"/>
          </w:p>
        </w:tc>
      </w:tr>
      <w:tr w:rsidR="00283885" w14:paraId="02177E43" w14:textId="77777777" w:rsidTr="00283885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A329C6" w14:textId="77777777" w:rsidR="00283885" w:rsidRDefault="0028388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56 - 62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08865AD0" w14:textId="77777777" w:rsidR="00283885" w:rsidRDefault="0028388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75 - 84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255694C9" w14:textId="77777777" w:rsidR="00283885" w:rsidRDefault="0028388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QCA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96B7D8" w14:textId="77777777" w:rsidR="00283885" w:rsidRDefault="00283885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Quasi del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tutto</w:t>
            </w:r>
            <w:proofErr w:type="spellEnd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Complete e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Autonome</w:t>
            </w:r>
            <w:proofErr w:type="spellEnd"/>
          </w:p>
        </w:tc>
      </w:tr>
      <w:tr w:rsidR="00283885" w14:paraId="274CEBD1" w14:textId="77777777" w:rsidTr="00283885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38AEF" w14:textId="77777777" w:rsidR="00283885" w:rsidRDefault="0028388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48– 55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5205CE50" w14:textId="77777777" w:rsidR="00283885" w:rsidRDefault="0028388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65 - 74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43C8BB96" w14:textId="77777777" w:rsidR="00283885" w:rsidRDefault="0028388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ACS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1523F" w14:textId="77777777" w:rsidR="00283885" w:rsidRDefault="00283885">
            <w:pPr>
              <w:pStyle w:val="Standard"/>
              <w:tabs>
                <w:tab w:val="left" w:pos="1179"/>
              </w:tabs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Abbastanza</w:t>
            </w:r>
            <w:proofErr w:type="spellEnd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Complete e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Acquisite</w:t>
            </w:r>
            <w:proofErr w:type="spellEnd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modo</w:t>
            </w:r>
            <w:proofErr w:type="spellEnd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Sostanziale</w:t>
            </w:r>
            <w:proofErr w:type="spellEnd"/>
          </w:p>
        </w:tc>
      </w:tr>
      <w:tr w:rsidR="00283885" w14:paraId="414218A7" w14:textId="77777777" w:rsidTr="00283885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FF7BDB" w14:textId="77777777" w:rsidR="00283885" w:rsidRDefault="0028388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41 – 47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003F4C9D" w14:textId="77777777" w:rsidR="00283885" w:rsidRDefault="0028388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55 - 64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176AE486" w14:textId="77777777" w:rsidR="00283885" w:rsidRDefault="0028388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ESS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CDB913" w14:textId="77777777" w:rsidR="00283885" w:rsidRDefault="00283885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Essenziali</w:t>
            </w:r>
            <w:proofErr w:type="spellEnd"/>
          </w:p>
        </w:tc>
      </w:tr>
      <w:tr w:rsidR="00283885" w14:paraId="11BB2E4C" w14:textId="77777777" w:rsidTr="00283885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88960" w14:textId="77777777" w:rsidR="00283885" w:rsidRDefault="0028388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33– 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057ADF07" w14:textId="77777777" w:rsidR="00283885" w:rsidRDefault="0028388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45 - 54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55CAB707" w14:textId="77777777" w:rsidR="00283885" w:rsidRDefault="0028388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PAR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C7D2E" w14:textId="77777777" w:rsidR="00283885" w:rsidRDefault="00283885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Parziali</w:t>
            </w:r>
            <w:proofErr w:type="spellEnd"/>
          </w:p>
        </w:tc>
      </w:tr>
      <w:tr w:rsidR="00283885" w14:paraId="5B7A63DC" w14:textId="77777777" w:rsidTr="00283885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EBD241" w14:textId="77777777" w:rsidR="00283885" w:rsidRDefault="0028388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32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75EDEDBD" w14:textId="77777777" w:rsidR="00283885" w:rsidRDefault="0028388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=&lt; 44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43C65B9A" w14:textId="77777777" w:rsidR="00283885" w:rsidRDefault="00283885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MLI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B50B2C" w14:textId="77777777" w:rsidR="00283885" w:rsidRDefault="00283885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Molto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Limitate</w:t>
            </w:r>
            <w:proofErr w:type="spellEnd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e Incomplete</w:t>
            </w:r>
          </w:p>
        </w:tc>
      </w:tr>
    </w:tbl>
    <w:p w14:paraId="10525FF3" w14:textId="77777777" w:rsidR="005C3B77" w:rsidRDefault="005C3B77">
      <w:pPr>
        <w:sectPr w:rsidR="005C3B77">
          <w:footerReference w:type="default" r:id="rId8"/>
          <w:headerReference w:type="first" r:id="rId9"/>
          <w:footerReference w:type="first" r:id="rId10"/>
          <w:pgSz w:w="11906" w:h="16838"/>
          <w:pgMar w:top="709" w:right="851" w:bottom="851" w:left="851" w:header="709" w:footer="493" w:gutter="0"/>
          <w:cols w:space="720"/>
          <w:formProt w:val="0"/>
          <w:titlePg/>
          <w:docGrid w:linePitch="360"/>
        </w:sectPr>
      </w:pPr>
    </w:p>
    <w:p w14:paraId="2CB1B9E0" w14:textId="5F6E7C7B" w:rsidR="005C3B77" w:rsidRPr="00AE0CC2" w:rsidRDefault="005C3B77" w:rsidP="00AE0CC2">
      <w:pPr>
        <w:pStyle w:val="Standard"/>
        <w:rPr>
          <w:rFonts w:eastAsia="Calibri" w:cs="Calibri"/>
          <w:sz w:val="22"/>
        </w:rPr>
      </w:pPr>
    </w:p>
    <w:sectPr w:rsidR="005C3B77" w:rsidRPr="00AE0CC2">
      <w:headerReference w:type="default" r:id="rId11"/>
      <w:footerReference w:type="default" r:id="rId12"/>
      <w:pgSz w:w="16838" w:h="11906" w:orient="landscape"/>
      <w:pgMar w:top="1134" w:right="1134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D9310" w14:textId="77777777" w:rsidR="002B26EE" w:rsidRDefault="002B26EE">
      <w:r>
        <w:separator/>
      </w:r>
    </w:p>
  </w:endnote>
  <w:endnote w:type="continuationSeparator" w:id="0">
    <w:p w14:paraId="542CC2E7" w14:textId="77777777" w:rsidR="002B26EE" w:rsidRDefault="002B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6D2BE" w14:textId="77777777" w:rsidR="005C3B77" w:rsidRDefault="00FD30C1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>IC S@MNIUM – A.S. 2021/2022 – Prova strutturata N. 3 – Cl. II - Italiano</w:t>
    </w:r>
  </w:p>
  <w:p w14:paraId="1E2FB930" w14:textId="77777777" w:rsidR="005C3B77" w:rsidRDefault="005C3B77">
    <w:pPr>
      <w:pStyle w:val="Pidipagina"/>
      <w:jc w:val="center"/>
      <w:rPr>
        <w:rFonts w:ascii="Biancoenero Book" w:hAnsi="Biancoenero Book"/>
        <w:i/>
        <w:color w:val="595959"/>
        <w:sz w:val="16"/>
        <w:szCs w:val="16"/>
      </w:rPr>
    </w:pPr>
  </w:p>
  <w:p w14:paraId="27E02B13" w14:textId="77777777" w:rsidR="005C3B77" w:rsidRDefault="005C3B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59378" w14:textId="77777777" w:rsidR="005C3B77" w:rsidRDefault="00FD30C1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>IC S@MNIUM – A.S. 2021/2022 – Prova strutturata N. 3 – Cl. II - Italiano</w:t>
    </w:r>
  </w:p>
  <w:p w14:paraId="5B5732FE" w14:textId="77777777" w:rsidR="005C3B77" w:rsidRDefault="005C3B7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34DFA" w14:textId="77777777" w:rsidR="005C3B77" w:rsidRDefault="005C3B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6FC17" w14:textId="77777777" w:rsidR="002B26EE" w:rsidRDefault="002B26EE">
      <w:r>
        <w:separator/>
      </w:r>
    </w:p>
  </w:footnote>
  <w:footnote w:type="continuationSeparator" w:id="0">
    <w:p w14:paraId="413C3BD3" w14:textId="77777777" w:rsidR="002B26EE" w:rsidRDefault="002B2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D6090" w14:textId="77777777" w:rsidR="005C3B77" w:rsidRDefault="00FD30C1">
    <w:pPr>
      <w:pStyle w:val="Intestazione"/>
      <w:jc w:val="center"/>
      <w:rPr>
        <w:color w:val="000000"/>
      </w:rPr>
    </w:pPr>
    <w:r>
      <w:rPr>
        <w:rFonts w:ascii="Biancoenero Book" w:hAnsi="Biancoenero Book"/>
        <w:color w:val="000000"/>
        <w:sz w:val="16"/>
        <w:szCs w:val="16"/>
      </w:rPr>
      <w:t>SCUOLA PRIMARIA di ………………………………………    Classe II - NOME ……………………………………..……………………………… DATA …./…./….</w:t>
    </w:r>
  </w:p>
  <w:p w14:paraId="78EE4B9A" w14:textId="77777777" w:rsidR="005C3B77" w:rsidRDefault="005C3B77">
    <w:pPr>
      <w:jc w:val="center"/>
      <w:rPr>
        <w:b/>
        <w:color w:val="80808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9D4CD" w14:textId="77777777" w:rsidR="005C3B77" w:rsidRDefault="005C3B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77"/>
    <w:rsid w:val="00283885"/>
    <w:rsid w:val="002B26EE"/>
    <w:rsid w:val="002F63FE"/>
    <w:rsid w:val="005C3B77"/>
    <w:rsid w:val="00AE0CC2"/>
    <w:rsid w:val="00CB7419"/>
    <w:rsid w:val="00FD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0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DD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1E4051"/>
    <w:rPr>
      <w:rFonts w:ascii="Times New Roman" w:eastAsia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qFormat/>
    <w:rsid w:val="001E4051"/>
    <w:rPr>
      <w:rFonts w:ascii="Times New Roman" w:eastAsia="Times New Roman" w:hAnsi="Times New Roman"/>
      <w:sz w:val="24"/>
      <w:szCs w:val="24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itoloCarattere">
    <w:name w:val="Titolo Carattere"/>
    <w:qFormat/>
    <w:rPr>
      <w:rFonts w:ascii="Times New Roman" w:eastAsia="Times New Roman" w:hAnsi="Times New Roman"/>
      <w:sz w:val="32"/>
      <w:szCs w:val="20"/>
    </w:rPr>
  </w:style>
  <w:style w:type="character" w:customStyle="1" w:styleId="CorpotestoCarattere">
    <w:name w:val="Corpo testo Carattere"/>
    <w:qFormat/>
    <w:rPr>
      <w:rFonts w:ascii="Times New Roman" w:eastAsia="Times New Roman" w:hAnsi="Times New Roman"/>
      <w:sz w:val="28"/>
      <w:szCs w:val="20"/>
    </w:rPr>
  </w:style>
  <w:style w:type="character" w:customStyle="1" w:styleId="TestofumettoCarattere">
    <w:name w:val="Testo fumetto Carattere"/>
    <w:qFormat/>
    <w:rPr>
      <w:rFonts w:ascii="Tahoma" w:eastAsia="Tahoma" w:hAnsi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estopredefinito">
    <w:name w:val="Testo predefinito"/>
    <w:basedOn w:val="Normale"/>
    <w:qFormat/>
    <w:rsid w:val="00150DDA"/>
    <w:rPr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E405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E405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qFormat/>
    <w:pPr>
      <w:spacing w:after="200"/>
      <w:ind w:left="720"/>
      <w:contextualSpacing/>
    </w:p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Tahoma"/>
      <w:color w:val="000000"/>
      <w:kern w:val="2"/>
      <w:sz w:val="24"/>
      <w:szCs w:val="24"/>
      <w:lang w:val="en-US" w:bidi="en-US"/>
    </w:rPr>
  </w:style>
  <w:style w:type="paragraph" w:styleId="Testofumetto">
    <w:name w:val="Balloon Text"/>
    <w:basedOn w:val="Normale"/>
    <w:qFormat/>
    <w:pPr>
      <w:spacing w:line="240" w:lineRule="exact"/>
    </w:pPr>
    <w:rPr>
      <w:rFonts w:ascii="Tahoma" w:eastAsia="Tahoma" w:hAnsi="Tahoma"/>
      <w:sz w:val="16"/>
      <w:szCs w:val="16"/>
      <w:lang w:eastAsia="hi-IN"/>
    </w:rPr>
  </w:style>
  <w:style w:type="paragraph" w:styleId="NormaleWeb">
    <w:name w:val="Normal (Web)"/>
    <w:basedOn w:val="Normale"/>
    <w:qFormat/>
    <w:pPr>
      <w:spacing w:beforeAutospacing="1" w:afterAutospacing="1"/>
    </w:pPr>
  </w:style>
  <w:style w:type="table" w:styleId="Grigliatabella">
    <w:name w:val="Table Grid"/>
    <w:basedOn w:val="Tabellanormale"/>
    <w:uiPriority w:val="59"/>
    <w:rsid w:val="00467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DD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1E4051"/>
    <w:rPr>
      <w:rFonts w:ascii="Times New Roman" w:eastAsia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qFormat/>
    <w:rsid w:val="001E4051"/>
    <w:rPr>
      <w:rFonts w:ascii="Times New Roman" w:eastAsia="Times New Roman" w:hAnsi="Times New Roman"/>
      <w:sz w:val="24"/>
      <w:szCs w:val="24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itoloCarattere">
    <w:name w:val="Titolo Carattere"/>
    <w:qFormat/>
    <w:rPr>
      <w:rFonts w:ascii="Times New Roman" w:eastAsia="Times New Roman" w:hAnsi="Times New Roman"/>
      <w:sz w:val="32"/>
      <w:szCs w:val="20"/>
    </w:rPr>
  </w:style>
  <w:style w:type="character" w:customStyle="1" w:styleId="CorpotestoCarattere">
    <w:name w:val="Corpo testo Carattere"/>
    <w:qFormat/>
    <w:rPr>
      <w:rFonts w:ascii="Times New Roman" w:eastAsia="Times New Roman" w:hAnsi="Times New Roman"/>
      <w:sz w:val="28"/>
      <w:szCs w:val="20"/>
    </w:rPr>
  </w:style>
  <w:style w:type="character" w:customStyle="1" w:styleId="TestofumettoCarattere">
    <w:name w:val="Testo fumetto Carattere"/>
    <w:qFormat/>
    <w:rPr>
      <w:rFonts w:ascii="Tahoma" w:eastAsia="Tahoma" w:hAnsi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estopredefinito">
    <w:name w:val="Testo predefinito"/>
    <w:basedOn w:val="Normale"/>
    <w:qFormat/>
    <w:rsid w:val="00150DDA"/>
    <w:rPr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E405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E405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qFormat/>
    <w:pPr>
      <w:spacing w:after="200"/>
      <w:ind w:left="720"/>
      <w:contextualSpacing/>
    </w:p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Tahoma"/>
      <w:color w:val="000000"/>
      <w:kern w:val="2"/>
      <w:sz w:val="24"/>
      <w:szCs w:val="24"/>
      <w:lang w:val="en-US" w:bidi="en-US"/>
    </w:rPr>
  </w:style>
  <w:style w:type="paragraph" w:styleId="Testofumetto">
    <w:name w:val="Balloon Text"/>
    <w:basedOn w:val="Normale"/>
    <w:qFormat/>
    <w:pPr>
      <w:spacing w:line="240" w:lineRule="exact"/>
    </w:pPr>
    <w:rPr>
      <w:rFonts w:ascii="Tahoma" w:eastAsia="Tahoma" w:hAnsi="Tahoma"/>
      <w:sz w:val="16"/>
      <w:szCs w:val="16"/>
      <w:lang w:eastAsia="hi-IN"/>
    </w:rPr>
  </w:style>
  <w:style w:type="paragraph" w:styleId="NormaleWeb">
    <w:name w:val="Normal (Web)"/>
    <w:basedOn w:val="Normale"/>
    <w:qFormat/>
    <w:pPr>
      <w:spacing w:beforeAutospacing="1" w:afterAutospacing="1"/>
    </w:pPr>
  </w:style>
  <w:style w:type="table" w:styleId="Grigliatabella">
    <w:name w:val="Table Grid"/>
    <w:basedOn w:val="Tabellanormale"/>
    <w:uiPriority w:val="59"/>
    <w:rsid w:val="00467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asus</cp:lastModifiedBy>
  <cp:revision>6</cp:revision>
  <cp:lastPrinted>2022-03-28T09:04:00Z</cp:lastPrinted>
  <dcterms:created xsi:type="dcterms:W3CDTF">2022-03-27T12:09:00Z</dcterms:created>
  <dcterms:modified xsi:type="dcterms:W3CDTF">2022-03-28T09:04:00Z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