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F1" w:rsidRDefault="009F4EF1" w:rsidP="00793C8B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32"/>
        </w:rPr>
      </w:pPr>
    </w:p>
    <w:p w:rsidR="009F4EF1" w:rsidRPr="00793C8B" w:rsidRDefault="009F4EF1" w:rsidP="00771B1A">
      <w:pPr>
        <w:spacing w:after="0" w:line="240" w:lineRule="auto"/>
        <w:rPr>
          <w:rFonts w:ascii="Times New Roman" w:hAnsi="Times New Roman"/>
          <w:b/>
          <w:bCs/>
          <w:sz w:val="10"/>
          <w:szCs w:val="32"/>
        </w:rPr>
      </w:pPr>
    </w:p>
    <w:p w:rsidR="00A377FA" w:rsidRPr="00793C8B" w:rsidRDefault="00AC04ED" w:rsidP="00793C8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93C8B">
        <w:rPr>
          <w:rFonts w:ascii="Times New Roman" w:hAnsi="Times New Roman"/>
          <w:b/>
          <w:bCs/>
          <w:sz w:val="32"/>
          <w:szCs w:val="32"/>
        </w:rPr>
        <w:t>PROVA DI MATEMATICA</w:t>
      </w:r>
    </w:p>
    <w:p w:rsidR="00753557" w:rsidRPr="006D46A5" w:rsidRDefault="00753557" w:rsidP="00753557">
      <w:pPr>
        <w:tabs>
          <w:tab w:val="left" w:pos="468"/>
        </w:tabs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 xml:space="preserve">                       </w:t>
      </w:r>
    </w:p>
    <w:p w:rsidR="00831F52" w:rsidRPr="00550DB4" w:rsidRDefault="0097328F" w:rsidP="00306797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0DB4">
        <w:rPr>
          <w:rFonts w:ascii="Times New Roman" w:hAnsi="Times New Roman"/>
          <w:b/>
          <w:bCs/>
          <w:sz w:val="24"/>
          <w:szCs w:val="24"/>
        </w:rPr>
        <w:t>A q</w:t>
      </w:r>
      <w:r w:rsidR="008715AC" w:rsidRPr="00550DB4">
        <w:rPr>
          <w:rFonts w:ascii="Times New Roman" w:hAnsi="Times New Roman"/>
          <w:b/>
          <w:bCs/>
          <w:sz w:val="24"/>
          <w:szCs w:val="24"/>
        </w:rPr>
        <w:t xml:space="preserve">uale </w:t>
      </w:r>
      <w:r w:rsidRPr="00550DB4">
        <w:rPr>
          <w:rFonts w:ascii="Times New Roman" w:hAnsi="Times New Roman"/>
          <w:b/>
          <w:bCs/>
          <w:sz w:val="24"/>
          <w:szCs w:val="24"/>
        </w:rPr>
        <w:t xml:space="preserve">scrittura corrisponde il numero cinquemilasessantotto unità e sette </w:t>
      </w:r>
      <w:r w:rsidR="00793C8B">
        <w:rPr>
          <w:rFonts w:ascii="Times New Roman" w:hAnsi="Times New Roman"/>
          <w:b/>
          <w:bCs/>
          <w:sz w:val="24"/>
          <w:szCs w:val="24"/>
        </w:rPr>
        <w:t>centesimi</w:t>
      </w:r>
      <w:r w:rsidR="00831F52" w:rsidRPr="00550DB4">
        <w:rPr>
          <w:rFonts w:ascii="Times New Roman" w:hAnsi="Times New Roman"/>
          <w:b/>
          <w:sz w:val="24"/>
          <w:szCs w:val="24"/>
        </w:rPr>
        <w:t>?</w:t>
      </w:r>
    </w:p>
    <w:p w:rsidR="00831F52" w:rsidRPr="00550DB4" w:rsidRDefault="00831F52" w:rsidP="0097328F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831F52" w:rsidRPr="00550DB4" w:rsidRDefault="00831F52" w:rsidP="0083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B25E5C" w:rsidRPr="00550DB4">
        <w:rPr>
          <w:rFonts w:ascii="Times New Roman" w:hAnsi="Times New Roman"/>
          <w:sz w:val="24"/>
          <w:szCs w:val="24"/>
        </w:rPr>
        <w:t xml:space="preserve"> </w:t>
      </w:r>
      <w:r w:rsidR="0097328F" w:rsidRPr="00550DB4">
        <w:rPr>
          <w:rFonts w:ascii="Times New Roman" w:hAnsi="Times New Roman"/>
          <w:sz w:val="24"/>
          <w:szCs w:val="24"/>
        </w:rPr>
        <w:t>568,7</w:t>
      </w:r>
    </w:p>
    <w:p w:rsidR="00831F52" w:rsidRPr="00550DB4" w:rsidRDefault="00831F52" w:rsidP="0083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B25E5C" w:rsidRPr="00550DB4">
        <w:rPr>
          <w:rFonts w:ascii="Times New Roman" w:hAnsi="Times New Roman"/>
          <w:sz w:val="24"/>
          <w:szCs w:val="24"/>
        </w:rPr>
        <w:t xml:space="preserve"> </w:t>
      </w:r>
      <w:r w:rsidR="0097328F" w:rsidRPr="00550DB4">
        <w:rPr>
          <w:rFonts w:ascii="Times New Roman" w:hAnsi="Times New Roman"/>
          <w:sz w:val="24"/>
          <w:szCs w:val="24"/>
        </w:rPr>
        <w:t>5</w:t>
      </w:r>
      <w:r w:rsidR="0013619C" w:rsidRPr="00550DB4">
        <w:rPr>
          <w:rFonts w:ascii="Times New Roman" w:hAnsi="Times New Roman"/>
          <w:sz w:val="24"/>
          <w:szCs w:val="24"/>
        </w:rPr>
        <w:t xml:space="preserve"> </w:t>
      </w:r>
      <w:r w:rsidR="0097328F" w:rsidRPr="00550DB4">
        <w:rPr>
          <w:rFonts w:ascii="Times New Roman" w:hAnsi="Times New Roman"/>
          <w:sz w:val="24"/>
          <w:szCs w:val="24"/>
        </w:rPr>
        <w:t>068,7</w:t>
      </w:r>
    </w:p>
    <w:p w:rsidR="00831F52" w:rsidRPr="00550DB4" w:rsidRDefault="00831F52" w:rsidP="0083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B25E5C" w:rsidRPr="00550DB4">
        <w:rPr>
          <w:rFonts w:ascii="Times New Roman" w:hAnsi="Times New Roman"/>
          <w:sz w:val="24"/>
          <w:szCs w:val="24"/>
        </w:rPr>
        <w:t xml:space="preserve"> </w:t>
      </w:r>
      <w:r w:rsidR="0097328F" w:rsidRPr="00550DB4">
        <w:rPr>
          <w:rFonts w:ascii="Times New Roman" w:hAnsi="Times New Roman"/>
          <w:sz w:val="24"/>
          <w:szCs w:val="24"/>
        </w:rPr>
        <w:t>5</w:t>
      </w:r>
      <w:r w:rsidR="0013619C" w:rsidRPr="00550DB4">
        <w:rPr>
          <w:rFonts w:ascii="Times New Roman" w:hAnsi="Times New Roman"/>
          <w:sz w:val="24"/>
          <w:szCs w:val="24"/>
        </w:rPr>
        <w:t xml:space="preserve"> </w:t>
      </w:r>
      <w:r w:rsidR="0097328F" w:rsidRPr="00550DB4">
        <w:rPr>
          <w:rFonts w:ascii="Times New Roman" w:hAnsi="Times New Roman"/>
          <w:sz w:val="24"/>
          <w:szCs w:val="24"/>
        </w:rPr>
        <w:t>068,07</w:t>
      </w:r>
    </w:p>
    <w:p w:rsidR="00831F52" w:rsidRPr="00550DB4" w:rsidRDefault="00831F52" w:rsidP="007D44F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D.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B25E5C" w:rsidRPr="00550DB4">
        <w:rPr>
          <w:rFonts w:ascii="Times New Roman" w:hAnsi="Times New Roman"/>
          <w:sz w:val="24"/>
          <w:szCs w:val="24"/>
        </w:rPr>
        <w:t xml:space="preserve"> </w:t>
      </w:r>
      <w:r w:rsidR="0097328F" w:rsidRPr="00550DB4">
        <w:rPr>
          <w:rFonts w:ascii="Times New Roman" w:hAnsi="Times New Roman"/>
          <w:sz w:val="24"/>
          <w:szCs w:val="24"/>
        </w:rPr>
        <w:t>568,7</w:t>
      </w:r>
    </w:p>
    <w:p w:rsidR="006D46A5" w:rsidRPr="00550DB4" w:rsidRDefault="006D46A5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550DB4">
        <w:rPr>
          <w:rFonts w:ascii="Times New Roman" w:hAnsi="Times New Roman"/>
          <w:sz w:val="24"/>
          <w:szCs w:val="24"/>
          <w:lang w:val="en-US"/>
        </w:rPr>
        <w:t>___________________________________________________</w:t>
      </w:r>
      <w:r w:rsidR="00852D56" w:rsidRPr="00550DB4">
        <w:rPr>
          <w:rFonts w:ascii="Times New Roman" w:hAnsi="Times New Roman"/>
          <w:sz w:val="24"/>
          <w:szCs w:val="24"/>
          <w:lang w:val="en-US"/>
        </w:rPr>
        <w:t>_______________________________</w:t>
      </w:r>
    </w:p>
    <w:p w:rsidR="00616665" w:rsidRPr="00550DB4" w:rsidRDefault="00616665" w:rsidP="00616665">
      <w:pPr>
        <w:pStyle w:val="Paragrafoelenco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46A5" w:rsidRPr="00550DB4" w:rsidRDefault="0097328F" w:rsidP="00FD6EF3">
      <w:pPr>
        <w:pStyle w:val="Paragrafoelenco"/>
        <w:numPr>
          <w:ilvl w:val="0"/>
          <w:numId w:val="26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DB4">
        <w:rPr>
          <w:rFonts w:ascii="Times New Roman" w:hAnsi="Times New Roman"/>
          <w:b/>
          <w:bCs/>
          <w:sz w:val="24"/>
          <w:szCs w:val="24"/>
        </w:rPr>
        <w:t>Qual è la cifra delle centinaia nel numero: 2</w:t>
      </w:r>
      <w:r w:rsidR="0013619C" w:rsidRPr="00550D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0DB4">
        <w:rPr>
          <w:rFonts w:ascii="Times New Roman" w:hAnsi="Times New Roman"/>
          <w:b/>
          <w:bCs/>
          <w:sz w:val="24"/>
          <w:szCs w:val="24"/>
        </w:rPr>
        <w:t>643,85</w:t>
      </w:r>
      <w:r w:rsidR="00616665" w:rsidRPr="00550DB4">
        <w:rPr>
          <w:rFonts w:ascii="Times New Roman" w:hAnsi="Times New Roman"/>
          <w:b/>
          <w:bCs/>
          <w:sz w:val="24"/>
          <w:szCs w:val="24"/>
        </w:rPr>
        <w:t>?</w:t>
      </w:r>
    </w:p>
    <w:p w:rsidR="006D46A5" w:rsidRPr="00550DB4" w:rsidRDefault="006D46A5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B25E5C" w:rsidRPr="00550DB4">
        <w:rPr>
          <w:rFonts w:ascii="Times New Roman" w:hAnsi="Times New Roman"/>
          <w:sz w:val="24"/>
          <w:szCs w:val="24"/>
        </w:rPr>
        <w:t xml:space="preserve"> </w:t>
      </w:r>
      <w:r w:rsidR="0097328F" w:rsidRPr="00550DB4">
        <w:rPr>
          <w:rFonts w:ascii="Times New Roman" w:hAnsi="Times New Roman"/>
          <w:sz w:val="24"/>
          <w:szCs w:val="24"/>
        </w:rPr>
        <w:t>2</w:t>
      </w:r>
    </w:p>
    <w:p w:rsidR="006D46A5" w:rsidRPr="00550DB4" w:rsidRDefault="006D46A5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97328F" w:rsidRPr="00550DB4">
        <w:rPr>
          <w:rFonts w:ascii="Times New Roman" w:hAnsi="Times New Roman"/>
          <w:sz w:val="24"/>
          <w:szCs w:val="24"/>
        </w:rPr>
        <w:t xml:space="preserve"> 5</w:t>
      </w:r>
    </w:p>
    <w:p w:rsidR="006D46A5" w:rsidRPr="00550DB4" w:rsidRDefault="006D46A5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B25E5C" w:rsidRPr="00550DB4">
        <w:rPr>
          <w:rFonts w:ascii="Times New Roman" w:hAnsi="Times New Roman"/>
          <w:sz w:val="24"/>
          <w:szCs w:val="24"/>
        </w:rPr>
        <w:t xml:space="preserve"> </w:t>
      </w:r>
      <w:r w:rsidR="00793C8B">
        <w:rPr>
          <w:rFonts w:ascii="Times New Roman" w:hAnsi="Times New Roman"/>
          <w:sz w:val="24"/>
          <w:szCs w:val="24"/>
        </w:rPr>
        <w:t>4</w:t>
      </w:r>
    </w:p>
    <w:p w:rsidR="006D46A5" w:rsidRPr="00550DB4" w:rsidRDefault="006D46A5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D.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793C8B">
        <w:rPr>
          <w:rFonts w:ascii="Times New Roman" w:hAnsi="Times New Roman"/>
          <w:sz w:val="24"/>
          <w:szCs w:val="24"/>
        </w:rPr>
        <w:t xml:space="preserve"> 6</w:t>
      </w:r>
    </w:p>
    <w:p w:rsidR="006D46A5" w:rsidRPr="00550DB4" w:rsidRDefault="006D46A5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___________________________________________________</w:t>
      </w:r>
      <w:r w:rsidR="00852D56" w:rsidRPr="00550DB4">
        <w:rPr>
          <w:rFonts w:ascii="Times New Roman" w:hAnsi="Times New Roman"/>
          <w:sz w:val="24"/>
          <w:szCs w:val="24"/>
        </w:rPr>
        <w:t>_______________________________</w:t>
      </w:r>
    </w:p>
    <w:p w:rsidR="00673FBF" w:rsidRPr="00550DB4" w:rsidRDefault="00673FBF" w:rsidP="005F6873">
      <w:pPr>
        <w:spacing w:after="0" w:line="240" w:lineRule="auto"/>
        <w:rPr>
          <w:rFonts w:ascii="Times New Roman" w:hAnsi="Times New Roman"/>
          <w:b/>
          <w:bCs/>
          <w:sz w:val="12"/>
          <w:szCs w:val="24"/>
        </w:rPr>
      </w:pPr>
    </w:p>
    <w:p w:rsidR="00D852AB" w:rsidRPr="00550DB4" w:rsidRDefault="00D852AB" w:rsidP="00C3652B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DB4">
        <w:rPr>
          <w:rFonts w:ascii="Times New Roman" w:hAnsi="Times New Roman"/>
          <w:b/>
          <w:bCs/>
          <w:sz w:val="24"/>
          <w:szCs w:val="24"/>
        </w:rPr>
        <w:t xml:space="preserve">Calcola in colonna: </w:t>
      </w:r>
    </w:p>
    <w:p w:rsidR="00D852AB" w:rsidRDefault="00D852AB" w:rsidP="00D852AB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25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534D49" w:rsidTr="00B23EF9">
        <w:trPr>
          <w:jc w:val="center"/>
        </w:trPr>
        <w:tc>
          <w:tcPr>
            <w:tcW w:w="4665" w:type="dxa"/>
            <w:gridSpan w:val="1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534D49" w:rsidRPr="00E63A3B" w:rsidRDefault="00534D49" w:rsidP="00E63A3B">
            <w:pPr>
              <w:pStyle w:val="Paragrafoelenco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="002F71E4"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985,37 </w:t>
            </w:r>
            <w:r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>+ 314,17 =</w:t>
            </w:r>
          </w:p>
        </w:tc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D49" w:rsidRPr="00534D49" w:rsidRDefault="00534D49" w:rsidP="00D852AB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4340" w:type="dxa"/>
            <w:gridSpan w:val="1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534D49" w:rsidRPr="00E63A3B" w:rsidRDefault="00534D49" w:rsidP="00E63A3B">
            <w:pPr>
              <w:pStyle w:val="Paragrafoelenco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>25 646,3</w:t>
            </w:r>
            <w:r w:rsidR="002F71E4"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>1 – 3 724,1</w:t>
            </w:r>
            <w:r w:rsidR="002F71E4"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>3=</w:t>
            </w: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vMerge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D852AB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D852AB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D852AB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D852AB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D852AB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D852AB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D852AB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D852AB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BA2C75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D852AB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69470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EF1E57" w:rsidRPr="00550DB4" w:rsidRDefault="00EF1E57" w:rsidP="00534D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852AB" w:rsidRPr="00550DB4" w:rsidRDefault="00D852AB" w:rsidP="00EF1E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1E57" w:rsidRDefault="00EF1E57" w:rsidP="00EF1E57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DB4">
        <w:rPr>
          <w:rFonts w:ascii="Times New Roman" w:hAnsi="Times New Roman"/>
          <w:b/>
          <w:bCs/>
          <w:sz w:val="24"/>
          <w:szCs w:val="24"/>
        </w:rPr>
        <w:t xml:space="preserve">Calcola in colonna: </w:t>
      </w:r>
    </w:p>
    <w:p w:rsidR="00534D49" w:rsidRPr="00550DB4" w:rsidRDefault="00534D49" w:rsidP="00534D49">
      <w:pPr>
        <w:pStyle w:val="Paragrafoelenco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25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B23EF9" w:rsidTr="00B23EF9">
        <w:trPr>
          <w:jc w:val="center"/>
        </w:trPr>
        <w:tc>
          <w:tcPr>
            <w:tcW w:w="4665" w:type="dxa"/>
            <w:gridSpan w:val="1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534D49" w:rsidRPr="00E63A3B" w:rsidRDefault="002D02EB" w:rsidP="00E63A3B">
            <w:pPr>
              <w:pStyle w:val="Paragrafoelenco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>27,8 x 18</w:t>
            </w:r>
            <w:r w:rsidR="00534D49"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4340" w:type="dxa"/>
            <w:gridSpan w:val="1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534D49" w:rsidRPr="00E63A3B" w:rsidRDefault="00534D49" w:rsidP="00E63A3B">
            <w:pPr>
              <w:pStyle w:val="Paragrafoelenco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3B">
              <w:rPr>
                <w:rFonts w:ascii="Times New Roman" w:hAnsi="Times New Roman"/>
                <w:b/>
                <w:bCs/>
                <w:sz w:val="24"/>
                <w:szCs w:val="24"/>
              </w:rPr>
              <w:t>54 395 : 23 =</w:t>
            </w:r>
          </w:p>
        </w:tc>
      </w:tr>
      <w:tr w:rsidR="00B23EF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vMerge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34D4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4D49" w:rsidRPr="00534D49" w:rsidTr="00B23EF9">
        <w:trPr>
          <w:jc w:val="center"/>
        </w:trPr>
        <w:tc>
          <w:tcPr>
            <w:tcW w:w="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34D49" w:rsidRPr="00534D49" w:rsidRDefault="00534D49" w:rsidP="008659B4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771B1A" w:rsidRDefault="00771B1A" w:rsidP="00771B1A">
      <w:pPr>
        <w:pStyle w:val="Paragrafoelenco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1E57" w:rsidRPr="00550DB4" w:rsidRDefault="00031EBC" w:rsidP="00771B1A">
      <w:pPr>
        <w:rPr>
          <w:rFonts w:ascii="Times New Roman" w:hAnsi="Times New Roman"/>
          <w:b/>
          <w:bCs/>
          <w:sz w:val="24"/>
          <w:szCs w:val="24"/>
        </w:rPr>
      </w:pPr>
      <w:bookmarkStart w:id="0" w:name="_Hlk98432602"/>
      <w:r>
        <w:rPr>
          <w:rFonts w:ascii="Times New Roman" w:hAnsi="Times New Roman"/>
          <w:b/>
          <w:bCs/>
          <w:sz w:val="24"/>
          <w:szCs w:val="24"/>
        </w:rPr>
        <w:t xml:space="preserve">5.    </w:t>
      </w:r>
      <w:r w:rsidR="00EF1E57" w:rsidRPr="00550DB4">
        <w:rPr>
          <w:rFonts w:ascii="Times New Roman" w:hAnsi="Times New Roman"/>
          <w:b/>
          <w:bCs/>
          <w:sz w:val="24"/>
          <w:szCs w:val="24"/>
        </w:rPr>
        <w:t>Quale fra i seguenti numeri corrisponde alla frazione</w:t>
      </w:r>
      <w:r w:rsidR="00793C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1E57" w:rsidRPr="00550DB4">
        <w:rPr>
          <w:rFonts w:ascii="Times New Roman" w:hAnsi="Times New Roman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="00EF1E57" w:rsidRPr="00550DB4">
        <w:rPr>
          <w:rFonts w:ascii="Times New Roman" w:hAnsi="Times New Roman"/>
          <w:sz w:val="36"/>
          <w:szCs w:val="36"/>
        </w:rPr>
        <w:t xml:space="preserve"> </w:t>
      </w:r>
    </w:p>
    <w:p w:rsidR="00EF1E57" w:rsidRPr="00550DB4" w:rsidRDefault="00EF1E57" w:rsidP="009F2AB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10,8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tab/>
      </w:r>
    </w:p>
    <w:p w:rsidR="00EF1E57" w:rsidRPr="00550DB4" w:rsidRDefault="00EF1E57" w:rsidP="00EF1E5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793C8B" w:rsidRPr="00550DB4">
        <w:rPr>
          <w:rFonts w:ascii="Times New Roman" w:hAnsi="Times New Roman"/>
          <w:sz w:val="24"/>
          <w:szCs w:val="24"/>
        </w:rPr>
        <w:t>0,8</w:t>
      </w:r>
    </w:p>
    <w:p w:rsidR="00EF1E57" w:rsidRPr="00550DB4" w:rsidRDefault="00EF1E57" w:rsidP="00EF1E5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0,08</w:t>
      </w:r>
    </w:p>
    <w:p w:rsidR="00EF1E57" w:rsidRDefault="00EF1E57" w:rsidP="00EF1E5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D.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793C8B" w:rsidRPr="00550DB4">
        <w:rPr>
          <w:rFonts w:ascii="Times New Roman" w:hAnsi="Times New Roman"/>
          <w:sz w:val="24"/>
          <w:szCs w:val="24"/>
        </w:rPr>
        <w:t>1,08</w:t>
      </w:r>
    </w:p>
    <w:bookmarkEnd w:id="0"/>
    <w:p w:rsidR="00031EBC" w:rsidRDefault="00031EBC" w:rsidP="00EF1E5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31EBC" w:rsidRPr="002F5034" w:rsidRDefault="00031EBC" w:rsidP="002F5034">
      <w:pPr>
        <w:pStyle w:val="Paragrafoelenco"/>
        <w:numPr>
          <w:ilvl w:val="0"/>
          <w:numId w:val="48"/>
        </w:numPr>
        <w:rPr>
          <w:rFonts w:ascii="Times New Roman" w:hAnsi="Times New Roman"/>
          <w:sz w:val="36"/>
          <w:szCs w:val="36"/>
        </w:rPr>
      </w:pPr>
      <w:r w:rsidRPr="002F5034">
        <w:rPr>
          <w:rFonts w:ascii="Times New Roman" w:hAnsi="Times New Roman"/>
          <w:sz w:val="24"/>
          <w:szCs w:val="24"/>
        </w:rPr>
        <w:t>Qua</w:t>
      </w:r>
      <w:r w:rsidR="005406DA" w:rsidRPr="002F5034">
        <w:rPr>
          <w:rFonts w:ascii="Times New Roman" w:hAnsi="Times New Roman"/>
          <w:sz w:val="24"/>
          <w:szCs w:val="24"/>
        </w:rPr>
        <w:t xml:space="preserve">nti triangoli dovresti colorare per coprire  </w:t>
      </w:r>
      <w:r w:rsidRPr="002F5034">
        <w:rPr>
          <w:rFonts w:ascii="Times New Roman" w:hAnsi="Times New Roman"/>
          <w:b/>
          <w:bCs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2F5034">
        <w:rPr>
          <w:rFonts w:ascii="Times New Roman" w:hAnsi="Times New Roman"/>
          <w:sz w:val="36"/>
          <w:szCs w:val="36"/>
        </w:rPr>
        <w:t xml:space="preserve"> </w:t>
      </w:r>
      <w:r w:rsidR="005406DA" w:rsidRPr="002F5034">
        <w:rPr>
          <w:rFonts w:ascii="Times New Roman" w:hAnsi="Times New Roman"/>
          <w:sz w:val="36"/>
          <w:szCs w:val="36"/>
        </w:rPr>
        <w:t xml:space="preserve"> </w:t>
      </w:r>
      <w:r w:rsidR="005406DA" w:rsidRPr="002F5034">
        <w:rPr>
          <w:rFonts w:ascii="Times New Roman" w:hAnsi="Times New Roman"/>
          <w:sz w:val="24"/>
          <w:szCs w:val="24"/>
        </w:rPr>
        <w:t>della superficie del rettangolo</w:t>
      </w:r>
      <w:r w:rsidR="00C3444D" w:rsidRPr="002F5034">
        <w:rPr>
          <w:rFonts w:ascii="Times New Roman" w:hAnsi="Times New Roman"/>
          <w:sz w:val="24"/>
          <w:szCs w:val="24"/>
        </w:rPr>
        <w:t>?</w:t>
      </w:r>
    </w:p>
    <w:tbl>
      <w:tblPr>
        <w:tblStyle w:val="Grigliatabella"/>
        <w:tblpPr w:leftFromText="141" w:rightFromText="141" w:vertAnchor="text" w:horzAnchor="margin" w:tblpY="230"/>
        <w:tblW w:w="0" w:type="auto"/>
        <w:tblLook w:val="04A0"/>
      </w:tblPr>
      <w:tblGrid>
        <w:gridCol w:w="2006"/>
        <w:gridCol w:w="2006"/>
        <w:gridCol w:w="2006"/>
        <w:gridCol w:w="2006"/>
      </w:tblGrid>
      <w:tr w:rsidR="00031EBC" w:rsidTr="00031EBC">
        <w:trPr>
          <w:trHeight w:val="1312"/>
        </w:trPr>
        <w:tc>
          <w:tcPr>
            <w:tcW w:w="2006" w:type="dxa"/>
          </w:tcPr>
          <w:p w:rsidR="00031EBC" w:rsidRDefault="00AB29A1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6" type="#_x0000_t32" style="position:absolute;margin-left:-5.25pt;margin-top:1.7pt;width:100.5pt;height:69pt;flip:y;z-index:251695104" o:connectortype="straight"/>
              </w:pict>
            </w:r>
          </w:p>
          <w:p w:rsidR="00031EBC" w:rsidRDefault="00031EBC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1EBC" w:rsidRDefault="00031EBC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1EBC" w:rsidRDefault="00031EBC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1EBC" w:rsidRDefault="00031EBC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031EBC" w:rsidRDefault="00AB29A1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 id="_x0000_s2086" type="#_x0000_t32" style="position:absolute;margin-left:94.7pt;margin-top:.2pt;width:102pt;height:68.25pt;flip:x;z-index:25170432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 id="_x0000_s2084" type="#_x0000_t32" style="position:absolute;margin-left:-4.3pt;margin-top:2.45pt;width:98.25pt;height:65.25pt;flip:x;z-index:251703296;mso-position-horizontal-relative:text;mso-position-vertical-relative:text" o:connectortype="straight"/>
              </w:pict>
            </w:r>
          </w:p>
        </w:tc>
        <w:tc>
          <w:tcPr>
            <w:tcW w:w="2006" w:type="dxa"/>
          </w:tcPr>
          <w:p w:rsidR="00031EBC" w:rsidRDefault="00AB29A1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 id="_x0000_s2088" type="#_x0000_t32" style="position:absolute;margin-left:91.15pt;margin-top:.95pt;width:102pt;height:71.25pt;flip:x;z-index:251705344;mso-position-horizontal-relative:text;mso-position-vertical-relative:text" o:connectortype="straight"/>
              </w:pict>
            </w:r>
          </w:p>
        </w:tc>
        <w:tc>
          <w:tcPr>
            <w:tcW w:w="2006" w:type="dxa"/>
          </w:tcPr>
          <w:p w:rsidR="00031EBC" w:rsidRDefault="00031EBC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1EBC" w:rsidTr="00031EBC">
        <w:trPr>
          <w:trHeight w:val="1298"/>
        </w:trPr>
        <w:tc>
          <w:tcPr>
            <w:tcW w:w="2006" w:type="dxa"/>
          </w:tcPr>
          <w:p w:rsidR="00031EBC" w:rsidRDefault="00AB29A1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 id="_x0000_s2080" type="#_x0000_t32" style="position:absolute;margin-left:-4.5pt;margin-top:.45pt;width:101.25pt;height:66pt;z-index:251699200;mso-position-horizontal-relative:text;mso-position-vertical-relative:text" o:connectortype="straight"/>
              </w:pict>
            </w:r>
          </w:p>
          <w:p w:rsidR="00031EBC" w:rsidRDefault="00031EBC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1EBC" w:rsidRDefault="00031EBC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1EBC" w:rsidRDefault="00031EBC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1EBC" w:rsidRDefault="00031EBC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031EBC" w:rsidRDefault="00AB29A1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 id="_x0000_s2082" type="#_x0000_t32" style="position:absolute;margin-left:93.95pt;margin-top:.45pt;width:102pt;height:69pt;z-index:25170124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 id="_x0000_s2081" type="#_x0000_t32" style="position:absolute;margin-left:-5.05pt;margin-top:.45pt;width:100.5pt;height:67.5pt;z-index:251700224;mso-position-horizontal-relative:text;mso-position-vertical-relative:text" o:connectortype="straight"/>
              </w:pict>
            </w:r>
          </w:p>
        </w:tc>
        <w:tc>
          <w:tcPr>
            <w:tcW w:w="2006" w:type="dxa"/>
          </w:tcPr>
          <w:p w:rsidR="00031EBC" w:rsidRDefault="00AB29A1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 id="_x0000_s2083" type="#_x0000_t32" style="position:absolute;margin-left:93.4pt;margin-top:1.2pt;width:101.25pt;height:69pt;z-index:251702272;mso-position-horizontal-relative:text;mso-position-vertical-relative:text" o:connectortype="straight"/>
              </w:pict>
            </w:r>
          </w:p>
        </w:tc>
        <w:tc>
          <w:tcPr>
            <w:tcW w:w="2006" w:type="dxa"/>
          </w:tcPr>
          <w:p w:rsidR="00031EBC" w:rsidRDefault="00031EBC" w:rsidP="00031E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31EBC" w:rsidRDefault="00031EBC" w:rsidP="00031EBC">
      <w:pPr>
        <w:rPr>
          <w:rFonts w:ascii="Times New Roman" w:hAnsi="Times New Roman"/>
          <w:b/>
          <w:bCs/>
          <w:sz w:val="24"/>
          <w:szCs w:val="24"/>
        </w:rPr>
      </w:pPr>
    </w:p>
    <w:p w:rsidR="00031EBC" w:rsidRDefault="00031EBC" w:rsidP="00031EBC">
      <w:pPr>
        <w:rPr>
          <w:rFonts w:ascii="Times New Roman" w:hAnsi="Times New Roman"/>
          <w:b/>
          <w:bCs/>
          <w:sz w:val="24"/>
          <w:szCs w:val="24"/>
        </w:rPr>
      </w:pPr>
    </w:p>
    <w:p w:rsidR="00031EBC" w:rsidRDefault="00031EBC" w:rsidP="00031EBC">
      <w:pPr>
        <w:rPr>
          <w:rFonts w:ascii="Times New Roman" w:hAnsi="Times New Roman"/>
          <w:b/>
          <w:bCs/>
          <w:sz w:val="24"/>
          <w:szCs w:val="24"/>
        </w:rPr>
      </w:pPr>
    </w:p>
    <w:p w:rsidR="00031EBC" w:rsidRPr="00031EBC" w:rsidRDefault="00031EBC" w:rsidP="00031EBC">
      <w:pPr>
        <w:rPr>
          <w:rFonts w:ascii="Times New Roman" w:hAnsi="Times New Roman"/>
          <w:b/>
          <w:bCs/>
          <w:sz w:val="24"/>
          <w:szCs w:val="24"/>
        </w:rPr>
      </w:pPr>
    </w:p>
    <w:p w:rsidR="00031EBC" w:rsidRDefault="00031EBC" w:rsidP="00031E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31EBC" w:rsidRDefault="00031EBC" w:rsidP="00031E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31EBC" w:rsidRDefault="00031EBC" w:rsidP="00031E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31EBC" w:rsidRDefault="00031EBC" w:rsidP="00031E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97118" w:rsidRDefault="00297118" w:rsidP="00031E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31EBC" w:rsidRPr="00550DB4" w:rsidRDefault="00031EBC" w:rsidP="00031E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5406DA">
        <w:rPr>
          <w:rFonts w:ascii="Times New Roman" w:hAnsi="Times New Roman"/>
          <w:sz w:val="24"/>
          <w:szCs w:val="24"/>
        </w:rPr>
        <w:t>8</w:t>
      </w:r>
      <w:r w:rsidRPr="00550DB4">
        <w:rPr>
          <w:rFonts w:ascii="Times New Roman" w:hAnsi="Times New Roman"/>
          <w:sz w:val="24"/>
          <w:szCs w:val="24"/>
        </w:rPr>
        <w:tab/>
      </w:r>
    </w:p>
    <w:p w:rsidR="00031EBC" w:rsidRPr="00550DB4" w:rsidRDefault="00031EBC" w:rsidP="00031E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5406DA">
        <w:rPr>
          <w:rFonts w:ascii="Times New Roman" w:hAnsi="Times New Roman"/>
          <w:sz w:val="24"/>
          <w:szCs w:val="24"/>
        </w:rPr>
        <w:t>2</w:t>
      </w:r>
    </w:p>
    <w:p w:rsidR="00031EBC" w:rsidRPr="00550DB4" w:rsidRDefault="00031EBC" w:rsidP="00031E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5406DA">
        <w:rPr>
          <w:rFonts w:ascii="Times New Roman" w:hAnsi="Times New Roman"/>
          <w:sz w:val="24"/>
          <w:szCs w:val="24"/>
        </w:rPr>
        <w:t>4</w:t>
      </w:r>
    </w:p>
    <w:p w:rsidR="00031EBC" w:rsidRDefault="00031EBC" w:rsidP="00031E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D.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5406DA">
        <w:rPr>
          <w:rFonts w:ascii="Times New Roman" w:hAnsi="Times New Roman"/>
          <w:sz w:val="24"/>
          <w:szCs w:val="24"/>
        </w:rPr>
        <w:t>6</w:t>
      </w:r>
    </w:p>
    <w:p w:rsidR="00297118" w:rsidRDefault="002F5034" w:rsidP="002F50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297118" w:rsidRDefault="00297118" w:rsidP="00031E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C4DD1" w:rsidRPr="008C4DD1" w:rsidRDefault="008C4DD1" w:rsidP="002F5034">
      <w:pPr>
        <w:pStyle w:val="Paragrafoelenco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Quale numero scriveresti nel riquadro azzurro</w:t>
      </w:r>
    </w:p>
    <w:p w:rsidR="008C4DD1" w:rsidRDefault="008C4DD1" w:rsidP="008C4DD1">
      <w:pPr>
        <w:spacing w:after="0" w:line="240" w:lineRule="auto"/>
        <w:ind w:left="360"/>
        <w:rPr>
          <w:rFonts w:ascii="Times New Roman" w:hAnsi="Times New Roman"/>
          <w:b/>
          <w:bCs/>
          <w:sz w:val="12"/>
          <w:szCs w:val="24"/>
        </w:rPr>
      </w:pPr>
    </w:p>
    <w:p w:rsidR="004C6330" w:rsidRDefault="00AB29A1" w:rsidP="008C4DD1">
      <w:pPr>
        <w:spacing w:after="0" w:line="240" w:lineRule="auto"/>
        <w:ind w:left="360"/>
        <w:rPr>
          <w:rFonts w:ascii="Times New Roman" w:hAnsi="Times New Roman"/>
          <w:b/>
          <w:bCs/>
          <w:sz w:val="12"/>
          <w:szCs w:val="24"/>
        </w:rPr>
      </w:pPr>
      <w:r>
        <w:rPr>
          <w:rFonts w:ascii="Times New Roman" w:hAnsi="Times New Roman"/>
          <w:b/>
          <w:bCs/>
          <w:noProof/>
          <w:sz w:val="12"/>
          <w:szCs w:val="24"/>
        </w:rPr>
        <w:pict>
          <v:rect id="_x0000_s2092" style="position:absolute;left:0;text-align:left;margin-left:207.75pt;margin-top:4.9pt;width:39pt;height:25.5pt;z-index:251709440" fillcolor="#4f81bd [3204]"/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rect id="_x0000_s2095" style="position:absolute;left:0;text-align:left;margin-left:393pt;margin-top:4.15pt;width:39pt;height:25.5pt;z-index:251712512">
            <v:textbox>
              <w:txbxContent>
                <w:p w:rsidR="003B293B" w:rsidRDefault="003B293B">
                  <w:r>
                    <w:t>6,3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rect id="_x0000_s2094" style="position:absolute;left:0;text-align:left;margin-left:336pt;margin-top:4.9pt;width:39pt;height:25.5pt;z-index:251711488">
            <v:textbox>
              <w:txbxContent>
                <w:p w:rsidR="003B293B" w:rsidRDefault="003B293B">
                  <w:r>
                    <w:t>5.4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rect id="_x0000_s2093" style="position:absolute;left:0;text-align:left;margin-left:271.5pt;margin-top:4.9pt;width:39pt;height:25.5pt;z-index:251710464"/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rect id="_x0000_s2091" style="position:absolute;left:0;text-align:left;margin-left:143.25pt;margin-top:5.65pt;width:39pt;height:25.5pt;z-index:251708416"/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rect id="_x0000_s2090" style="position:absolute;left:0;text-align:left;margin-left:82.5pt;margin-top:3.4pt;width:39pt;height:25.5pt;z-index:251707392">
            <v:textbox>
              <w:txbxContent>
                <w:p w:rsidR="004C6330" w:rsidRDefault="004C6330">
                  <w:r>
                    <w:t>1,8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rect id="_x0000_s2089" style="position:absolute;left:0;text-align:left;margin-left:25.5pt;margin-top:2.65pt;width:39pt;height:25.5pt;z-index:251706368">
            <v:textbox>
              <w:txbxContent>
                <w:p w:rsidR="004C6330" w:rsidRDefault="004C6330">
                  <w:r>
                    <w:t>0,9</w:t>
                  </w:r>
                </w:p>
              </w:txbxContent>
            </v:textbox>
          </v:rect>
        </w:pict>
      </w:r>
    </w:p>
    <w:p w:rsidR="004C6330" w:rsidRDefault="004C6330" w:rsidP="008C4DD1">
      <w:pPr>
        <w:spacing w:after="0" w:line="240" w:lineRule="auto"/>
        <w:ind w:left="360"/>
        <w:rPr>
          <w:rFonts w:ascii="Times New Roman" w:hAnsi="Times New Roman"/>
          <w:b/>
          <w:bCs/>
          <w:sz w:val="12"/>
          <w:szCs w:val="24"/>
        </w:rPr>
      </w:pPr>
    </w:p>
    <w:p w:rsidR="004C6330" w:rsidRDefault="00AB29A1" w:rsidP="008C4DD1">
      <w:pPr>
        <w:spacing w:after="0" w:line="240" w:lineRule="auto"/>
        <w:ind w:left="360"/>
        <w:rPr>
          <w:rFonts w:ascii="Times New Roman" w:hAnsi="Times New Roman"/>
          <w:b/>
          <w:bCs/>
          <w:sz w:val="12"/>
          <w:szCs w:val="24"/>
        </w:rPr>
      </w:pPr>
      <w:r>
        <w:rPr>
          <w:rFonts w:ascii="Times New Roman" w:hAnsi="Times New Roman"/>
          <w:b/>
          <w:bCs/>
          <w:noProof/>
          <w:sz w:val="12"/>
          <w:szCs w:val="24"/>
        </w:rPr>
        <w:pict>
          <v:shape id="_x0000_s2101" type="#_x0000_t32" style="position:absolute;left:0;text-align:left;margin-left:375.75pt;margin-top:5.35pt;width:19.5pt;height:0;z-index:251718656" o:connectortype="straight"/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shape id="_x0000_s2100" type="#_x0000_t32" style="position:absolute;left:0;text-align:left;margin-left:311.25pt;margin-top:4.6pt;width:26.25pt;height:0;z-index:251717632" o:connectortype="straight"/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shape id="_x0000_s2099" type="#_x0000_t32" style="position:absolute;left:0;text-align:left;margin-left:246pt;margin-top:3.85pt;width:26.25pt;height:0;z-index:251716608" o:connectortype="straight"/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shape id="_x0000_s2098" type="#_x0000_t32" style="position:absolute;left:0;text-align:left;margin-left:183.75pt;margin-top:3.1pt;width:24pt;height:.75pt;flip:y;z-index:251715584" o:connectortype="straight"/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shape id="_x0000_s2097" type="#_x0000_t32" style="position:absolute;left:0;text-align:left;margin-left:123pt;margin-top:3.85pt;width:22.5pt;height:0;z-index:251714560" o:connectortype="straight"/>
        </w:pict>
      </w:r>
      <w:r>
        <w:rPr>
          <w:rFonts w:ascii="Times New Roman" w:hAnsi="Times New Roman"/>
          <w:b/>
          <w:bCs/>
          <w:noProof/>
          <w:sz w:val="12"/>
          <w:szCs w:val="24"/>
        </w:rPr>
        <w:pict>
          <v:shape id="_x0000_s2096" type="#_x0000_t32" style="position:absolute;left:0;text-align:left;margin-left:64.5pt;margin-top:2.35pt;width:18pt;height:0;z-index:251713536" o:connectortype="straight"/>
        </w:pict>
      </w:r>
    </w:p>
    <w:p w:rsidR="004C6330" w:rsidRDefault="004C6330" w:rsidP="008C4DD1">
      <w:pPr>
        <w:spacing w:after="0" w:line="240" w:lineRule="auto"/>
        <w:ind w:left="360"/>
        <w:rPr>
          <w:rFonts w:ascii="Times New Roman" w:hAnsi="Times New Roman"/>
          <w:b/>
          <w:bCs/>
          <w:sz w:val="12"/>
          <w:szCs w:val="24"/>
        </w:rPr>
      </w:pPr>
    </w:p>
    <w:p w:rsidR="004C6330" w:rsidRPr="00550DB4" w:rsidRDefault="004C6330" w:rsidP="008C4DD1">
      <w:pPr>
        <w:spacing w:after="0" w:line="240" w:lineRule="auto"/>
        <w:ind w:left="360"/>
        <w:rPr>
          <w:rFonts w:ascii="Times New Roman" w:hAnsi="Times New Roman"/>
          <w:b/>
          <w:bCs/>
          <w:sz w:val="12"/>
          <w:szCs w:val="24"/>
        </w:rPr>
      </w:pPr>
    </w:p>
    <w:p w:rsidR="008C4DD1" w:rsidRPr="00550DB4" w:rsidRDefault="008C4DD1" w:rsidP="008C4D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2F5034">
        <w:rPr>
          <w:rFonts w:ascii="Times New Roman" w:hAnsi="Times New Roman"/>
          <w:sz w:val="24"/>
          <w:szCs w:val="24"/>
        </w:rPr>
        <w:t xml:space="preserve"> </w:t>
      </w:r>
      <w:r w:rsidR="003B293B">
        <w:rPr>
          <w:rFonts w:ascii="Times New Roman" w:hAnsi="Times New Roman"/>
          <w:sz w:val="24"/>
          <w:szCs w:val="24"/>
        </w:rPr>
        <w:t>7</w:t>
      </w:r>
    </w:p>
    <w:p w:rsidR="008C4DD1" w:rsidRPr="00550DB4" w:rsidRDefault="008C4DD1" w:rsidP="008C4D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 </w:t>
      </w:r>
      <w:r w:rsidR="003B293B">
        <w:rPr>
          <w:rFonts w:ascii="Times New Roman" w:hAnsi="Times New Roman"/>
          <w:sz w:val="24"/>
          <w:szCs w:val="24"/>
        </w:rPr>
        <w:t>2,7</w:t>
      </w:r>
    </w:p>
    <w:p w:rsidR="008C4DD1" w:rsidRPr="00550DB4" w:rsidRDefault="008C4DD1" w:rsidP="008C4D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3B293B">
        <w:rPr>
          <w:rFonts w:ascii="Times New Roman" w:hAnsi="Times New Roman"/>
          <w:sz w:val="24"/>
          <w:szCs w:val="24"/>
        </w:rPr>
        <w:t>3,6</w:t>
      </w:r>
    </w:p>
    <w:p w:rsidR="00031EBC" w:rsidRDefault="008C4DD1" w:rsidP="002F50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D.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3B293B">
        <w:rPr>
          <w:rFonts w:ascii="Times New Roman" w:hAnsi="Times New Roman"/>
          <w:sz w:val="24"/>
          <w:szCs w:val="24"/>
        </w:rPr>
        <w:t>4,5</w:t>
      </w:r>
    </w:p>
    <w:p w:rsidR="002F5034" w:rsidRPr="002F5034" w:rsidRDefault="002F5034" w:rsidP="002F50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EF1E57" w:rsidRPr="00550DB4" w:rsidRDefault="00EF1E57" w:rsidP="009F2AB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1E57" w:rsidRPr="00550DB4" w:rsidRDefault="000B29B4" w:rsidP="002F5034">
      <w:pPr>
        <w:pStyle w:val="Paragrafoelenco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DB4">
        <w:rPr>
          <w:rFonts w:ascii="Times New Roman" w:hAnsi="Times New Roman"/>
          <w:b/>
          <w:bCs/>
          <w:sz w:val="24"/>
          <w:szCs w:val="24"/>
        </w:rPr>
        <w:t>Devi misurare la tua altezza; quale unità di misura usi?</w:t>
      </w:r>
    </w:p>
    <w:p w:rsidR="00C605F7" w:rsidRPr="00550DB4" w:rsidRDefault="00C605F7" w:rsidP="002D5807">
      <w:pPr>
        <w:spacing w:after="0" w:line="240" w:lineRule="auto"/>
        <w:ind w:left="360"/>
        <w:rPr>
          <w:rFonts w:ascii="Times New Roman" w:hAnsi="Times New Roman"/>
          <w:b/>
          <w:bCs/>
          <w:sz w:val="12"/>
          <w:szCs w:val="24"/>
        </w:rPr>
      </w:pPr>
    </w:p>
    <w:p w:rsidR="006D46A5" w:rsidRPr="00550DB4" w:rsidRDefault="006D46A5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B25E5C" w:rsidRPr="00550DB4">
        <w:rPr>
          <w:rFonts w:ascii="Times New Roman" w:hAnsi="Times New Roman"/>
          <w:sz w:val="24"/>
          <w:szCs w:val="24"/>
        </w:rPr>
        <w:t xml:space="preserve"> </w:t>
      </w:r>
      <w:r w:rsidR="000B29B4" w:rsidRPr="00550DB4">
        <w:rPr>
          <w:rFonts w:ascii="Times New Roman" w:hAnsi="Times New Roman"/>
          <w:sz w:val="24"/>
          <w:szCs w:val="24"/>
        </w:rPr>
        <w:t>il litro</w:t>
      </w:r>
    </w:p>
    <w:p w:rsidR="006D46A5" w:rsidRPr="00550DB4" w:rsidRDefault="006D46A5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B25E5C" w:rsidRPr="00550DB4">
        <w:rPr>
          <w:rFonts w:ascii="Times New Roman" w:hAnsi="Times New Roman"/>
          <w:sz w:val="24"/>
          <w:szCs w:val="24"/>
        </w:rPr>
        <w:t xml:space="preserve"> </w:t>
      </w:r>
      <w:r w:rsidR="000B29B4" w:rsidRPr="00550DB4">
        <w:rPr>
          <w:rFonts w:ascii="Times New Roman" w:hAnsi="Times New Roman"/>
          <w:sz w:val="24"/>
          <w:szCs w:val="24"/>
        </w:rPr>
        <w:t xml:space="preserve">il chilogrammo </w:t>
      </w:r>
    </w:p>
    <w:p w:rsidR="006D46A5" w:rsidRPr="00550DB4" w:rsidRDefault="006D46A5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B25E5C" w:rsidRPr="00550DB4">
        <w:rPr>
          <w:rFonts w:ascii="Times New Roman" w:hAnsi="Times New Roman"/>
          <w:sz w:val="24"/>
          <w:szCs w:val="24"/>
        </w:rPr>
        <w:t xml:space="preserve"> </w:t>
      </w:r>
      <w:r w:rsidR="000B29B4" w:rsidRPr="00550DB4">
        <w:rPr>
          <w:rFonts w:ascii="Times New Roman" w:hAnsi="Times New Roman"/>
          <w:sz w:val="24"/>
          <w:szCs w:val="24"/>
        </w:rPr>
        <w:t>il metro</w:t>
      </w:r>
    </w:p>
    <w:p w:rsidR="006D46A5" w:rsidRPr="00550DB4" w:rsidRDefault="006D46A5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D.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="00B25E5C" w:rsidRPr="00550DB4">
        <w:rPr>
          <w:rFonts w:ascii="Times New Roman" w:hAnsi="Times New Roman"/>
          <w:sz w:val="24"/>
          <w:szCs w:val="24"/>
        </w:rPr>
        <w:t xml:space="preserve"> </w:t>
      </w:r>
      <w:r w:rsidR="000B29B4" w:rsidRPr="00550DB4">
        <w:rPr>
          <w:rFonts w:ascii="Times New Roman" w:hAnsi="Times New Roman"/>
          <w:sz w:val="24"/>
          <w:szCs w:val="24"/>
        </w:rPr>
        <w:t>l’euro</w:t>
      </w:r>
    </w:p>
    <w:p w:rsidR="00A377FA" w:rsidRPr="00550DB4" w:rsidRDefault="006D46A5" w:rsidP="00A377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___________________________________________________</w:t>
      </w:r>
      <w:r w:rsidR="00852D56" w:rsidRPr="00550DB4">
        <w:rPr>
          <w:rFonts w:ascii="Times New Roman" w:hAnsi="Times New Roman"/>
          <w:sz w:val="24"/>
          <w:szCs w:val="24"/>
        </w:rPr>
        <w:t>_______________________________</w:t>
      </w:r>
    </w:p>
    <w:p w:rsidR="00A377FA" w:rsidRPr="00550DB4" w:rsidRDefault="00A377FA" w:rsidP="006D46A5">
      <w:pPr>
        <w:spacing w:after="0" w:line="240" w:lineRule="auto"/>
        <w:ind w:left="360"/>
        <w:rPr>
          <w:rFonts w:ascii="Times New Roman" w:hAnsi="Times New Roman"/>
          <w:sz w:val="16"/>
          <w:szCs w:val="24"/>
        </w:rPr>
      </w:pPr>
    </w:p>
    <w:p w:rsidR="00A377FA" w:rsidRPr="00550DB4" w:rsidRDefault="00A377FA" w:rsidP="002F5034">
      <w:pPr>
        <w:pStyle w:val="Paragrafoelenco"/>
        <w:numPr>
          <w:ilvl w:val="0"/>
          <w:numId w:val="48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DB4">
        <w:rPr>
          <w:rFonts w:ascii="Times New Roman" w:hAnsi="Times New Roman"/>
          <w:b/>
          <w:bCs/>
          <w:sz w:val="24"/>
          <w:szCs w:val="24"/>
        </w:rPr>
        <w:t xml:space="preserve">Se un angolo misura 45°, è un angolo: </w:t>
      </w:r>
    </w:p>
    <w:p w:rsidR="00A377FA" w:rsidRPr="00550DB4" w:rsidRDefault="00A377FA" w:rsidP="00A377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F75216" w:rsidRPr="00550DB4">
        <w:rPr>
          <w:rFonts w:ascii="Times New Roman" w:hAnsi="Times New Roman"/>
          <w:sz w:val="24"/>
          <w:szCs w:val="24"/>
        </w:rPr>
        <w:t>acuto</w:t>
      </w:r>
    </w:p>
    <w:p w:rsidR="00A377FA" w:rsidRPr="00550DB4" w:rsidRDefault="00A377FA" w:rsidP="00A377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F75216" w:rsidRPr="00550DB4">
        <w:rPr>
          <w:rFonts w:ascii="Times New Roman" w:hAnsi="Times New Roman"/>
          <w:sz w:val="24"/>
          <w:szCs w:val="24"/>
        </w:rPr>
        <w:t xml:space="preserve">retto </w:t>
      </w:r>
    </w:p>
    <w:p w:rsidR="00A377FA" w:rsidRPr="00550DB4" w:rsidRDefault="00A377FA" w:rsidP="00A377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ottuso</w:t>
      </w:r>
    </w:p>
    <w:p w:rsidR="00A377FA" w:rsidRPr="00550DB4" w:rsidRDefault="00A377FA" w:rsidP="00A377F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D.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convesso</w:t>
      </w:r>
    </w:p>
    <w:p w:rsidR="00A377FA" w:rsidRPr="00550DB4" w:rsidRDefault="00A377FA" w:rsidP="00A377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A377FA" w:rsidRPr="00550DB4" w:rsidRDefault="00A377FA" w:rsidP="00A377FA">
      <w:pPr>
        <w:spacing w:after="0" w:line="240" w:lineRule="auto"/>
        <w:rPr>
          <w:rFonts w:ascii="Times New Roman" w:hAnsi="Times New Roman"/>
          <w:b/>
          <w:bCs/>
          <w:sz w:val="12"/>
          <w:szCs w:val="24"/>
        </w:rPr>
      </w:pPr>
    </w:p>
    <w:p w:rsidR="00A377FA" w:rsidRPr="00550DB4" w:rsidRDefault="00A377FA" w:rsidP="002F5034">
      <w:pPr>
        <w:pStyle w:val="Paragrafoelenco"/>
        <w:numPr>
          <w:ilvl w:val="0"/>
          <w:numId w:val="48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DB4">
        <w:rPr>
          <w:rFonts w:ascii="Times New Roman" w:hAnsi="Times New Roman"/>
          <w:b/>
          <w:bCs/>
          <w:sz w:val="24"/>
          <w:szCs w:val="24"/>
        </w:rPr>
        <w:t xml:space="preserve">Marco con la bici percorre 3 chilometri. Quanti metri? </w:t>
      </w:r>
    </w:p>
    <w:p w:rsidR="00A377FA" w:rsidRPr="00550DB4" w:rsidRDefault="00A377FA" w:rsidP="00A377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300</w:t>
      </w:r>
    </w:p>
    <w:p w:rsidR="00A377FA" w:rsidRPr="00550DB4" w:rsidRDefault="00A377FA" w:rsidP="00A377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3</w:t>
      </w:r>
    </w:p>
    <w:p w:rsidR="00A377FA" w:rsidRPr="00550DB4" w:rsidRDefault="00A377FA" w:rsidP="00A377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30</w:t>
      </w:r>
    </w:p>
    <w:p w:rsidR="00A377FA" w:rsidRPr="00550DB4" w:rsidRDefault="00A377FA" w:rsidP="00A377F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D.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3</w:t>
      </w:r>
      <w:r w:rsidR="00D047CB">
        <w:rPr>
          <w:rFonts w:ascii="Times New Roman" w:hAnsi="Times New Roman"/>
          <w:sz w:val="24"/>
          <w:szCs w:val="24"/>
        </w:rPr>
        <w:t xml:space="preserve"> </w:t>
      </w:r>
      <w:r w:rsidRPr="00550DB4">
        <w:rPr>
          <w:rFonts w:ascii="Times New Roman" w:hAnsi="Times New Roman"/>
          <w:sz w:val="24"/>
          <w:szCs w:val="24"/>
        </w:rPr>
        <w:t>000</w:t>
      </w:r>
    </w:p>
    <w:p w:rsidR="003D2F55" w:rsidRPr="00550DB4" w:rsidRDefault="003D2F55" w:rsidP="003D2F5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A377FA" w:rsidRDefault="00A377FA" w:rsidP="009F2ABE">
      <w:pPr>
        <w:spacing w:after="0" w:line="240" w:lineRule="auto"/>
        <w:rPr>
          <w:rFonts w:ascii="Times New Roman" w:hAnsi="Times New Roman"/>
          <w:sz w:val="16"/>
          <w:szCs w:val="24"/>
          <w:lang w:val="en-US"/>
        </w:rPr>
      </w:pPr>
    </w:p>
    <w:p w:rsidR="00375BEF" w:rsidRDefault="00375BEF" w:rsidP="009F2ABE">
      <w:pPr>
        <w:spacing w:after="0" w:line="240" w:lineRule="auto"/>
        <w:rPr>
          <w:rFonts w:ascii="Times New Roman" w:hAnsi="Times New Roman"/>
          <w:sz w:val="16"/>
          <w:szCs w:val="24"/>
          <w:lang w:val="en-US"/>
        </w:rPr>
      </w:pPr>
    </w:p>
    <w:p w:rsidR="00375BEF" w:rsidRPr="00550DB4" w:rsidRDefault="00375BEF" w:rsidP="009F2ABE">
      <w:pPr>
        <w:spacing w:after="0" w:line="240" w:lineRule="auto"/>
        <w:rPr>
          <w:rFonts w:ascii="Times New Roman" w:hAnsi="Times New Roman"/>
          <w:sz w:val="16"/>
          <w:szCs w:val="24"/>
          <w:lang w:val="en-US"/>
        </w:rPr>
      </w:pPr>
    </w:p>
    <w:p w:rsidR="00B845D8" w:rsidRPr="00550DB4" w:rsidRDefault="000B29B4" w:rsidP="002F5034">
      <w:pPr>
        <w:pStyle w:val="Paragrafoelenco"/>
        <w:numPr>
          <w:ilvl w:val="0"/>
          <w:numId w:val="48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98435232"/>
      <w:r w:rsidRPr="00550DB4">
        <w:rPr>
          <w:rFonts w:ascii="Times New Roman" w:hAnsi="Times New Roman"/>
          <w:b/>
          <w:bCs/>
          <w:sz w:val="24"/>
          <w:szCs w:val="24"/>
        </w:rPr>
        <w:lastRenderedPageBreak/>
        <w:t>Tra le figure disegnate una sola ha tutti i lati paralleli a due a due</w:t>
      </w:r>
      <w:r w:rsidR="00B845D8" w:rsidRPr="00550DB4">
        <w:rPr>
          <w:rFonts w:ascii="Times New Roman" w:hAnsi="Times New Roman"/>
          <w:b/>
          <w:bCs/>
          <w:sz w:val="24"/>
          <w:szCs w:val="24"/>
        </w:rPr>
        <w:t>. Qual è?</w:t>
      </w:r>
    </w:p>
    <w:p w:rsidR="009F2ABE" w:rsidRPr="00550DB4" w:rsidRDefault="009F2ABE" w:rsidP="009F2ABE">
      <w:pPr>
        <w:pStyle w:val="Paragrafoelenco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45D8" w:rsidRPr="00550DB4" w:rsidRDefault="00AB29A1" w:rsidP="00B845D8">
      <w:pPr>
        <w:pStyle w:val="Paragrafoelenco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Trapezio 5" o:spid="_x0000_s2050" style="position:absolute;left:0;text-align:left;margin-left:23.65pt;margin-top:3.7pt;width:119.8pt;height:58.75pt;z-index:251658239;visibility:visible;mso-width-relative:margin;v-text-anchor:middle" coordsize="1521460,746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" adj="-11796480,,5400" path="m,746125l384045,r753370,l1521460,746125,,746125xe" filled="f" strokecolor="#5a5a5a [2109]" strokeweight="2pt">
            <v:stroke joinstyle="miter"/>
            <v:formulas/>
            <v:path arrowok="t" o:connecttype="custom" o:connectlocs="0,746125;384045,0;1137415,0;1521460,746125;0,746125" o:connectangles="0,0,0,0,0" textboxrect="0,0,1521460,746125"/>
            <v:textbox>
              <w:txbxContent>
                <w:p w:rsidR="00B845D8" w:rsidRPr="00B845D8" w:rsidRDefault="00B845D8" w:rsidP="00B845D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Parallelogramma 7" o:spid="_x0000_s2068" type="#_x0000_t7" style="position:absolute;left:0;text-align:left;margin-left:170.35pt;margin-top:3.8pt;width:79.45pt;height:58.7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" adj="3990" filled="f" strokecolor="#5a5a5a [2109]" strokeweight="2pt"/>
        </w:pict>
      </w:r>
      <w:r w:rsidRPr="00AB29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7" o:spid="_x0000_s2051" type="#_x0000_t202" style="position:absolute;left:0;text-align:left;margin-left:398.65pt;margin-top:66.95pt;width:74.85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" stroked="f">
            <v:textbox style="mso-fit-shape-to-text:t" inset="0,0,0,0">
              <w:txbxContent>
                <w:p w:rsidR="00C3652B" w:rsidRPr="00C3652B" w:rsidRDefault="00C3652B" w:rsidP="00C3652B">
                  <w:pPr>
                    <w:pStyle w:val="Didascalia"/>
                    <w:jc w:val="center"/>
                    <w:rPr>
                      <w:noProof/>
                      <w:color w:val="auto"/>
                      <w:sz w:val="28"/>
                      <w:szCs w:val="28"/>
                    </w:rPr>
                  </w:pPr>
                  <w:r w:rsidRPr="00C3652B">
                    <w:rPr>
                      <w:color w:val="auto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Pentagono regolare 21" o:spid="_x0000_s2067" type="#_x0000_t56" style="position:absolute;left:0;text-align:left;margin-left:398.65pt;margin-top:3.75pt;width:74.85pt;height:58.7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" filled="f" strokecolor="#5a5a5a [2109]" strokeweight="2pt"/>
        </w:pict>
      </w:r>
      <w:r w:rsidRPr="00AB29A1">
        <w:rPr>
          <w:noProof/>
        </w:rPr>
        <w:pict>
          <v:shape id="Casella di testo 26" o:spid="_x0000_s2052" type="#_x0000_t202" style="position:absolute;left:0;text-align:left;margin-left:273.8pt;margin-top:66.95pt;width:84.0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" stroked="f">
            <v:textbox style="mso-fit-shape-to-text:t" inset="0,0,0,0">
              <w:txbxContent>
                <w:p w:rsidR="00C3652B" w:rsidRPr="00C3652B" w:rsidRDefault="00C3652B" w:rsidP="00C3652B">
                  <w:pPr>
                    <w:pStyle w:val="Didascalia"/>
                    <w:jc w:val="center"/>
                    <w:rPr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8" o:spid="_x0000_s2066" type="#_x0000_t5" style="position:absolute;left:0;text-align:left;margin-left:273.8pt;margin-top:3.75pt;width:84.05pt;height:58.7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" filled="f" strokecolor="#404040 [2429]" strokeweight="2pt"/>
        </w:pict>
      </w:r>
    </w:p>
    <w:p w:rsidR="00B845D8" w:rsidRPr="00550DB4" w:rsidRDefault="00B845D8" w:rsidP="00B845D8">
      <w:pPr>
        <w:pStyle w:val="Paragrafoelenco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45D8" w:rsidRPr="00550DB4" w:rsidRDefault="00B845D8" w:rsidP="00B845D8">
      <w:pPr>
        <w:pStyle w:val="Paragrafoelenco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45D8" w:rsidRPr="00550DB4" w:rsidRDefault="00B845D8" w:rsidP="00B845D8">
      <w:pPr>
        <w:pStyle w:val="Paragrafoelenco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45D8" w:rsidRPr="00550DB4" w:rsidRDefault="00AB29A1" w:rsidP="00B845D8">
      <w:pPr>
        <w:pStyle w:val="Paragrafoelenco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29A1">
        <w:rPr>
          <w:noProof/>
        </w:rPr>
        <w:pict>
          <v:shape id="Casella di testo 24" o:spid="_x0000_s2053" type="#_x0000_t202" style="position:absolute;left:0;text-align:left;margin-left:62pt;margin-top:11.85pt;width:40pt;height:20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" stroked="f">
            <v:textbox inset="0,0,0,0">
              <w:txbxContent>
                <w:p w:rsidR="00B845D8" w:rsidRPr="00B845D8" w:rsidRDefault="00AB29A1" w:rsidP="00B845D8">
                  <w:pPr>
                    <w:pStyle w:val="Didascalia"/>
                    <w:jc w:val="center"/>
                    <w:rPr>
                      <w:rFonts w:ascii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fldChar w:fldCharType="begin"/>
                  </w:r>
                  <w:r w:rsidR="00B845D8">
                    <w:rPr>
                      <w:color w:val="auto"/>
                      <w:sz w:val="28"/>
                      <w:szCs w:val="28"/>
                    </w:rPr>
                    <w:instrText xml:space="preserve"> SEQ Fig. \* ARABIC </w:instrText>
                  </w:r>
                  <w:r>
                    <w:rPr>
                      <w:color w:val="auto"/>
                      <w:sz w:val="28"/>
                      <w:szCs w:val="28"/>
                    </w:rPr>
                    <w:fldChar w:fldCharType="separate"/>
                  </w:r>
                  <w:r w:rsidR="00A93C54">
                    <w:rPr>
                      <w:noProof/>
                      <w:color w:val="auto"/>
                      <w:sz w:val="28"/>
                      <w:szCs w:val="28"/>
                    </w:rPr>
                    <w:t>1</w:t>
                  </w:r>
                  <w:r>
                    <w:rPr>
                      <w:color w:val="auto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 w:rsidRPr="00AB29A1">
        <w:rPr>
          <w:noProof/>
        </w:rPr>
        <w:pict>
          <v:shape id="Casella di testo 25" o:spid="_x0000_s2054" type="#_x0000_t202" style="position:absolute;left:0;text-align:left;margin-left:170.55pt;margin-top:11.95pt;width:66.8pt;height:.0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" stroked="f">
            <v:textbox style="mso-fit-shape-to-text:t" inset="0,0,0,0">
              <w:txbxContent>
                <w:p w:rsidR="00B845D8" w:rsidRPr="00C3652B" w:rsidRDefault="00C3652B" w:rsidP="00C3652B">
                  <w:pPr>
                    <w:pStyle w:val="Didascalia"/>
                    <w:jc w:val="center"/>
                    <w:rPr>
                      <w:noProof/>
                      <w:color w:val="auto"/>
                      <w:sz w:val="28"/>
                      <w:szCs w:val="28"/>
                    </w:rPr>
                  </w:pPr>
                  <w:r w:rsidRPr="00C3652B">
                    <w:rPr>
                      <w:color w:val="auto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B845D8" w:rsidRPr="00550DB4" w:rsidRDefault="00B845D8" w:rsidP="00B845D8">
      <w:pPr>
        <w:pStyle w:val="Paragrafoelenco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652B" w:rsidRPr="00550DB4" w:rsidRDefault="00C3652B" w:rsidP="00C3652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1</w:t>
      </w:r>
    </w:p>
    <w:p w:rsidR="00C3652B" w:rsidRPr="00550DB4" w:rsidRDefault="00C3652B" w:rsidP="00C3652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2 </w:t>
      </w:r>
    </w:p>
    <w:p w:rsidR="00C3652B" w:rsidRPr="00550DB4" w:rsidRDefault="00C3652B" w:rsidP="00C3652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3</w:t>
      </w:r>
    </w:p>
    <w:p w:rsidR="00B845D8" w:rsidRPr="00550DB4" w:rsidRDefault="00C3652B" w:rsidP="00A377FA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550DB4">
        <w:rPr>
          <w:rFonts w:ascii="Times New Roman" w:hAnsi="Times New Roman"/>
          <w:sz w:val="24"/>
          <w:szCs w:val="24"/>
          <w:lang w:val="en-US"/>
        </w:rPr>
        <w:t>D.</w:t>
      </w:r>
      <w:r w:rsidRPr="00550DB4">
        <w:rPr>
          <w:rFonts w:ascii="Times New Roman" w:hAnsi="Times New Roman"/>
          <w:sz w:val="24"/>
          <w:szCs w:val="24"/>
          <w:lang w:val="en-US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4</w:t>
      </w:r>
    </w:p>
    <w:p w:rsidR="00381156" w:rsidRDefault="00381156" w:rsidP="00A377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bookmarkEnd w:id="1"/>
    <w:p w:rsidR="00381156" w:rsidRDefault="00381156" w:rsidP="00A377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81156" w:rsidRDefault="00F445CF" w:rsidP="00381156">
      <w:pPr>
        <w:pStyle w:val="Paragrafoelenco"/>
        <w:numPr>
          <w:ilvl w:val="0"/>
          <w:numId w:val="48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Vero o Falso indica con una X</w:t>
      </w:r>
    </w:p>
    <w:p w:rsidR="00F445CF" w:rsidRDefault="00F445CF" w:rsidP="00F445CF">
      <w:pPr>
        <w:pStyle w:val="Paragrafoelenco"/>
        <w:spacing w:after="120" w:line="240" w:lineRule="auto"/>
        <w:ind w:left="785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8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"/>
        <w:gridCol w:w="6095"/>
        <w:gridCol w:w="283"/>
        <w:gridCol w:w="284"/>
        <w:gridCol w:w="283"/>
        <w:gridCol w:w="284"/>
        <w:gridCol w:w="283"/>
        <w:gridCol w:w="284"/>
        <w:gridCol w:w="283"/>
      </w:tblGrid>
      <w:tr w:rsidR="00F445CF" w:rsidRPr="00550DB4" w:rsidTr="00F51FF3">
        <w:trPr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pStyle w:val="Paragrafoelenc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5CF" w:rsidRPr="00550DB4" w:rsidRDefault="00F445CF" w:rsidP="00F51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>Vero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445CF" w:rsidRPr="00550DB4" w:rsidRDefault="00F445CF" w:rsidP="00F51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>Falso</w:t>
            </w:r>
          </w:p>
        </w:tc>
      </w:tr>
      <w:tr w:rsidR="00F445CF" w:rsidRPr="00550DB4" w:rsidTr="00F51FF3">
        <w:trPr>
          <w:jc w:val="center"/>
        </w:trPr>
        <w:tc>
          <w:tcPr>
            <w:tcW w:w="457" w:type="dxa"/>
          </w:tcPr>
          <w:p w:rsidR="00F445CF" w:rsidRPr="00550DB4" w:rsidRDefault="00F445CF" w:rsidP="00F51FF3">
            <w:pPr>
              <w:pStyle w:val="Paragrafoelenco"/>
              <w:ind w:left="20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</w:tcPr>
          <w:p w:rsidR="00F445CF" w:rsidRPr="00550DB4" w:rsidRDefault="00F445CF" w:rsidP="00F51FF3">
            <w:pPr>
              <w:pStyle w:val="Paragrafoelenco"/>
              <w:numPr>
                <w:ilvl w:val="0"/>
                <w:numId w:val="31"/>
              </w:numPr>
              <w:ind w:left="207" w:hanging="20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contorno di un poligono è una </w:t>
            </w:r>
            <w:r w:rsidR="000F00D4">
              <w:rPr>
                <w:rFonts w:ascii="Times New Roman" w:hAnsi="Times New Roman"/>
                <w:sz w:val="24"/>
                <w:szCs w:val="24"/>
              </w:rPr>
              <w:t>linea spezzata chiusa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pStyle w:val="Paragrafoelenco"/>
              <w:ind w:left="2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pStyle w:val="Paragrafoelenco"/>
              <w:ind w:left="20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</w:tcPr>
          <w:p w:rsidR="00F445CF" w:rsidRPr="00550DB4" w:rsidRDefault="00F445CF" w:rsidP="00F51FF3">
            <w:pPr>
              <w:pStyle w:val="Paragrafoelenco"/>
              <w:numPr>
                <w:ilvl w:val="0"/>
                <w:numId w:val="31"/>
              </w:numPr>
              <w:ind w:left="207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445CF" w:rsidRPr="00550DB4" w:rsidRDefault="000F00D4" w:rsidP="00F51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poligono deve almeno avere due lati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pStyle w:val="Paragrafoelenco"/>
              <w:ind w:left="2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pStyle w:val="Paragrafoelenco"/>
              <w:ind w:left="207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</w:tcPr>
          <w:p w:rsidR="00F445CF" w:rsidRPr="00550DB4" w:rsidRDefault="00F445CF" w:rsidP="00F51FF3">
            <w:pPr>
              <w:pStyle w:val="Paragrafoelenco"/>
              <w:numPr>
                <w:ilvl w:val="0"/>
                <w:numId w:val="31"/>
              </w:numPr>
              <w:ind w:left="207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445CF" w:rsidRPr="00550DB4" w:rsidRDefault="000F00D4" w:rsidP="00F51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poligono con quattro lati si chiama quadrilatero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pStyle w:val="Paragrafoelenco"/>
              <w:ind w:left="2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pStyle w:val="Paragrafoelenco"/>
              <w:ind w:left="207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</w:tcPr>
          <w:p w:rsidR="00F445CF" w:rsidRPr="00550DB4" w:rsidRDefault="00F445CF" w:rsidP="00F51FF3">
            <w:pPr>
              <w:pStyle w:val="Paragrafoelenco"/>
              <w:numPr>
                <w:ilvl w:val="0"/>
                <w:numId w:val="31"/>
              </w:numPr>
              <w:ind w:left="207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445CF" w:rsidRPr="00550DB4" w:rsidRDefault="007B0263" w:rsidP="007B0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poligono con tre lati si chiama triangolo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5CF" w:rsidRPr="00550DB4" w:rsidTr="00F51FF3">
        <w:trPr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pStyle w:val="Paragrafoelenco"/>
              <w:ind w:left="2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445CF" w:rsidRPr="00550DB4" w:rsidRDefault="00F445CF" w:rsidP="00F51F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1156" w:rsidRPr="000F00D4" w:rsidRDefault="00AB29A1" w:rsidP="000F00D4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29A1">
        <w:rPr>
          <w:noProof/>
        </w:rPr>
        <w:pict>
          <v:shape id="_x0000_s2109" type="#_x0000_t202" style="position:absolute;margin-left:398.65pt;margin-top:66.95pt;width:74.85pt;height:.0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" stroked="f">
            <v:textbox style="mso-fit-shape-to-text:t" inset="0,0,0,0">
              <w:txbxContent>
                <w:p w:rsidR="00381156" w:rsidRPr="00C3652B" w:rsidRDefault="00381156" w:rsidP="00381156">
                  <w:pPr>
                    <w:pStyle w:val="Didascalia"/>
                    <w:jc w:val="center"/>
                    <w:rPr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AB29A1">
        <w:rPr>
          <w:noProof/>
        </w:rPr>
        <w:pict>
          <v:shape id="_x0000_s2108" type="#_x0000_t202" style="position:absolute;margin-left:273.8pt;margin-top:66.95pt;width:84.05pt;height:.0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" stroked="f">
            <v:textbox style="mso-fit-shape-to-text:t" inset="0,0,0,0">
              <w:txbxContent>
                <w:p w:rsidR="00381156" w:rsidRPr="00C3652B" w:rsidRDefault="00381156" w:rsidP="00381156">
                  <w:pPr>
                    <w:pStyle w:val="Didascalia"/>
                    <w:jc w:val="center"/>
                    <w:rPr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AB29A1">
        <w:rPr>
          <w:noProof/>
        </w:rPr>
        <w:pict>
          <v:shape id="_x0000_s2107" type="#_x0000_t202" style="position:absolute;margin-left:170.55pt;margin-top:11.95pt;width:66.8pt;height:.05pt;z-index:2517258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" stroked="f">
            <v:textbox style="mso-fit-shape-to-text:t" inset="0,0,0,0">
              <w:txbxContent>
                <w:p w:rsidR="00381156" w:rsidRPr="00C3652B" w:rsidRDefault="00381156" w:rsidP="00381156">
                  <w:pPr>
                    <w:pStyle w:val="Didascalia"/>
                    <w:jc w:val="center"/>
                    <w:rPr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81156" w:rsidRDefault="00381156" w:rsidP="000F00D4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51391" w:rsidRDefault="00C51391" w:rsidP="000F00D4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51391" w:rsidRDefault="00C51391" w:rsidP="000F00D4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51391" w:rsidRPr="00550DB4" w:rsidRDefault="00C51391" w:rsidP="000F00D4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81156" w:rsidRDefault="00381156" w:rsidP="003811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45D8" w:rsidRPr="00C51391" w:rsidRDefault="00AB29A1" w:rsidP="00C51391">
      <w:pPr>
        <w:pStyle w:val="Paragrafoelenco"/>
        <w:numPr>
          <w:ilvl w:val="0"/>
          <w:numId w:val="48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29A1">
        <w:rPr>
          <w:noProof/>
        </w:rPr>
        <w:pict>
          <v:group id="Gruppo 32" o:spid="_x0000_s2061" style="position:absolute;left:0;text-align:left;margin-left:48.15pt;margin-top:7.5pt;width:418.7pt;height:78.8pt;z-index:251684864" coordsize="53175,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Rombo 9" o:spid="_x0000_s2065" type="#_x0000_t4" style="position:absolute;left:44951;top:1778;width:10001;height:6446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IiMIA&#10;AADaAAAADwAAAGRycy9kb3ducmV2LnhtbESPT4vCMBTE74LfITzBm6aK65/aKCIIsrAHqxdvj+bZ&#10;ljYvpYnafnuzsLDHYWZ+wyT7ztTiRa0rLSuYTSMQxJnVJecKbtfTZA3CeWSNtWVS0JOD/W44SDDW&#10;9s0XeqU+FwHCLkYFhfdNLKXLCjLoprYhDt7DtgZ9kG0udYvvADe1nEfRUhosOSwU2NCxoKxKn0bB&#10;Q+fpPeOffuPXi/5Wfn2vZhUqNR51hy0IT53/D/+1z1rBBn6vhBs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YiIwgAAANoAAAAPAAAAAAAAAAAAAAAAAJgCAABkcnMvZG93&#10;bnJldi54bWxQSwUGAAAAAAQABAD1AAAAhwMAAAAA&#10;" filled="f" strokecolor="#5a5a5a [2109]" strokeweight="1.5pt">
              <v:path arrowok="t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olo rettangolo 28" o:spid="_x0000_s2064" type="#_x0000_t6" style="position:absolute;top:2034;width:7168;height:79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GgcAA&#10;AADbAAAADwAAAGRycy9kb3ducmV2LnhtbERPTWsCMRC9F/wPYYReimbrQWRrFFEqHkTQFnodk+lm&#10;6c5k2UTd/ntzEDw+3vd82XOjrtTFOoiB93EBisQGV0tl4PvrczQDFROKwyYIGfinCMvF4GWOpQs3&#10;OdL1lCqVQySWaMCn1JZaR+uJMY5DS5K539Axpgy7SrsObzmcGz0piqlmrCU3eGxp7cn+nS5sgJn9&#10;dr15s3a7Ccf96vBzdlMx5nXYrz5AJerTU/xw75yBSR6bv+Qfo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gGgcAAAADbAAAADwAAAAAAAAAAAAAAAACYAgAAZHJzL2Rvd25y&#10;ZXYueG1sUEsFBgAAAAAEAAQA9QAAAIUDAAAAAA==&#10;" filled="f" strokecolor="#5a5a5a [2109]" strokeweight="2pt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Esagono 29" o:spid="_x0000_s2063" type="#_x0000_t9" style="position:absolute;left:8778;top:2034;width:9582;height:79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2P8QA&#10;AADbAAAADwAAAGRycy9kb3ducmV2LnhtbESPzWsCMRTE74L/Q3hCb5rVFtHVKFKq7anix8HjY/Pc&#10;Xdy8LEn2o/99Uyh4HGbmN8x625tKtOR8aVnBdJKAIM6sLjlXcL3sxwsQPiBrrCyTgh/ysN0MB2tM&#10;te34RO055CJC2KeooAihTqX0WUEG/cTWxNG7W2cwROlyqR12EW4qOUuSuTRYclwosKb3grLHuTEK&#10;2s/vquw+2te+WewdHg9vTXO4KfUy6ncrEIH68Az/t7+0gtkS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Nj/EAAAA2wAAAA8AAAAAAAAAAAAAAAAAmAIAAGRycy9k&#10;b3ducmV2LnhtbFBLBQYAAAAABAAEAPUAAACJAwAAAAA=&#10;" adj="4491" filled="f" strokecolor="#5a5a5a [2109]" strokeweight="2pt"/>
            <v:shape id="Triangolo isoscele 30" o:spid="_x0000_s2062" type="#_x0000_t5" style="position:absolute;left:20409;top:2034;width:8484;height:79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WcMAA&#10;AADbAAAADwAAAGRycy9kb3ducmV2LnhtbERPTWvCQBC9C/6HZYTedNNWikRXKUKLp2KNeB6y02ya&#10;zGzMbmP6791DocfH+97sRm7VQH2ovRh4XGSgSEpva6kMnIu3+QpUiCgWWy9k4JcC7LbTyQZz62/y&#10;ScMpViqFSMjRgIuxy7UOpSPGsPAdSeK+fM8YE+wrbXu8pXBu9VOWvWjGWlKDw472jsrm9MMGhvdo&#10;L815WRyXDX/wtWV3+L4Y8zAbX9egIo3xX/znPlgDz2l9+pJ+gN7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TWcMAAAADbAAAADwAAAAAAAAAAAAAAAACYAgAAZHJzL2Rvd25y&#10;ZXYueG1sUEsFBgAAAAAEAAQA9QAAAIUDAAAAAA==&#10;" filled="f" strokecolor="#5a5a5a [2109]" strokeweight="2pt"/>
            <v:rect id="Rettangolo 31" o:spid="_x0000_s2055" style="position:absolute;left:31162;top:3131;width:12802;height:68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i4MUA&#10;AADbAAAADwAAAGRycy9kb3ducmV2LnhtbESPQWvCQBSE74L/YXlCL6VuVJA2dRVRShUESezB4yP7&#10;mgSzb8Puqqm/3hUKHoeZ+YaZLTrTiAs5X1tWMBomIIgLq2suFfwcvt7eQfiArLGxTAr+yMNi3u/N&#10;MNX2yhld8lCKCGGfooIqhDaV0hcVGfRD2xJH79c6gyFKV0rt8BrhppHjJJlKgzXHhQpbWlVUnPKz&#10;UdCecf1xO9b59ntyHGduf9Cvu5tSL4Nu+QkiUBee4f/2RiuYjOD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2LgxQAAANsAAAAPAAAAAAAAAAAAAAAAAJgCAABkcnMv&#10;ZG93bnJldi54bWxQSwUGAAAAAAQABAD1AAAAigMAAAAA&#10;" filled="f" strokecolor="#5a5a5a [2109]" strokeweight="2pt"/>
          </v:group>
        </w:pict>
      </w:r>
      <w:r w:rsidR="00C3652B" w:rsidRPr="00C51391">
        <w:rPr>
          <w:rFonts w:ascii="Times New Roman" w:hAnsi="Times New Roman"/>
          <w:b/>
          <w:bCs/>
          <w:sz w:val="24"/>
          <w:szCs w:val="24"/>
        </w:rPr>
        <w:t>Osserva le figure</w:t>
      </w:r>
    </w:p>
    <w:p w:rsidR="00C3652B" w:rsidRPr="00550DB4" w:rsidRDefault="00C3652B" w:rsidP="00C3652B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652B" w:rsidRPr="00550DB4" w:rsidRDefault="00C3652B" w:rsidP="00C3652B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77FA" w:rsidRPr="00550DB4" w:rsidRDefault="00A377FA" w:rsidP="00C3652B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45D8" w:rsidRPr="00550DB4" w:rsidRDefault="00B845D8" w:rsidP="003D2F55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8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"/>
        <w:gridCol w:w="6095"/>
        <w:gridCol w:w="283"/>
        <w:gridCol w:w="284"/>
        <w:gridCol w:w="283"/>
        <w:gridCol w:w="284"/>
        <w:gridCol w:w="283"/>
        <w:gridCol w:w="284"/>
        <w:gridCol w:w="283"/>
      </w:tblGrid>
      <w:tr w:rsidR="00550DB4" w:rsidRPr="00550DB4" w:rsidTr="008C5430">
        <w:trPr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pStyle w:val="Paragrafoelenc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52B" w:rsidRPr="00550DB4" w:rsidRDefault="00C3652B" w:rsidP="00C05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>Vero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3652B" w:rsidRPr="00550DB4" w:rsidRDefault="00C3652B" w:rsidP="00C05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>Falso</w:t>
            </w:r>
          </w:p>
        </w:tc>
      </w:tr>
      <w:tr w:rsidR="00550DB4" w:rsidRPr="00550DB4" w:rsidTr="008C5430">
        <w:trPr>
          <w:jc w:val="center"/>
        </w:trPr>
        <w:tc>
          <w:tcPr>
            <w:tcW w:w="457" w:type="dxa"/>
          </w:tcPr>
          <w:p w:rsidR="00C3652B" w:rsidRPr="00550DB4" w:rsidRDefault="00C3652B" w:rsidP="00C056D5">
            <w:pPr>
              <w:pStyle w:val="Paragrafoelenco"/>
              <w:ind w:left="20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</w:tcPr>
          <w:p w:rsidR="00C3652B" w:rsidRPr="003E6EC8" w:rsidRDefault="003E6EC8" w:rsidP="003E6E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</w:p>
        </w:tc>
        <w:tc>
          <w:tcPr>
            <w:tcW w:w="6095" w:type="dxa"/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>Qualche figura ha quattro lati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pStyle w:val="Paragrafoelenco"/>
              <w:ind w:left="2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pStyle w:val="Paragrafoelenco"/>
              <w:ind w:left="20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</w:tcPr>
          <w:p w:rsidR="00C3652B" w:rsidRPr="003E6EC8" w:rsidRDefault="003E6EC8" w:rsidP="003E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6095" w:type="dxa"/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>Nessu</w:t>
            </w:r>
            <w:r w:rsidR="00A377FA" w:rsidRPr="00550DB4">
              <w:rPr>
                <w:rFonts w:ascii="Times New Roman" w:hAnsi="Times New Roman"/>
                <w:sz w:val="24"/>
                <w:szCs w:val="24"/>
              </w:rPr>
              <w:t>n</w:t>
            </w:r>
            <w:r w:rsidRPr="00550DB4">
              <w:rPr>
                <w:rFonts w:ascii="Times New Roman" w:hAnsi="Times New Roman"/>
                <w:sz w:val="24"/>
                <w:szCs w:val="24"/>
              </w:rPr>
              <w:t>a figura ha sei lati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pStyle w:val="Paragrafoelenco"/>
              <w:ind w:left="2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pStyle w:val="Paragrafoelenco"/>
              <w:ind w:left="207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</w:tcPr>
          <w:p w:rsidR="00C3652B" w:rsidRPr="003E6EC8" w:rsidRDefault="003E6EC8" w:rsidP="003E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6095" w:type="dxa"/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>Tutte le figure sono poligoni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pStyle w:val="Paragrafoelenco"/>
              <w:ind w:left="2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pStyle w:val="Paragrafoelenco"/>
              <w:ind w:left="207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</w:tcPr>
          <w:p w:rsidR="00C3652B" w:rsidRPr="003E6EC8" w:rsidRDefault="003E6EC8" w:rsidP="003E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6095" w:type="dxa"/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>Almeno due figure sono triangoli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DB4" w:rsidRPr="00550DB4" w:rsidTr="008C5430">
        <w:trPr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pStyle w:val="Paragrafoelenco"/>
              <w:ind w:left="2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3652B" w:rsidRPr="00550DB4" w:rsidRDefault="00C3652B" w:rsidP="00C056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377FA" w:rsidRDefault="00A377FA" w:rsidP="008C5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391" w:rsidRDefault="00C51391" w:rsidP="008C5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391" w:rsidRDefault="00C51391" w:rsidP="008C5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391" w:rsidRDefault="00C51391" w:rsidP="008C5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391" w:rsidRPr="00550DB4" w:rsidRDefault="00C51391" w:rsidP="008C5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4961"/>
        <w:gridCol w:w="426"/>
        <w:gridCol w:w="4677"/>
      </w:tblGrid>
      <w:tr w:rsidR="00550DB4" w:rsidRPr="00550DB4" w:rsidTr="003D2F55">
        <w:tc>
          <w:tcPr>
            <w:tcW w:w="5386" w:type="dxa"/>
            <w:gridSpan w:val="2"/>
          </w:tcPr>
          <w:p w:rsidR="008C5430" w:rsidRPr="00597D95" w:rsidRDefault="008C5430" w:rsidP="00C51391">
            <w:pPr>
              <w:pStyle w:val="Paragrafoelenco"/>
              <w:numPr>
                <w:ilvl w:val="0"/>
                <w:numId w:val="4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97D95">
              <w:rPr>
                <w:rFonts w:ascii="Times New Roman" w:hAnsi="Times New Roman"/>
                <w:b/>
                <w:sz w:val="24"/>
                <w:szCs w:val="24"/>
              </w:rPr>
              <w:t>Qual è il perimetro del seguente quadrato?</w:t>
            </w:r>
          </w:p>
        </w:tc>
        <w:tc>
          <w:tcPr>
            <w:tcW w:w="5103" w:type="dxa"/>
            <w:gridSpan w:val="2"/>
          </w:tcPr>
          <w:p w:rsidR="008C5430" w:rsidRPr="00550DB4" w:rsidRDefault="008C5430" w:rsidP="00C51391">
            <w:pPr>
              <w:pStyle w:val="Paragrafoelenco"/>
              <w:numPr>
                <w:ilvl w:val="0"/>
                <w:numId w:val="48"/>
              </w:num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0DB4">
              <w:rPr>
                <w:rFonts w:ascii="Times New Roman" w:hAnsi="Times New Roman"/>
                <w:b/>
                <w:sz w:val="24"/>
                <w:szCs w:val="24"/>
              </w:rPr>
              <w:t xml:space="preserve">Qual è il perimetro del seguente </w:t>
            </w:r>
            <w:r w:rsidR="003D2F55" w:rsidRPr="00550DB4">
              <w:rPr>
                <w:rFonts w:ascii="Times New Roman" w:hAnsi="Times New Roman"/>
                <w:b/>
                <w:sz w:val="24"/>
                <w:szCs w:val="24"/>
              </w:rPr>
              <w:t>rettangolo</w:t>
            </w:r>
            <w:r w:rsidRPr="00550DB4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550DB4" w:rsidRPr="00550DB4" w:rsidTr="003D2F55">
        <w:tc>
          <w:tcPr>
            <w:tcW w:w="5386" w:type="dxa"/>
            <w:gridSpan w:val="2"/>
          </w:tcPr>
          <w:p w:rsidR="008C5430" w:rsidRPr="00550DB4" w:rsidRDefault="008C5430" w:rsidP="008C5430">
            <w:pPr>
              <w:pStyle w:val="Paragrafoelenco"/>
              <w:ind w:left="426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8C5430" w:rsidRPr="00550DB4" w:rsidRDefault="00AB29A1" w:rsidP="008C5430">
            <w:pPr>
              <w:pStyle w:val="Paragrafoelenc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B29A1">
              <w:rPr>
                <w:noProof/>
              </w:rPr>
              <w:pict>
                <v:shape id="Casella di testo 1" o:spid="_x0000_s2060" type="#_x0000_t202" style="position:absolute;left:0;text-align:left;margin-left:20.85pt;margin-top:56.5pt;width:61.6pt;height:16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" filled="f" stroked="f">
                  <v:textbox inset="0,0,0,0">
                    <w:txbxContent>
                      <w:p w:rsidR="00267959" w:rsidRPr="00267959" w:rsidRDefault="00267959" w:rsidP="00267959">
                        <w:pPr>
                          <w:pStyle w:val="Didascalia"/>
                          <w:jc w:val="center"/>
                          <w:rPr>
                            <w:rFonts w:ascii="Times New Roman" w:hAnsi="Times New Roman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6795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3 cm</w:t>
                        </w:r>
                      </w:p>
                    </w:txbxContent>
                  </v:textbox>
                </v:shape>
              </w:pict>
            </w:r>
            <w:r w:rsidRPr="00AB29A1">
              <w:rPr>
                <w:rFonts w:ascii="Times New Roman" w:hAnsi="Times New Roman"/>
                <w:noProof/>
                <w:sz w:val="10"/>
                <w:szCs w:val="24"/>
              </w:rPr>
            </w:r>
            <w:r w:rsidRPr="00AB29A1">
              <w:rPr>
                <w:rFonts w:ascii="Times New Roman" w:hAnsi="Times New Roman"/>
                <w:noProof/>
                <w:sz w:val="10"/>
                <w:szCs w:val="24"/>
              </w:rPr>
              <w:pict>
                <v:rect id="Rettangolo 33" o:spid="_x0000_s2111" style="width:61.5pt;height:56.5pt;visibility:visible;mso-position-horizontal-relative:char;mso-position-vertical-relative:line;v-text-anchor:middle" filled="f" strokecolor="black [3213]" strokeweight="1pt">
                  <w10:wrap type="none"/>
                  <w10:anchorlock/>
                </v:rect>
              </w:pict>
            </w:r>
          </w:p>
          <w:p w:rsidR="008C5430" w:rsidRDefault="008C5430" w:rsidP="008C5430">
            <w:pPr>
              <w:pStyle w:val="Paragrafoelenc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D90" w:rsidRPr="00550DB4" w:rsidRDefault="00656D90" w:rsidP="008C5430">
            <w:pPr>
              <w:pStyle w:val="Paragrafoelenc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C5430" w:rsidRPr="00550DB4" w:rsidRDefault="008C5430" w:rsidP="008C5430">
            <w:pPr>
              <w:pStyle w:val="Paragrafoelenco"/>
              <w:ind w:left="3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430" w:rsidRPr="00550DB4" w:rsidRDefault="00AB29A1" w:rsidP="008C5430">
            <w:pPr>
              <w:pStyle w:val="Paragrafoelenco"/>
              <w:ind w:left="367"/>
              <w:rPr>
                <w:rFonts w:ascii="Times New Roman" w:hAnsi="Times New Roman"/>
                <w:b/>
                <w:sz w:val="24"/>
                <w:szCs w:val="24"/>
              </w:rPr>
            </w:pPr>
            <w:r w:rsidRPr="00AB29A1">
              <w:rPr>
                <w:noProof/>
              </w:rPr>
              <w:pict>
                <v:shape id="Casella di testo 36" o:spid="_x0000_s2056" type="#_x0000_t202" style="position:absolute;left:0;text-align:left;margin-left:151.05pt;margin-top:13.1pt;width:36pt;height:16.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" filled="f" stroked="f">
                  <v:textbox inset="0,0,0,0">
                    <w:txbxContent>
                      <w:p w:rsidR="00267959" w:rsidRPr="00267959" w:rsidRDefault="00FF57DB" w:rsidP="00267959">
                        <w:pPr>
                          <w:pStyle w:val="Didascalia"/>
                          <w:jc w:val="center"/>
                          <w:rPr>
                            <w:rFonts w:ascii="Times New Roman" w:hAnsi="Times New Roman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267959" w:rsidRPr="0026795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cm</w:t>
                        </w:r>
                      </w:p>
                    </w:txbxContent>
                  </v:textbox>
                </v:shape>
              </w:pict>
            </w:r>
            <w:r w:rsidRPr="00AB29A1">
              <w:rPr>
                <w:noProof/>
              </w:rPr>
              <w:pict>
                <v:shape id="Casella di testo 35" o:spid="_x0000_s2057" type="#_x0000_t202" style="position:absolute;left:0;text-align:left;margin-left:18.3pt;margin-top:45.75pt;width:129.5pt;height:16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" stroked="f">
                  <v:textbox inset="0,0,0,0">
                    <w:txbxContent>
                      <w:p w:rsidR="00267959" w:rsidRPr="00267959" w:rsidRDefault="00267959" w:rsidP="00267959">
                        <w:pPr>
                          <w:pStyle w:val="Didascalia"/>
                          <w:jc w:val="center"/>
                          <w:rPr>
                            <w:rFonts w:ascii="Times New Roman" w:hAnsi="Times New Roman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26795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cm</w:t>
                        </w:r>
                      </w:p>
                    </w:txbxContent>
                  </v:textbox>
                </v:shape>
              </w:pict>
            </w:r>
            <w:r w:rsidRPr="00AB29A1">
              <w:rPr>
                <w:rFonts w:ascii="Times New Roman" w:hAnsi="Times New Roman"/>
                <w:noProof/>
                <w:sz w:val="10"/>
                <w:szCs w:val="24"/>
              </w:rPr>
            </w:r>
            <w:r w:rsidRPr="00AB29A1">
              <w:rPr>
                <w:rFonts w:ascii="Times New Roman" w:hAnsi="Times New Roman"/>
                <w:noProof/>
                <w:sz w:val="10"/>
                <w:szCs w:val="24"/>
              </w:rPr>
              <w:pict>
                <v:rect id="Rettangolo 34" o:spid="_x0000_s2110" style="width:129.5pt;height:44.5pt;visibility:visible;mso-position-horizontal-relative:char;mso-position-vertical-relative:line;v-text-anchor:middle" filled="f" strokecolor="black [3213]" strokeweight="1pt">
                  <w10:wrap type="none"/>
                  <w10:anchorlock/>
                </v:rect>
              </w:pict>
            </w:r>
          </w:p>
        </w:tc>
      </w:tr>
      <w:tr w:rsidR="00550DB4" w:rsidRPr="00550DB4" w:rsidTr="003D2F55">
        <w:trPr>
          <w:gridBefore w:val="1"/>
          <w:wBefore w:w="425" w:type="dxa"/>
        </w:trPr>
        <w:tc>
          <w:tcPr>
            <w:tcW w:w="5387" w:type="dxa"/>
            <w:gridSpan w:val="2"/>
          </w:tcPr>
          <w:p w:rsidR="008C5430" w:rsidRPr="00550DB4" w:rsidRDefault="008C5430" w:rsidP="008C5430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Pr="00550DB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50DB4">
              <w:rPr>
                <w:rFonts w:ascii="Times New Roman" w:hAnsi="Times New Roman"/>
                <w:sz w:val="24"/>
                <w:szCs w:val="24"/>
              </w:rPr>
              <w:t xml:space="preserve"> 12 cm </w:t>
            </w:r>
          </w:p>
          <w:p w:rsidR="008C5430" w:rsidRPr="00550DB4" w:rsidRDefault="008C5430" w:rsidP="008C5430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r w:rsidRPr="00550DB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50DB4">
              <w:rPr>
                <w:rFonts w:ascii="Times New Roman" w:hAnsi="Times New Roman"/>
                <w:sz w:val="24"/>
                <w:szCs w:val="24"/>
              </w:rPr>
              <w:t xml:space="preserve"> 9 cm </w:t>
            </w:r>
          </w:p>
          <w:p w:rsidR="008C5430" w:rsidRPr="00550DB4" w:rsidRDefault="008C5430" w:rsidP="008C5430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Pr="00550DB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50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C8B">
              <w:rPr>
                <w:rFonts w:ascii="Times New Roman" w:hAnsi="Times New Roman"/>
                <w:sz w:val="24"/>
                <w:szCs w:val="24"/>
              </w:rPr>
              <w:t>10</w:t>
            </w:r>
            <w:r w:rsidRPr="00550DB4">
              <w:rPr>
                <w:rFonts w:ascii="Times New Roman" w:hAnsi="Times New Roman"/>
                <w:sz w:val="24"/>
                <w:szCs w:val="24"/>
              </w:rPr>
              <w:t xml:space="preserve"> cm </w:t>
            </w:r>
          </w:p>
          <w:p w:rsidR="008C5430" w:rsidRPr="00550DB4" w:rsidRDefault="008C5430" w:rsidP="00793C8B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 w:rsidRPr="00550DB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="00793C8B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550DB4">
              <w:rPr>
                <w:rFonts w:ascii="Times New Roman" w:hAnsi="Times New Roman"/>
                <w:sz w:val="24"/>
                <w:szCs w:val="24"/>
              </w:rPr>
              <w:t xml:space="preserve"> cm </w:t>
            </w:r>
          </w:p>
        </w:tc>
        <w:tc>
          <w:tcPr>
            <w:tcW w:w="4677" w:type="dxa"/>
          </w:tcPr>
          <w:p w:rsidR="008C5430" w:rsidRPr="00550DB4" w:rsidRDefault="008C5430" w:rsidP="008C5430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Pr="00550DB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50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2EB">
              <w:rPr>
                <w:rFonts w:ascii="Times New Roman" w:hAnsi="Times New Roman"/>
                <w:sz w:val="24"/>
                <w:szCs w:val="24"/>
              </w:rPr>
              <w:t>7</w:t>
            </w:r>
            <w:r w:rsidRPr="00550DB4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  <w:p w:rsidR="008C5430" w:rsidRPr="00550DB4" w:rsidRDefault="008C5430" w:rsidP="008C5430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r w:rsidRPr="00550DB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50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2EB">
              <w:rPr>
                <w:rFonts w:ascii="Times New Roman" w:hAnsi="Times New Roman"/>
                <w:sz w:val="24"/>
                <w:szCs w:val="24"/>
              </w:rPr>
              <w:t>9 cm</w:t>
            </w:r>
          </w:p>
          <w:p w:rsidR="008C5430" w:rsidRPr="00550DB4" w:rsidRDefault="008C5430" w:rsidP="008C5430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Pr="00550DB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50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2EB">
              <w:rPr>
                <w:rFonts w:ascii="Times New Roman" w:hAnsi="Times New Roman"/>
                <w:sz w:val="24"/>
                <w:szCs w:val="24"/>
              </w:rPr>
              <w:t>12 cm</w:t>
            </w:r>
          </w:p>
          <w:p w:rsidR="008C5430" w:rsidRPr="00550DB4" w:rsidRDefault="008C5430" w:rsidP="008C5430">
            <w:pPr>
              <w:rPr>
                <w:rFonts w:ascii="Times New Roman" w:hAnsi="Times New Roman"/>
                <w:sz w:val="24"/>
                <w:szCs w:val="24"/>
              </w:rPr>
            </w:pPr>
            <w:r w:rsidRPr="00550DB4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 w:rsidRPr="00550DB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="002D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DB4">
              <w:rPr>
                <w:rFonts w:ascii="Times New Roman" w:hAnsi="Times New Roman"/>
                <w:sz w:val="24"/>
                <w:szCs w:val="24"/>
              </w:rPr>
              <w:t>14 cm</w:t>
            </w:r>
          </w:p>
        </w:tc>
      </w:tr>
    </w:tbl>
    <w:p w:rsidR="00A377FA" w:rsidRPr="00550DB4" w:rsidRDefault="00A377FA" w:rsidP="00A377FA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8C5430" w:rsidRPr="00550DB4" w:rsidRDefault="008C5430" w:rsidP="008C54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E60B8" w:rsidRPr="00550DB4" w:rsidRDefault="00EE60B8" w:rsidP="0013619C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13619C" w:rsidRPr="00597D95" w:rsidRDefault="0013619C" w:rsidP="00C51391">
      <w:pPr>
        <w:pStyle w:val="Paragrafoelenco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D95">
        <w:rPr>
          <w:rFonts w:ascii="Times New Roman" w:hAnsi="Times New Roman"/>
          <w:b/>
          <w:sz w:val="24"/>
          <w:szCs w:val="24"/>
        </w:rPr>
        <w:t>Ogni giorno una famiglia numerosa consuma 1,5 litri di latte. Quanto latte consuma in una settimana?</w:t>
      </w:r>
    </w:p>
    <w:p w:rsidR="0013619C" w:rsidRPr="00550DB4" w:rsidRDefault="0013619C" w:rsidP="0013619C">
      <w:pPr>
        <w:pStyle w:val="Paragrafoelenco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619C" w:rsidRPr="00550DB4" w:rsidRDefault="0013619C" w:rsidP="0013619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534D49">
        <w:rPr>
          <w:rFonts w:ascii="Times New Roman" w:hAnsi="Times New Roman"/>
          <w:sz w:val="24"/>
          <w:szCs w:val="24"/>
        </w:rPr>
        <w:t>10 litri</w:t>
      </w:r>
    </w:p>
    <w:p w:rsidR="0013619C" w:rsidRPr="00550DB4" w:rsidRDefault="0013619C" w:rsidP="0013619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534D49">
        <w:rPr>
          <w:rFonts w:ascii="Times New Roman" w:hAnsi="Times New Roman"/>
          <w:sz w:val="24"/>
          <w:szCs w:val="24"/>
        </w:rPr>
        <w:t>15 litri</w:t>
      </w:r>
    </w:p>
    <w:p w:rsidR="0013619C" w:rsidRPr="00550DB4" w:rsidRDefault="0013619C" w:rsidP="0013619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534D49">
        <w:rPr>
          <w:rFonts w:ascii="Times New Roman" w:hAnsi="Times New Roman"/>
          <w:sz w:val="24"/>
          <w:szCs w:val="24"/>
        </w:rPr>
        <w:t>10,5 litri</w:t>
      </w:r>
    </w:p>
    <w:p w:rsidR="0013619C" w:rsidRPr="00550DB4" w:rsidRDefault="0013619C" w:rsidP="0013619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D.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534D49">
        <w:rPr>
          <w:rFonts w:ascii="Times New Roman" w:hAnsi="Times New Roman"/>
          <w:sz w:val="24"/>
          <w:szCs w:val="24"/>
        </w:rPr>
        <w:t>7 litri</w:t>
      </w:r>
    </w:p>
    <w:p w:rsidR="0013619C" w:rsidRPr="00550DB4" w:rsidRDefault="0013619C" w:rsidP="0013619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3619C" w:rsidRPr="00550DB4" w:rsidRDefault="0013619C" w:rsidP="0013619C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6175C7" w:rsidRPr="00550DB4" w:rsidRDefault="006175C7" w:rsidP="00C51391">
      <w:pPr>
        <w:pStyle w:val="Paragrafoelenco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_Hlk98429641"/>
      <w:r w:rsidRPr="00550DB4">
        <w:rPr>
          <w:rFonts w:ascii="Times New Roman" w:hAnsi="Times New Roman"/>
          <w:b/>
          <w:sz w:val="24"/>
          <w:szCs w:val="24"/>
        </w:rPr>
        <w:t xml:space="preserve">Un’automobile consuma </w:t>
      </w:r>
      <w:r w:rsidR="00D047CB">
        <w:rPr>
          <w:rFonts w:ascii="Times New Roman" w:hAnsi="Times New Roman"/>
          <w:b/>
          <w:sz w:val="24"/>
          <w:szCs w:val="24"/>
        </w:rPr>
        <w:t>6</w:t>
      </w:r>
      <w:r w:rsidRPr="00550DB4">
        <w:rPr>
          <w:rFonts w:ascii="Times New Roman" w:hAnsi="Times New Roman"/>
          <w:b/>
          <w:sz w:val="24"/>
          <w:szCs w:val="24"/>
        </w:rPr>
        <w:t xml:space="preserve"> litri di benzina per percorrere </w:t>
      </w:r>
      <w:r w:rsidR="00D047CB">
        <w:rPr>
          <w:rFonts w:ascii="Times New Roman" w:hAnsi="Times New Roman"/>
          <w:b/>
          <w:sz w:val="24"/>
          <w:szCs w:val="24"/>
        </w:rPr>
        <w:t>10</w:t>
      </w:r>
      <w:r w:rsidRPr="00550DB4">
        <w:rPr>
          <w:rFonts w:ascii="Times New Roman" w:hAnsi="Times New Roman"/>
          <w:b/>
          <w:sz w:val="24"/>
          <w:szCs w:val="24"/>
        </w:rPr>
        <w:t xml:space="preserve">0 Km. Se </w:t>
      </w:r>
      <w:r w:rsidR="00D047CB">
        <w:rPr>
          <w:rFonts w:ascii="Times New Roman" w:hAnsi="Times New Roman"/>
          <w:b/>
          <w:sz w:val="24"/>
          <w:szCs w:val="24"/>
        </w:rPr>
        <w:t>deve percorrere 5</w:t>
      </w:r>
      <w:r w:rsidRPr="00550DB4">
        <w:rPr>
          <w:rFonts w:ascii="Times New Roman" w:hAnsi="Times New Roman"/>
          <w:b/>
          <w:sz w:val="24"/>
          <w:szCs w:val="24"/>
        </w:rPr>
        <w:t>0 Km, quale sarà il suo consumo di benzina</w:t>
      </w:r>
      <w:r w:rsidR="00D047CB">
        <w:rPr>
          <w:rFonts w:ascii="Times New Roman" w:hAnsi="Times New Roman"/>
          <w:b/>
          <w:sz w:val="24"/>
          <w:szCs w:val="24"/>
        </w:rPr>
        <w:t>?</w:t>
      </w:r>
    </w:p>
    <w:p w:rsidR="006175C7" w:rsidRPr="00550DB4" w:rsidRDefault="006175C7" w:rsidP="006175C7">
      <w:pPr>
        <w:pStyle w:val="Paragrafoelenc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5C7" w:rsidRPr="00550DB4" w:rsidRDefault="006175C7" w:rsidP="006175C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F75216" w:rsidRPr="00EC6674">
        <w:rPr>
          <w:rFonts w:ascii="Times New Roman" w:hAnsi="Times New Roman"/>
          <w:sz w:val="24"/>
          <w:szCs w:val="24"/>
        </w:rPr>
        <w:t>12</w:t>
      </w:r>
      <w:r w:rsidRPr="00EC6674">
        <w:rPr>
          <w:rFonts w:ascii="Times New Roman" w:hAnsi="Times New Roman"/>
          <w:sz w:val="24"/>
          <w:szCs w:val="24"/>
        </w:rPr>
        <w:t xml:space="preserve"> litri</w:t>
      </w:r>
    </w:p>
    <w:p w:rsidR="006175C7" w:rsidRPr="00550DB4" w:rsidRDefault="006175C7" w:rsidP="006175C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D047CB">
        <w:rPr>
          <w:rFonts w:ascii="Times New Roman" w:hAnsi="Times New Roman"/>
          <w:sz w:val="24"/>
          <w:szCs w:val="24"/>
        </w:rPr>
        <w:t>3</w:t>
      </w:r>
      <w:r w:rsidRPr="00550DB4">
        <w:rPr>
          <w:rFonts w:ascii="Times New Roman" w:hAnsi="Times New Roman"/>
          <w:sz w:val="24"/>
          <w:szCs w:val="24"/>
        </w:rPr>
        <w:t xml:space="preserve"> litri</w:t>
      </w:r>
    </w:p>
    <w:p w:rsidR="006175C7" w:rsidRPr="00550DB4" w:rsidRDefault="006175C7" w:rsidP="006175C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2D02EB">
        <w:rPr>
          <w:rFonts w:ascii="Times New Roman" w:hAnsi="Times New Roman"/>
          <w:sz w:val="24"/>
          <w:szCs w:val="24"/>
        </w:rPr>
        <w:t>16</w:t>
      </w:r>
      <w:r w:rsidR="00550DB4" w:rsidRPr="00550DB4">
        <w:rPr>
          <w:rFonts w:ascii="Times New Roman" w:hAnsi="Times New Roman"/>
          <w:sz w:val="24"/>
          <w:szCs w:val="24"/>
        </w:rPr>
        <w:t xml:space="preserve"> litri</w:t>
      </w:r>
    </w:p>
    <w:p w:rsidR="006175C7" w:rsidRPr="00F75216" w:rsidRDefault="006175C7" w:rsidP="006175C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75216">
        <w:rPr>
          <w:rFonts w:ascii="Times New Roman" w:hAnsi="Times New Roman"/>
          <w:sz w:val="24"/>
          <w:szCs w:val="24"/>
        </w:rPr>
        <w:t>D.</w:t>
      </w:r>
      <w:r w:rsidRPr="00F75216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550DB4" w:rsidRPr="00550DB4">
        <w:rPr>
          <w:rFonts w:ascii="Times New Roman" w:hAnsi="Times New Roman"/>
          <w:sz w:val="24"/>
          <w:szCs w:val="24"/>
        </w:rPr>
        <w:t>10 litri</w:t>
      </w:r>
    </w:p>
    <w:bookmarkEnd w:id="2"/>
    <w:p w:rsidR="006175C7" w:rsidRPr="00550DB4" w:rsidRDefault="006175C7" w:rsidP="006175C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75C7" w:rsidRPr="00550DB4" w:rsidRDefault="006175C7" w:rsidP="00617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19C" w:rsidRPr="00550DB4" w:rsidRDefault="009F2ABE" w:rsidP="00C51391">
      <w:pPr>
        <w:pStyle w:val="Paragrafoelenco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0DB4">
        <w:rPr>
          <w:rFonts w:ascii="Times New Roman" w:hAnsi="Times New Roman"/>
          <w:b/>
          <w:sz w:val="24"/>
          <w:szCs w:val="24"/>
        </w:rPr>
        <w:t>Il grafico indica l’altezza di quattro amici</w:t>
      </w:r>
    </w:p>
    <w:p w:rsidR="006175C7" w:rsidRPr="00550DB4" w:rsidRDefault="006175C7" w:rsidP="006175C7">
      <w:pPr>
        <w:pStyle w:val="Paragrafoelenc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7554" w:rsidRPr="00550DB4" w:rsidRDefault="00697554" w:rsidP="00697554">
      <w:pPr>
        <w:pStyle w:val="Paragrafoelenco"/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tbl>
      <w:tblPr>
        <w:tblStyle w:val="Grigliatabella"/>
        <w:tblW w:w="4693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/>
      </w:tblPr>
      <w:tblGrid>
        <w:gridCol w:w="279"/>
        <w:gridCol w:w="279"/>
        <w:gridCol w:w="294"/>
        <w:gridCol w:w="407"/>
        <w:gridCol w:w="301"/>
        <w:gridCol w:w="300"/>
        <w:gridCol w:w="379"/>
        <w:gridCol w:w="329"/>
        <w:gridCol w:w="284"/>
        <w:gridCol w:w="367"/>
        <w:gridCol w:w="413"/>
        <w:gridCol w:w="284"/>
        <w:gridCol w:w="283"/>
        <w:gridCol w:w="236"/>
        <w:gridCol w:w="258"/>
      </w:tblGrid>
      <w:tr w:rsidR="00550DB4" w:rsidRPr="00550DB4" w:rsidTr="0013619C">
        <w:trPr>
          <w:jc w:val="center"/>
        </w:trPr>
        <w:tc>
          <w:tcPr>
            <w:tcW w:w="279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13619C">
        <w:trPr>
          <w:jc w:val="center"/>
        </w:trPr>
        <w:tc>
          <w:tcPr>
            <w:tcW w:w="279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13619C">
        <w:trPr>
          <w:jc w:val="center"/>
        </w:trPr>
        <w:tc>
          <w:tcPr>
            <w:tcW w:w="279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13619C">
        <w:trPr>
          <w:jc w:val="center"/>
        </w:trPr>
        <w:tc>
          <w:tcPr>
            <w:tcW w:w="279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13619C">
        <w:trPr>
          <w:jc w:val="center"/>
        </w:trPr>
        <w:tc>
          <w:tcPr>
            <w:tcW w:w="279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13619C">
        <w:trPr>
          <w:jc w:val="center"/>
        </w:trPr>
        <w:tc>
          <w:tcPr>
            <w:tcW w:w="279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13619C">
        <w:trPr>
          <w:jc w:val="center"/>
        </w:trPr>
        <w:tc>
          <w:tcPr>
            <w:tcW w:w="279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13619C">
        <w:trPr>
          <w:jc w:val="center"/>
        </w:trPr>
        <w:tc>
          <w:tcPr>
            <w:tcW w:w="279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:rsidR="0028465B" w:rsidRPr="00550DB4" w:rsidRDefault="0028465B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13619C">
        <w:trPr>
          <w:jc w:val="center"/>
        </w:trPr>
        <w:tc>
          <w:tcPr>
            <w:tcW w:w="279" w:type="dxa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675D70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675D70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13619C">
        <w:trPr>
          <w:jc w:val="center"/>
        </w:trPr>
        <w:tc>
          <w:tcPr>
            <w:tcW w:w="279" w:type="dxa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6A6A6" w:themeFill="background1" w:themeFillShade="A6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13619C">
        <w:trPr>
          <w:jc w:val="center"/>
        </w:trPr>
        <w:tc>
          <w:tcPr>
            <w:tcW w:w="279" w:type="dxa"/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367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8" w:space="0" w:color="7F7F7F" w:themeColor="text1" w:themeTint="80"/>
              <w:bottom w:val="nil"/>
            </w:tcBorders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</w:tr>
      <w:tr w:rsidR="00550DB4" w:rsidRPr="00550DB4" w:rsidTr="0028465B">
        <w:trPr>
          <w:jc w:val="center"/>
        </w:trPr>
        <w:tc>
          <w:tcPr>
            <w:tcW w:w="279" w:type="dxa"/>
            <w:shd w:val="clear" w:color="auto" w:fill="FFFFFF" w:themeFill="background1"/>
          </w:tcPr>
          <w:p w:rsidR="0013619C" w:rsidRPr="00550DB4" w:rsidRDefault="0013619C" w:rsidP="0028465B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shd w:val="clear" w:color="auto" w:fill="FFFFFF" w:themeFill="background1"/>
          </w:tcPr>
          <w:p w:rsidR="0013619C" w:rsidRPr="00550DB4" w:rsidRDefault="0013619C" w:rsidP="0028465B">
            <w:pPr>
              <w:rPr>
                <w:rFonts w:ascii="Times New Roman" w:hAnsi="Times New Roman"/>
              </w:rPr>
            </w:pPr>
            <w:r w:rsidRPr="00550DB4">
              <w:rPr>
                <w:rFonts w:ascii="Times New Roman" w:hAnsi="Times New Roman"/>
              </w:rPr>
              <w:t>146 cm</w:t>
            </w:r>
          </w:p>
        </w:tc>
        <w:tc>
          <w:tcPr>
            <w:tcW w:w="980" w:type="dxa"/>
            <w:gridSpan w:val="3"/>
            <w:shd w:val="clear" w:color="auto" w:fill="FFFFFF" w:themeFill="background1"/>
          </w:tcPr>
          <w:p w:rsidR="0013619C" w:rsidRPr="00550DB4" w:rsidRDefault="0013619C" w:rsidP="0028465B">
            <w:pPr>
              <w:rPr>
                <w:rFonts w:ascii="Times New Roman" w:hAnsi="Times New Roman"/>
              </w:rPr>
            </w:pPr>
            <w:r w:rsidRPr="00550DB4">
              <w:rPr>
                <w:rFonts w:ascii="Times New Roman" w:hAnsi="Times New Roman"/>
              </w:rPr>
              <w:t>130 cm</w:t>
            </w:r>
          </w:p>
        </w:tc>
        <w:tc>
          <w:tcPr>
            <w:tcW w:w="980" w:type="dxa"/>
            <w:gridSpan w:val="3"/>
            <w:shd w:val="clear" w:color="auto" w:fill="FFFFFF" w:themeFill="background1"/>
          </w:tcPr>
          <w:p w:rsidR="0013619C" w:rsidRPr="00550DB4" w:rsidRDefault="0013619C" w:rsidP="0028465B">
            <w:pPr>
              <w:jc w:val="center"/>
              <w:rPr>
                <w:rFonts w:ascii="Times New Roman" w:hAnsi="Times New Roman"/>
              </w:rPr>
            </w:pPr>
            <w:r w:rsidRPr="00550DB4">
              <w:rPr>
                <w:rFonts w:ascii="Times New Roman" w:hAnsi="Times New Roman"/>
              </w:rPr>
              <w:t>146 cm</w:t>
            </w:r>
          </w:p>
        </w:tc>
        <w:tc>
          <w:tcPr>
            <w:tcW w:w="1216" w:type="dxa"/>
            <w:gridSpan w:val="4"/>
            <w:shd w:val="clear" w:color="auto" w:fill="FFFFFF" w:themeFill="background1"/>
          </w:tcPr>
          <w:p w:rsidR="0013619C" w:rsidRPr="00550DB4" w:rsidRDefault="0013619C" w:rsidP="0028465B">
            <w:pPr>
              <w:jc w:val="center"/>
              <w:rPr>
                <w:rFonts w:ascii="Times New Roman" w:hAnsi="Times New Roman"/>
              </w:rPr>
            </w:pPr>
            <w:r w:rsidRPr="00550DB4">
              <w:rPr>
                <w:rFonts w:ascii="Times New Roman" w:hAnsi="Times New Roman"/>
              </w:rPr>
              <w:t>151 cm</w:t>
            </w:r>
          </w:p>
        </w:tc>
        <w:tc>
          <w:tcPr>
            <w:tcW w:w="258" w:type="dxa"/>
            <w:shd w:val="clear" w:color="auto" w:fill="FFFFFF" w:themeFill="background1"/>
          </w:tcPr>
          <w:p w:rsidR="0013619C" w:rsidRPr="00550DB4" w:rsidRDefault="0013619C" w:rsidP="00532437">
            <w:pPr>
              <w:rPr>
                <w:rFonts w:ascii="Times New Roman" w:hAnsi="Times New Roman"/>
              </w:rPr>
            </w:pPr>
          </w:p>
        </w:tc>
      </w:tr>
    </w:tbl>
    <w:p w:rsidR="006443F5" w:rsidRPr="00550DB4" w:rsidRDefault="006443F5" w:rsidP="0013619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2F55" w:rsidRPr="00550DB4" w:rsidRDefault="003D2F55" w:rsidP="00A22DF0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Se Matteo è</w:t>
      </w:r>
      <w:r w:rsidR="006443F5" w:rsidRPr="00550DB4">
        <w:rPr>
          <w:rFonts w:ascii="Times New Roman" w:hAnsi="Times New Roman"/>
          <w:sz w:val="24"/>
          <w:szCs w:val="24"/>
        </w:rPr>
        <w:t xml:space="preserve"> il più alto di tutti, Serena e Paola hanno la stessa altezza, </w:t>
      </w:r>
      <w:r w:rsidR="006443F5" w:rsidRPr="00550DB4">
        <w:rPr>
          <w:rFonts w:ascii="Times New Roman" w:hAnsi="Times New Roman"/>
          <w:b/>
          <w:sz w:val="24"/>
          <w:szCs w:val="24"/>
        </w:rPr>
        <w:t>quanto è alto Luca?</w:t>
      </w:r>
    </w:p>
    <w:p w:rsidR="00A22DF0" w:rsidRPr="00550DB4" w:rsidRDefault="00A22DF0" w:rsidP="0013619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22DF0" w:rsidRPr="00550DB4" w:rsidRDefault="00A22DF0" w:rsidP="00A22D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F75216" w:rsidRPr="00550DB4">
        <w:rPr>
          <w:rFonts w:ascii="Times New Roman" w:hAnsi="Times New Roman"/>
          <w:sz w:val="24"/>
          <w:szCs w:val="24"/>
        </w:rPr>
        <w:t>130</w:t>
      </w:r>
    </w:p>
    <w:p w:rsidR="00A22DF0" w:rsidRPr="00550DB4" w:rsidRDefault="00A22DF0" w:rsidP="00A22D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B.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132</w:t>
      </w:r>
    </w:p>
    <w:p w:rsidR="00A22DF0" w:rsidRPr="00550DB4" w:rsidRDefault="00A22DF0" w:rsidP="00A22D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C.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146</w:t>
      </w:r>
    </w:p>
    <w:p w:rsidR="003D2F55" w:rsidRDefault="00A22DF0" w:rsidP="00A22DF0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C6674">
        <w:rPr>
          <w:rFonts w:ascii="Times New Roman" w:hAnsi="Times New Roman"/>
          <w:sz w:val="24"/>
          <w:szCs w:val="24"/>
        </w:rPr>
        <w:t>D</w:t>
      </w:r>
      <w:r w:rsidRPr="00F75216">
        <w:rPr>
          <w:rFonts w:ascii="Times New Roman" w:hAnsi="Times New Roman"/>
          <w:sz w:val="24"/>
          <w:szCs w:val="24"/>
        </w:rPr>
        <w:t>.</w:t>
      </w:r>
      <w:r w:rsidRPr="00F75216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F75216" w:rsidRPr="00550DB4">
        <w:rPr>
          <w:rFonts w:ascii="Times New Roman" w:hAnsi="Times New Roman"/>
          <w:sz w:val="24"/>
          <w:szCs w:val="24"/>
        </w:rPr>
        <w:t>151</w:t>
      </w:r>
    </w:p>
    <w:p w:rsidR="002F5034" w:rsidRDefault="002F5034" w:rsidP="00A22DF0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F5034" w:rsidRDefault="002F5034" w:rsidP="002F5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034" w:rsidRDefault="002F5034" w:rsidP="002F5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034" w:rsidRPr="00F75216" w:rsidRDefault="002F5034" w:rsidP="002F5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432" w:rsidRPr="00DC1432" w:rsidRDefault="00DC1432" w:rsidP="00C51391">
      <w:pPr>
        <w:pStyle w:val="Paragrafoelenco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Hlk98432292"/>
      <w:r w:rsidRPr="00DC1432">
        <w:rPr>
          <w:rFonts w:ascii="Times New Roman" w:hAnsi="Times New Roman"/>
          <w:b/>
          <w:sz w:val="24"/>
          <w:szCs w:val="24"/>
        </w:rPr>
        <w:t>Un</w:t>
      </w:r>
      <w:r>
        <w:rPr>
          <w:rFonts w:ascii="Times New Roman" w:hAnsi="Times New Roman"/>
          <w:b/>
          <w:sz w:val="24"/>
          <w:szCs w:val="24"/>
        </w:rPr>
        <w:t xml:space="preserve"> negozio ha venduto 63 bomboniere, ricavando in totale €</w:t>
      </w:r>
      <w:r w:rsidR="00D12B9D">
        <w:rPr>
          <w:rFonts w:ascii="Times New Roman" w:hAnsi="Times New Roman"/>
          <w:b/>
          <w:sz w:val="24"/>
          <w:szCs w:val="24"/>
        </w:rPr>
        <w:t xml:space="preserve"> 94,50. Se ogni bomboniera gli è costata </w:t>
      </w:r>
      <w:bookmarkStart w:id="4" w:name="_Hlk98430013"/>
      <w:r w:rsidR="00D12B9D">
        <w:rPr>
          <w:rFonts w:ascii="Times New Roman" w:hAnsi="Times New Roman"/>
          <w:b/>
          <w:sz w:val="24"/>
          <w:szCs w:val="24"/>
        </w:rPr>
        <w:t>€</w:t>
      </w:r>
      <w:bookmarkEnd w:id="4"/>
      <w:r w:rsidR="00D12B9D">
        <w:rPr>
          <w:rFonts w:ascii="Times New Roman" w:hAnsi="Times New Roman"/>
          <w:b/>
          <w:sz w:val="24"/>
          <w:szCs w:val="24"/>
        </w:rPr>
        <w:t xml:space="preserve"> 1,30, qual è stato il suo guadagno? </w:t>
      </w:r>
    </w:p>
    <w:p w:rsidR="00DC1432" w:rsidRPr="00550DB4" w:rsidRDefault="00DC1432" w:rsidP="00DC1432">
      <w:pPr>
        <w:pStyle w:val="Paragrafoelenc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4C17" w:rsidRDefault="000B4C17" w:rsidP="00DC143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C1432" w:rsidRPr="00EC6674" w:rsidRDefault="00DC1432" w:rsidP="00DC1432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D12B9D" w:rsidRPr="00EC6674">
        <w:rPr>
          <w:rFonts w:ascii="Times New Roman" w:hAnsi="Times New Roman"/>
          <w:bCs/>
          <w:sz w:val="24"/>
          <w:szCs w:val="24"/>
        </w:rPr>
        <w:t>€ 81,90</w:t>
      </w:r>
    </w:p>
    <w:p w:rsidR="00DC1432" w:rsidRPr="00EC6674" w:rsidRDefault="00DC1432" w:rsidP="00DC1432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EC6674">
        <w:rPr>
          <w:rFonts w:ascii="Times New Roman" w:hAnsi="Times New Roman"/>
          <w:bCs/>
          <w:sz w:val="24"/>
          <w:szCs w:val="24"/>
        </w:rPr>
        <w:t>B.</w:t>
      </w:r>
      <w:r w:rsidRPr="00EC6674">
        <w:rPr>
          <w:rFonts w:ascii="Times New Roman" w:hAnsi="Times New Roman"/>
          <w:bCs/>
          <w:sz w:val="24"/>
          <w:szCs w:val="24"/>
        </w:rPr>
        <w:tab/>
      </w:r>
      <w:r w:rsidRPr="00EC6674">
        <w:rPr>
          <w:rFonts w:ascii="Times New Roman" w:hAnsi="Times New Roman"/>
          <w:bCs/>
          <w:sz w:val="24"/>
          <w:szCs w:val="24"/>
        </w:rPr>
        <w:sym w:font="Wingdings 2" w:char="F0A3"/>
      </w:r>
      <w:r w:rsidRPr="00EC6674">
        <w:rPr>
          <w:rFonts w:ascii="Times New Roman" w:hAnsi="Times New Roman"/>
          <w:bCs/>
          <w:sz w:val="24"/>
          <w:szCs w:val="24"/>
        </w:rPr>
        <w:t xml:space="preserve"> </w:t>
      </w:r>
      <w:r w:rsidR="00D12B9D" w:rsidRPr="00EC6674">
        <w:rPr>
          <w:rFonts w:ascii="Times New Roman" w:hAnsi="Times New Roman"/>
          <w:bCs/>
          <w:sz w:val="24"/>
          <w:szCs w:val="24"/>
        </w:rPr>
        <w:t>€ 12,60</w:t>
      </w:r>
    </w:p>
    <w:p w:rsidR="00DC1432" w:rsidRPr="00EC6674" w:rsidRDefault="00DC1432" w:rsidP="00DC1432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EC6674">
        <w:rPr>
          <w:rFonts w:ascii="Times New Roman" w:hAnsi="Times New Roman"/>
          <w:bCs/>
          <w:sz w:val="24"/>
          <w:szCs w:val="24"/>
        </w:rPr>
        <w:t>C.</w:t>
      </w:r>
      <w:r w:rsidRPr="00EC6674">
        <w:rPr>
          <w:rFonts w:ascii="Times New Roman" w:hAnsi="Times New Roman"/>
          <w:bCs/>
          <w:sz w:val="24"/>
          <w:szCs w:val="24"/>
        </w:rPr>
        <w:tab/>
      </w:r>
      <w:r w:rsidRPr="00EC6674">
        <w:rPr>
          <w:rFonts w:ascii="Times New Roman" w:hAnsi="Times New Roman"/>
          <w:bCs/>
          <w:sz w:val="24"/>
          <w:szCs w:val="24"/>
        </w:rPr>
        <w:sym w:font="Wingdings 2" w:char="F0A3"/>
      </w:r>
      <w:r w:rsidRPr="00EC6674">
        <w:rPr>
          <w:rFonts w:ascii="Times New Roman" w:hAnsi="Times New Roman"/>
          <w:bCs/>
          <w:sz w:val="24"/>
          <w:szCs w:val="24"/>
        </w:rPr>
        <w:t xml:space="preserve"> </w:t>
      </w:r>
      <w:r w:rsidR="00D12B9D" w:rsidRPr="00EC6674">
        <w:rPr>
          <w:rFonts w:ascii="Times New Roman" w:hAnsi="Times New Roman"/>
          <w:bCs/>
          <w:sz w:val="24"/>
          <w:szCs w:val="24"/>
        </w:rPr>
        <w:t>€</w:t>
      </w:r>
      <w:r w:rsidR="00EC6674" w:rsidRPr="00EC6674">
        <w:rPr>
          <w:rFonts w:ascii="Times New Roman" w:hAnsi="Times New Roman"/>
          <w:bCs/>
          <w:sz w:val="24"/>
          <w:szCs w:val="24"/>
        </w:rPr>
        <w:t xml:space="preserve"> 15,80</w:t>
      </w:r>
    </w:p>
    <w:p w:rsidR="00DC1432" w:rsidRPr="00EC6674" w:rsidRDefault="00DC1432" w:rsidP="00DC1432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EC6674">
        <w:rPr>
          <w:rFonts w:ascii="Times New Roman" w:hAnsi="Times New Roman"/>
          <w:bCs/>
          <w:sz w:val="24"/>
          <w:szCs w:val="24"/>
        </w:rPr>
        <w:t>D.</w:t>
      </w:r>
      <w:r w:rsidRPr="00EC6674">
        <w:rPr>
          <w:rFonts w:ascii="Times New Roman" w:hAnsi="Times New Roman"/>
          <w:bCs/>
          <w:sz w:val="24"/>
          <w:szCs w:val="24"/>
        </w:rPr>
        <w:tab/>
      </w:r>
      <w:r w:rsidRPr="00EC6674">
        <w:rPr>
          <w:rFonts w:ascii="Times New Roman" w:hAnsi="Times New Roman"/>
          <w:bCs/>
          <w:sz w:val="24"/>
          <w:szCs w:val="24"/>
        </w:rPr>
        <w:sym w:font="Wingdings 2" w:char="F0A3"/>
      </w:r>
      <w:r w:rsidRPr="00EC6674">
        <w:rPr>
          <w:rFonts w:ascii="Times New Roman" w:hAnsi="Times New Roman"/>
          <w:bCs/>
          <w:sz w:val="24"/>
          <w:szCs w:val="24"/>
        </w:rPr>
        <w:t xml:space="preserve"> </w:t>
      </w:r>
      <w:r w:rsidR="00D12B9D" w:rsidRPr="00EC6674">
        <w:rPr>
          <w:rFonts w:ascii="Times New Roman" w:hAnsi="Times New Roman"/>
          <w:bCs/>
          <w:sz w:val="24"/>
          <w:szCs w:val="24"/>
        </w:rPr>
        <w:t>€</w:t>
      </w:r>
      <w:r w:rsidR="00EC6674" w:rsidRPr="00EC6674">
        <w:rPr>
          <w:rFonts w:ascii="Times New Roman" w:hAnsi="Times New Roman"/>
          <w:bCs/>
          <w:sz w:val="24"/>
          <w:szCs w:val="24"/>
        </w:rPr>
        <w:t xml:space="preserve"> 33,70</w:t>
      </w:r>
    </w:p>
    <w:bookmarkEnd w:id="3"/>
    <w:p w:rsidR="008265B6" w:rsidRPr="002F5034" w:rsidRDefault="002F5034" w:rsidP="002F503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</w:t>
      </w:r>
    </w:p>
    <w:p w:rsidR="008265B6" w:rsidRDefault="008265B6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E70D5" w:rsidRPr="000E70D5" w:rsidRDefault="00C57341" w:rsidP="00C51391">
      <w:pPr>
        <w:pStyle w:val="Paragrafoelenco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quale triangolo l’altezza tracciata coincide con l’asse di simmetria?</w:t>
      </w:r>
    </w:p>
    <w:p w:rsidR="000E28EF" w:rsidRDefault="000E28EF" w:rsidP="000E70D5">
      <w:pPr>
        <w:pStyle w:val="Paragrafoelenc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0D5" w:rsidRDefault="00C57341" w:rsidP="000E70D5">
      <w:pPr>
        <w:pStyle w:val="Paragrafoelenco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972050" cy="871146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134" cy="87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69" w:rsidRDefault="00446369" w:rsidP="000E70D5">
      <w:pPr>
        <w:pStyle w:val="Paragrafoelenc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369" w:rsidRPr="00550DB4" w:rsidRDefault="00446369" w:rsidP="000E70D5">
      <w:pPr>
        <w:pStyle w:val="Paragrafoelenc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0D5" w:rsidRPr="00EC6674" w:rsidRDefault="000E70D5" w:rsidP="000E70D5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550DB4">
        <w:rPr>
          <w:rFonts w:ascii="Times New Roman" w:hAnsi="Times New Roman"/>
          <w:sz w:val="24"/>
          <w:szCs w:val="24"/>
        </w:rPr>
        <w:t>A.</w:t>
      </w:r>
      <w:r w:rsidRPr="00550DB4">
        <w:rPr>
          <w:rFonts w:ascii="Times New Roman" w:hAnsi="Times New Roman"/>
          <w:sz w:val="24"/>
          <w:szCs w:val="24"/>
        </w:rPr>
        <w:tab/>
      </w:r>
      <w:r w:rsidRPr="00550DB4">
        <w:rPr>
          <w:rFonts w:ascii="Times New Roman" w:hAnsi="Times New Roman"/>
          <w:sz w:val="24"/>
          <w:szCs w:val="24"/>
        </w:rPr>
        <w:sym w:font="Wingdings 2" w:char="F0A3"/>
      </w:r>
      <w:r w:rsidRPr="00550DB4">
        <w:rPr>
          <w:rFonts w:ascii="Times New Roman" w:hAnsi="Times New Roman"/>
          <w:sz w:val="24"/>
          <w:szCs w:val="24"/>
        </w:rPr>
        <w:t xml:space="preserve"> </w:t>
      </w:r>
      <w:r w:rsidR="006042A4">
        <w:rPr>
          <w:rFonts w:ascii="Times New Roman" w:hAnsi="Times New Roman"/>
          <w:sz w:val="24"/>
          <w:szCs w:val="24"/>
        </w:rPr>
        <w:t xml:space="preserve">Nel </w:t>
      </w:r>
      <w:proofErr w:type="spellStart"/>
      <w:r w:rsidR="006042A4">
        <w:rPr>
          <w:rFonts w:ascii="Times New Roman" w:hAnsi="Times New Roman"/>
          <w:sz w:val="24"/>
          <w:szCs w:val="24"/>
        </w:rPr>
        <w:t>n°</w:t>
      </w:r>
      <w:proofErr w:type="spellEnd"/>
      <w:r w:rsidR="006042A4">
        <w:rPr>
          <w:rFonts w:ascii="Times New Roman" w:hAnsi="Times New Roman"/>
          <w:sz w:val="24"/>
          <w:szCs w:val="24"/>
        </w:rPr>
        <w:t xml:space="preserve"> 1</w:t>
      </w:r>
    </w:p>
    <w:p w:rsidR="000E70D5" w:rsidRPr="00EC6674" w:rsidRDefault="000E70D5" w:rsidP="000E70D5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EC6674">
        <w:rPr>
          <w:rFonts w:ascii="Times New Roman" w:hAnsi="Times New Roman"/>
          <w:bCs/>
          <w:sz w:val="24"/>
          <w:szCs w:val="24"/>
        </w:rPr>
        <w:t>B.</w:t>
      </w:r>
      <w:r w:rsidRPr="00EC6674">
        <w:rPr>
          <w:rFonts w:ascii="Times New Roman" w:hAnsi="Times New Roman"/>
          <w:bCs/>
          <w:sz w:val="24"/>
          <w:szCs w:val="24"/>
        </w:rPr>
        <w:tab/>
      </w:r>
      <w:r w:rsidRPr="00EC6674">
        <w:rPr>
          <w:rFonts w:ascii="Times New Roman" w:hAnsi="Times New Roman"/>
          <w:bCs/>
          <w:sz w:val="24"/>
          <w:szCs w:val="24"/>
        </w:rPr>
        <w:sym w:font="Wingdings 2" w:char="F0A3"/>
      </w:r>
      <w:r w:rsidR="006042A4">
        <w:rPr>
          <w:rFonts w:ascii="Times New Roman" w:hAnsi="Times New Roman"/>
          <w:bCs/>
          <w:sz w:val="24"/>
          <w:szCs w:val="24"/>
        </w:rPr>
        <w:t xml:space="preserve"> Nel </w:t>
      </w:r>
      <w:proofErr w:type="spellStart"/>
      <w:r w:rsidR="006042A4">
        <w:rPr>
          <w:rFonts w:ascii="Times New Roman" w:hAnsi="Times New Roman"/>
          <w:bCs/>
          <w:sz w:val="24"/>
          <w:szCs w:val="24"/>
        </w:rPr>
        <w:t>n°</w:t>
      </w:r>
      <w:proofErr w:type="spellEnd"/>
      <w:r w:rsidR="006042A4">
        <w:rPr>
          <w:rFonts w:ascii="Times New Roman" w:hAnsi="Times New Roman"/>
          <w:bCs/>
          <w:sz w:val="24"/>
          <w:szCs w:val="24"/>
        </w:rPr>
        <w:t xml:space="preserve"> 2</w:t>
      </w:r>
    </w:p>
    <w:p w:rsidR="000E70D5" w:rsidRPr="00EC6674" w:rsidRDefault="000E70D5" w:rsidP="000E70D5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EC6674">
        <w:rPr>
          <w:rFonts w:ascii="Times New Roman" w:hAnsi="Times New Roman"/>
          <w:bCs/>
          <w:sz w:val="24"/>
          <w:szCs w:val="24"/>
        </w:rPr>
        <w:t>C.</w:t>
      </w:r>
      <w:r w:rsidRPr="00EC6674">
        <w:rPr>
          <w:rFonts w:ascii="Times New Roman" w:hAnsi="Times New Roman"/>
          <w:bCs/>
          <w:sz w:val="24"/>
          <w:szCs w:val="24"/>
        </w:rPr>
        <w:tab/>
      </w:r>
      <w:r w:rsidRPr="00EC6674">
        <w:rPr>
          <w:rFonts w:ascii="Times New Roman" w:hAnsi="Times New Roman"/>
          <w:bCs/>
          <w:sz w:val="24"/>
          <w:szCs w:val="24"/>
        </w:rPr>
        <w:sym w:font="Wingdings 2" w:char="F0A3"/>
      </w:r>
      <w:r w:rsidRPr="00EC6674">
        <w:rPr>
          <w:rFonts w:ascii="Times New Roman" w:hAnsi="Times New Roman"/>
          <w:bCs/>
          <w:sz w:val="24"/>
          <w:szCs w:val="24"/>
        </w:rPr>
        <w:t xml:space="preserve"> </w:t>
      </w:r>
      <w:r w:rsidR="006042A4">
        <w:rPr>
          <w:rFonts w:ascii="Times New Roman" w:hAnsi="Times New Roman"/>
          <w:bCs/>
          <w:sz w:val="24"/>
          <w:szCs w:val="24"/>
        </w:rPr>
        <w:t xml:space="preserve">Nel </w:t>
      </w:r>
      <w:proofErr w:type="spellStart"/>
      <w:r w:rsidR="006042A4">
        <w:rPr>
          <w:rFonts w:ascii="Times New Roman" w:hAnsi="Times New Roman"/>
          <w:bCs/>
          <w:sz w:val="24"/>
          <w:szCs w:val="24"/>
        </w:rPr>
        <w:t>n°</w:t>
      </w:r>
      <w:proofErr w:type="spellEnd"/>
      <w:r w:rsidR="006042A4">
        <w:rPr>
          <w:rFonts w:ascii="Times New Roman" w:hAnsi="Times New Roman"/>
          <w:bCs/>
          <w:sz w:val="24"/>
          <w:szCs w:val="24"/>
        </w:rPr>
        <w:t xml:space="preserve"> 3</w:t>
      </w:r>
    </w:p>
    <w:p w:rsidR="000E70D5" w:rsidRPr="00EC6674" w:rsidRDefault="000E70D5" w:rsidP="000E70D5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EC6674">
        <w:rPr>
          <w:rFonts w:ascii="Times New Roman" w:hAnsi="Times New Roman"/>
          <w:bCs/>
          <w:sz w:val="24"/>
          <w:szCs w:val="24"/>
        </w:rPr>
        <w:t>D.</w:t>
      </w:r>
      <w:r w:rsidRPr="00EC6674">
        <w:rPr>
          <w:rFonts w:ascii="Times New Roman" w:hAnsi="Times New Roman"/>
          <w:bCs/>
          <w:sz w:val="24"/>
          <w:szCs w:val="24"/>
        </w:rPr>
        <w:tab/>
      </w:r>
      <w:r w:rsidRPr="00EC6674">
        <w:rPr>
          <w:rFonts w:ascii="Times New Roman" w:hAnsi="Times New Roman"/>
          <w:bCs/>
          <w:sz w:val="24"/>
          <w:szCs w:val="24"/>
        </w:rPr>
        <w:sym w:font="Wingdings 2" w:char="F0A3"/>
      </w:r>
      <w:r w:rsidR="006042A4">
        <w:rPr>
          <w:rFonts w:ascii="Times New Roman" w:hAnsi="Times New Roman"/>
          <w:bCs/>
          <w:sz w:val="24"/>
          <w:szCs w:val="24"/>
        </w:rPr>
        <w:t xml:space="preserve"> In nessuno dei tre</w:t>
      </w:r>
    </w:p>
    <w:p w:rsidR="000E70D5" w:rsidRPr="00550DB4" w:rsidRDefault="000E70D5" w:rsidP="000E70D5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0D5" w:rsidRDefault="000E70D5" w:rsidP="000E70D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E70D5" w:rsidRDefault="000E70D5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201A" w:rsidRDefault="0078201A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E70D5" w:rsidRDefault="000E70D5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E70D5" w:rsidRDefault="000E70D5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1EB2" w:rsidRPr="00B23EF9" w:rsidRDefault="00891EB2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3EF9">
        <w:rPr>
          <w:rFonts w:asciiTheme="minorHAnsi" w:hAnsiTheme="minorHAnsi" w:cstheme="minorHAnsi"/>
          <w:b/>
          <w:sz w:val="24"/>
          <w:szCs w:val="24"/>
        </w:rPr>
        <w:t>GRIGLIA DI CORREZIONE</w:t>
      </w:r>
    </w:p>
    <w:p w:rsidR="00891EB2" w:rsidRPr="00891EB2" w:rsidRDefault="00891EB2" w:rsidP="00891EB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91EB2" w:rsidRPr="00891EB2" w:rsidRDefault="00891EB2" w:rsidP="00891EB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716"/>
        <w:gridCol w:w="2258"/>
        <w:gridCol w:w="827"/>
      </w:tblGrid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Pr="00891EB2" w:rsidRDefault="00891EB2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1EB2">
              <w:rPr>
                <w:rFonts w:asciiTheme="minorHAnsi" w:hAnsiTheme="minorHAnsi" w:cstheme="minorHAnsi"/>
                <w:sz w:val="24"/>
                <w:szCs w:val="24"/>
              </w:rPr>
              <w:t>ITEM</w:t>
            </w:r>
          </w:p>
        </w:tc>
        <w:tc>
          <w:tcPr>
            <w:tcW w:w="0" w:type="auto"/>
          </w:tcPr>
          <w:p w:rsidR="00891EB2" w:rsidRPr="00891EB2" w:rsidRDefault="00891EB2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1EB2">
              <w:rPr>
                <w:rFonts w:asciiTheme="minorHAnsi" w:hAnsiTheme="minorHAnsi" w:cstheme="minorHAnsi"/>
                <w:sz w:val="24"/>
                <w:szCs w:val="24"/>
              </w:rPr>
              <w:t>RISPOSTA CORRETTA</w:t>
            </w:r>
          </w:p>
        </w:tc>
        <w:tc>
          <w:tcPr>
            <w:tcW w:w="0" w:type="auto"/>
          </w:tcPr>
          <w:p w:rsidR="00891EB2" w:rsidRPr="00891EB2" w:rsidRDefault="00891EB2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1EB2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Pr="00891EB2" w:rsidRDefault="00891EB2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91EB2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891EB2" w:rsidRPr="00891EB2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91EB2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891EB2" w:rsidRPr="00891EB2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3.a</w:t>
            </w:r>
          </w:p>
        </w:tc>
        <w:tc>
          <w:tcPr>
            <w:tcW w:w="0" w:type="auto"/>
          </w:tcPr>
          <w:p w:rsidR="00891EB2" w:rsidRPr="00891EB2" w:rsidRDefault="009F4EF1" w:rsidP="009F4E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4299,54</w:t>
            </w:r>
          </w:p>
        </w:tc>
        <w:tc>
          <w:tcPr>
            <w:tcW w:w="0" w:type="auto"/>
          </w:tcPr>
          <w:p w:rsidR="00891EB2" w:rsidRPr="00891EB2" w:rsidRDefault="00F75216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63A3B" w:rsidRPr="00891EB2" w:rsidTr="00891EB2">
        <w:trPr>
          <w:jc w:val="center"/>
        </w:trPr>
        <w:tc>
          <w:tcPr>
            <w:tcW w:w="0" w:type="auto"/>
          </w:tcPr>
          <w:p w:rsidR="00E63A3B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3.b</w:t>
            </w:r>
          </w:p>
        </w:tc>
        <w:tc>
          <w:tcPr>
            <w:tcW w:w="0" w:type="auto"/>
          </w:tcPr>
          <w:p w:rsidR="00E63A3B" w:rsidRPr="00891EB2" w:rsidRDefault="009F4EF1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21922,238</w:t>
            </w:r>
          </w:p>
        </w:tc>
        <w:tc>
          <w:tcPr>
            <w:tcW w:w="0" w:type="auto"/>
          </w:tcPr>
          <w:p w:rsidR="00E63A3B" w:rsidRPr="00891EB2" w:rsidRDefault="00F75216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63A3B" w:rsidRPr="00891EB2" w:rsidTr="00891EB2">
        <w:trPr>
          <w:jc w:val="center"/>
        </w:trPr>
        <w:tc>
          <w:tcPr>
            <w:tcW w:w="0" w:type="auto"/>
          </w:tcPr>
          <w:p w:rsidR="00E63A3B" w:rsidRDefault="00E63A3B" w:rsidP="00E63A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4.a</w:t>
            </w:r>
          </w:p>
        </w:tc>
        <w:tc>
          <w:tcPr>
            <w:tcW w:w="0" w:type="auto"/>
          </w:tcPr>
          <w:p w:rsidR="00E63A3B" w:rsidRPr="00891EB2" w:rsidRDefault="009F4EF1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500,4</w:t>
            </w:r>
          </w:p>
        </w:tc>
        <w:tc>
          <w:tcPr>
            <w:tcW w:w="0" w:type="auto"/>
          </w:tcPr>
          <w:p w:rsidR="00E63A3B" w:rsidRPr="00891EB2" w:rsidRDefault="00F75216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63A3B" w:rsidRPr="00891EB2" w:rsidTr="00891EB2">
        <w:trPr>
          <w:jc w:val="center"/>
        </w:trPr>
        <w:tc>
          <w:tcPr>
            <w:tcW w:w="0" w:type="auto"/>
          </w:tcPr>
          <w:p w:rsidR="00E63A3B" w:rsidRDefault="00E63A3B" w:rsidP="00E63A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4.b</w:t>
            </w:r>
          </w:p>
        </w:tc>
        <w:tc>
          <w:tcPr>
            <w:tcW w:w="0" w:type="auto"/>
          </w:tcPr>
          <w:p w:rsidR="00E63A3B" w:rsidRPr="00891EB2" w:rsidRDefault="009F4EF1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2365</w:t>
            </w:r>
          </w:p>
        </w:tc>
        <w:tc>
          <w:tcPr>
            <w:tcW w:w="0" w:type="auto"/>
          </w:tcPr>
          <w:p w:rsidR="00E63A3B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91EB2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891EB2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91EB2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891EB2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91EB2" w:rsidRPr="00891EB2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891EB2" w:rsidRPr="00891EB2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91EB2" w:rsidRPr="00891EB2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891EB2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91EB2" w:rsidRPr="00891EB2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891EB2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</w:tr>
      <w:tr w:rsidR="007B0263" w:rsidRPr="00891EB2" w:rsidTr="00891EB2">
        <w:trPr>
          <w:jc w:val="center"/>
        </w:trPr>
        <w:tc>
          <w:tcPr>
            <w:tcW w:w="0" w:type="auto"/>
          </w:tcPr>
          <w:p w:rsidR="007B0263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B0263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7B0263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B0263" w:rsidRPr="00891EB2" w:rsidTr="00891EB2">
        <w:trPr>
          <w:jc w:val="center"/>
        </w:trPr>
        <w:tc>
          <w:tcPr>
            <w:tcW w:w="0" w:type="auto"/>
          </w:tcPr>
          <w:p w:rsidR="007B0263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B0263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7B0263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7B02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B026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.a</w:t>
            </w:r>
          </w:p>
        </w:tc>
        <w:tc>
          <w:tcPr>
            <w:tcW w:w="0" w:type="auto"/>
          </w:tcPr>
          <w:p w:rsidR="00891EB2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Vero </w:t>
            </w:r>
          </w:p>
        </w:tc>
        <w:tc>
          <w:tcPr>
            <w:tcW w:w="0" w:type="auto"/>
          </w:tcPr>
          <w:p w:rsidR="00891EB2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</w:tr>
      <w:tr w:rsidR="00E63A3B" w:rsidRPr="00891EB2" w:rsidTr="00891EB2">
        <w:trPr>
          <w:jc w:val="center"/>
        </w:trPr>
        <w:tc>
          <w:tcPr>
            <w:tcW w:w="0" w:type="auto"/>
          </w:tcPr>
          <w:p w:rsidR="00E63A3B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E63A3B">
              <w:rPr>
                <w:rFonts w:asciiTheme="minorHAnsi" w:hAnsiTheme="minorHAnsi" w:cstheme="minorHAnsi"/>
                <w:sz w:val="24"/>
                <w:szCs w:val="24"/>
              </w:rPr>
              <w:t>.b</w:t>
            </w:r>
          </w:p>
        </w:tc>
        <w:tc>
          <w:tcPr>
            <w:tcW w:w="0" w:type="auto"/>
          </w:tcPr>
          <w:p w:rsidR="00E63A3B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Falso </w:t>
            </w:r>
          </w:p>
        </w:tc>
        <w:tc>
          <w:tcPr>
            <w:tcW w:w="0" w:type="auto"/>
          </w:tcPr>
          <w:p w:rsidR="00E63A3B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</w:tr>
      <w:tr w:rsidR="00E63A3B" w:rsidRPr="00891EB2" w:rsidTr="00891EB2">
        <w:trPr>
          <w:jc w:val="center"/>
        </w:trPr>
        <w:tc>
          <w:tcPr>
            <w:tcW w:w="0" w:type="auto"/>
          </w:tcPr>
          <w:p w:rsidR="00E63A3B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E63A3B">
              <w:rPr>
                <w:rFonts w:asciiTheme="minorHAnsi" w:hAnsiTheme="minorHAnsi" w:cstheme="minorHAnsi"/>
                <w:sz w:val="24"/>
                <w:szCs w:val="24"/>
              </w:rPr>
              <w:t>.c</w:t>
            </w:r>
          </w:p>
        </w:tc>
        <w:tc>
          <w:tcPr>
            <w:tcW w:w="0" w:type="auto"/>
          </w:tcPr>
          <w:p w:rsidR="00E63A3B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Vero </w:t>
            </w:r>
          </w:p>
        </w:tc>
        <w:tc>
          <w:tcPr>
            <w:tcW w:w="0" w:type="auto"/>
          </w:tcPr>
          <w:p w:rsidR="00E63A3B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</w:tr>
      <w:tr w:rsidR="00E63A3B" w:rsidRPr="00891EB2" w:rsidTr="00891EB2">
        <w:trPr>
          <w:jc w:val="center"/>
        </w:trPr>
        <w:tc>
          <w:tcPr>
            <w:tcW w:w="0" w:type="auto"/>
          </w:tcPr>
          <w:p w:rsidR="00E63A3B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E63A3B">
              <w:rPr>
                <w:rFonts w:asciiTheme="minorHAnsi" w:hAnsiTheme="minorHAnsi" w:cstheme="minorHAnsi"/>
                <w:sz w:val="24"/>
                <w:szCs w:val="24"/>
              </w:rPr>
              <w:t>.d</w:t>
            </w:r>
          </w:p>
        </w:tc>
        <w:tc>
          <w:tcPr>
            <w:tcW w:w="0" w:type="auto"/>
          </w:tcPr>
          <w:p w:rsidR="00E63A3B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Vero </w:t>
            </w:r>
          </w:p>
        </w:tc>
        <w:tc>
          <w:tcPr>
            <w:tcW w:w="0" w:type="auto"/>
          </w:tcPr>
          <w:p w:rsidR="00E63A3B" w:rsidRP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7B02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B0263">
              <w:rPr>
                <w:rFonts w:asciiTheme="minorHAnsi" w:hAnsiTheme="minorHAnsi" w:cstheme="minorHAnsi"/>
                <w:sz w:val="24"/>
                <w:szCs w:val="24"/>
              </w:rPr>
              <w:t>3.a</w:t>
            </w:r>
          </w:p>
        </w:tc>
        <w:tc>
          <w:tcPr>
            <w:tcW w:w="0" w:type="auto"/>
          </w:tcPr>
          <w:p w:rsidR="00891EB2" w:rsidRPr="00891EB2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Vero</w:t>
            </w:r>
          </w:p>
        </w:tc>
        <w:tc>
          <w:tcPr>
            <w:tcW w:w="0" w:type="auto"/>
          </w:tcPr>
          <w:p w:rsidR="00891EB2" w:rsidRPr="00891EB2" w:rsidRDefault="00F75216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B0263">
              <w:rPr>
                <w:rFonts w:asciiTheme="minorHAnsi" w:hAnsiTheme="minorHAnsi" w:cstheme="minorHAnsi"/>
                <w:sz w:val="24"/>
                <w:szCs w:val="24"/>
              </w:rPr>
              <w:t>3.b</w:t>
            </w:r>
          </w:p>
        </w:tc>
        <w:tc>
          <w:tcPr>
            <w:tcW w:w="0" w:type="auto"/>
          </w:tcPr>
          <w:p w:rsidR="00891EB2" w:rsidRPr="00891EB2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Falso</w:t>
            </w:r>
          </w:p>
        </w:tc>
        <w:tc>
          <w:tcPr>
            <w:tcW w:w="0" w:type="auto"/>
          </w:tcPr>
          <w:p w:rsidR="00891EB2" w:rsidRPr="00891EB2" w:rsidRDefault="00F75216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7B0263">
              <w:rPr>
                <w:rFonts w:asciiTheme="minorHAnsi" w:hAnsiTheme="minorHAnsi" w:cstheme="minorHAnsi"/>
                <w:sz w:val="24"/>
                <w:szCs w:val="24"/>
              </w:rPr>
              <w:t>.c</w:t>
            </w:r>
          </w:p>
        </w:tc>
        <w:tc>
          <w:tcPr>
            <w:tcW w:w="0" w:type="auto"/>
          </w:tcPr>
          <w:p w:rsidR="00891EB2" w:rsidRPr="00891EB2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Vero</w:t>
            </w:r>
          </w:p>
        </w:tc>
        <w:tc>
          <w:tcPr>
            <w:tcW w:w="0" w:type="auto"/>
          </w:tcPr>
          <w:p w:rsidR="00891EB2" w:rsidRPr="00891EB2" w:rsidRDefault="00F75216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B0263">
              <w:rPr>
                <w:rFonts w:asciiTheme="minorHAnsi" w:hAnsiTheme="minorHAnsi" w:cstheme="minorHAnsi"/>
                <w:sz w:val="24"/>
                <w:szCs w:val="24"/>
              </w:rPr>
              <w:t>3.d</w:t>
            </w:r>
          </w:p>
        </w:tc>
        <w:tc>
          <w:tcPr>
            <w:tcW w:w="0" w:type="auto"/>
          </w:tcPr>
          <w:p w:rsidR="00891EB2" w:rsidRPr="00891EB2" w:rsidRDefault="007B0263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Vero</w:t>
            </w:r>
          </w:p>
        </w:tc>
        <w:tc>
          <w:tcPr>
            <w:tcW w:w="0" w:type="auto"/>
          </w:tcPr>
          <w:p w:rsidR="00891EB2" w:rsidRPr="00891EB2" w:rsidRDefault="00F75216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</w:tr>
      <w:tr w:rsidR="00891EB2" w:rsidRPr="00891EB2" w:rsidTr="00891EB2">
        <w:trPr>
          <w:jc w:val="center"/>
        </w:trPr>
        <w:tc>
          <w:tcPr>
            <w:tcW w:w="0" w:type="auto"/>
          </w:tcPr>
          <w:p w:rsidR="00891EB2" w:rsidRDefault="00E63A3B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E6EC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91EB2" w:rsidRPr="00891EB2" w:rsidRDefault="00F75216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891EB2" w:rsidRPr="00891EB2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E6EC8" w:rsidRPr="00891EB2" w:rsidTr="00891EB2">
        <w:trPr>
          <w:jc w:val="center"/>
        </w:trPr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E6EC8" w:rsidRPr="00891EB2" w:rsidTr="00891EB2">
        <w:trPr>
          <w:jc w:val="center"/>
        </w:trPr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3E6EC8" w:rsidRDefault="0007049F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E6EC8" w:rsidRPr="00891EB2" w:rsidTr="00891EB2">
        <w:trPr>
          <w:jc w:val="center"/>
        </w:trPr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E6EC8" w:rsidRPr="00891EB2" w:rsidTr="00891EB2">
        <w:trPr>
          <w:jc w:val="center"/>
        </w:trPr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E6EC8" w:rsidRPr="00891EB2" w:rsidTr="00891EB2">
        <w:trPr>
          <w:jc w:val="center"/>
        </w:trPr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E6EC8" w:rsidRPr="00891EB2" w:rsidTr="00891EB2">
        <w:trPr>
          <w:jc w:val="center"/>
        </w:trPr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E6EC8" w:rsidRDefault="003E6EC8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3E6EC8" w:rsidRDefault="0007049F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F75216" w:rsidRPr="00891EB2" w:rsidTr="007265D6">
        <w:trPr>
          <w:jc w:val="center"/>
        </w:trPr>
        <w:tc>
          <w:tcPr>
            <w:tcW w:w="0" w:type="auto"/>
            <w:gridSpan w:val="2"/>
          </w:tcPr>
          <w:p w:rsidR="00F75216" w:rsidRPr="00F75216" w:rsidRDefault="00F75216" w:rsidP="00F752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5216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0" w:type="auto"/>
          </w:tcPr>
          <w:p w:rsidR="00F75216" w:rsidRPr="00F75216" w:rsidRDefault="00710F5C" w:rsidP="0007049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07049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</w:tbl>
    <w:p w:rsidR="00891EB2" w:rsidRDefault="00891EB2" w:rsidP="00891EB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23EF9" w:rsidRDefault="00B23EF9" w:rsidP="00891EB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23EF9" w:rsidRDefault="00B23EF9" w:rsidP="00891EB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75216" w:rsidRPr="00B23EF9" w:rsidRDefault="00F75216" w:rsidP="00891E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3EF9">
        <w:rPr>
          <w:rFonts w:asciiTheme="minorHAnsi" w:hAnsiTheme="minorHAnsi" w:cstheme="minorHAnsi"/>
          <w:b/>
          <w:sz w:val="24"/>
          <w:szCs w:val="24"/>
        </w:rPr>
        <w:t>VALUTAZIONE</w:t>
      </w:r>
    </w:p>
    <w:p w:rsidR="00B23EF9" w:rsidRDefault="00B23EF9" w:rsidP="00891EB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Ind w:w="-1130" w:type="dxa"/>
        <w:tblLook w:val="04A0"/>
      </w:tblPr>
      <w:tblGrid>
        <w:gridCol w:w="1507"/>
        <w:gridCol w:w="1616"/>
        <w:gridCol w:w="645"/>
        <w:gridCol w:w="5463"/>
      </w:tblGrid>
      <w:tr w:rsidR="00446369" w:rsidTr="00446369">
        <w:trPr>
          <w:jc w:val="center"/>
        </w:trPr>
        <w:tc>
          <w:tcPr>
            <w:tcW w:w="1507" w:type="dxa"/>
          </w:tcPr>
          <w:p w:rsidR="00446369" w:rsidRP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6369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PERCENTUALE</w:t>
            </w:r>
          </w:p>
        </w:tc>
        <w:tc>
          <w:tcPr>
            <w:tcW w:w="0" w:type="auto"/>
            <w:gridSpan w:val="2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</w:p>
        </w:tc>
      </w:tr>
      <w:tr w:rsidR="00446369" w:rsidTr="00446369">
        <w:trPr>
          <w:jc w:val="center"/>
        </w:trPr>
        <w:tc>
          <w:tcPr>
            <w:tcW w:w="1507" w:type="dxa"/>
          </w:tcPr>
          <w:p w:rsidR="00446369" w:rsidRPr="00446369" w:rsidRDefault="00446369" w:rsidP="00446369">
            <w:pPr>
              <w:tabs>
                <w:tab w:val="left" w:pos="540"/>
                <w:tab w:val="center" w:pos="59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32-31</w:t>
            </w:r>
          </w:p>
        </w:tc>
        <w:tc>
          <w:tcPr>
            <w:tcW w:w="0" w:type="auto"/>
          </w:tcPr>
          <w:p w:rsidR="00446369" w:rsidRDefault="00446369" w:rsidP="00DC018E">
            <w:pPr>
              <w:tabs>
                <w:tab w:val="center" w:pos="59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95% - 100%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AAS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Ampie Autonome Sicure</w:t>
            </w:r>
          </w:p>
        </w:tc>
      </w:tr>
      <w:tr w:rsidR="00446369" w:rsidTr="00446369">
        <w:trPr>
          <w:jc w:val="center"/>
        </w:trPr>
        <w:tc>
          <w:tcPr>
            <w:tcW w:w="1507" w:type="dxa"/>
          </w:tcPr>
          <w:p w:rsidR="00446369" w:rsidRPr="00446369" w:rsidRDefault="00446369" w:rsidP="004463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30-29-28</w:t>
            </w:r>
          </w:p>
        </w:tc>
        <w:tc>
          <w:tcPr>
            <w:tcW w:w="0" w:type="auto"/>
          </w:tcPr>
          <w:p w:rsidR="00446369" w:rsidRDefault="00446369" w:rsidP="00DC01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 - 94%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CEA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Complete e Autonome</w:t>
            </w:r>
          </w:p>
        </w:tc>
      </w:tr>
      <w:tr w:rsidR="00446369" w:rsidTr="00446369">
        <w:trPr>
          <w:jc w:val="center"/>
        </w:trPr>
        <w:tc>
          <w:tcPr>
            <w:tcW w:w="1507" w:type="dxa"/>
          </w:tcPr>
          <w:p w:rsidR="00446369" w:rsidRPr="00446369" w:rsidRDefault="00446369" w:rsidP="004463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27-26-25-24</w:t>
            </w:r>
          </w:p>
        </w:tc>
        <w:tc>
          <w:tcPr>
            <w:tcW w:w="0" w:type="auto"/>
          </w:tcPr>
          <w:p w:rsidR="00446369" w:rsidRDefault="00446369" w:rsidP="00DC01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75% - 84%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QCA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Quasi del tutto Complete e Autonome</w:t>
            </w:r>
          </w:p>
        </w:tc>
      </w:tr>
      <w:tr w:rsidR="00446369" w:rsidTr="00446369">
        <w:trPr>
          <w:jc w:val="center"/>
        </w:trPr>
        <w:tc>
          <w:tcPr>
            <w:tcW w:w="1507" w:type="dxa"/>
          </w:tcPr>
          <w:p w:rsidR="00446369" w:rsidRPr="00446369" w:rsidRDefault="00446369" w:rsidP="004463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23- 22-21</w:t>
            </w:r>
          </w:p>
        </w:tc>
        <w:tc>
          <w:tcPr>
            <w:tcW w:w="0" w:type="auto"/>
          </w:tcPr>
          <w:p w:rsidR="00446369" w:rsidRDefault="00446369" w:rsidP="00DC01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65% - 74%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ACS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Abbastanza Complete e Acquisite in modo sostanziale</w:t>
            </w:r>
          </w:p>
        </w:tc>
      </w:tr>
      <w:tr w:rsidR="00446369" w:rsidTr="00446369">
        <w:trPr>
          <w:jc w:val="center"/>
        </w:trPr>
        <w:tc>
          <w:tcPr>
            <w:tcW w:w="1507" w:type="dxa"/>
          </w:tcPr>
          <w:p w:rsidR="00446369" w:rsidRPr="00446369" w:rsidRDefault="00446369" w:rsidP="004463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20-19-18</w:t>
            </w:r>
          </w:p>
        </w:tc>
        <w:tc>
          <w:tcPr>
            <w:tcW w:w="0" w:type="auto"/>
          </w:tcPr>
          <w:p w:rsidR="00446369" w:rsidRDefault="00446369" w:rsidP="00DC01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55% - 64%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Essenziali</w:t>
            </w:r>
          </w:p>
        </w:tc>
      </w:tr>
      <w:tr w:rsidR="00446369" w:rsidTr="00446369">
        <w:trPr>
          <w:jc w:val="center"/>
        </w:trPr>
        <w:tc>
          <w:tcPr>
            <w:tcW w:w="1507" w:type="dxa"/>
          </w:tcPr>
          <w:p w:rsidR="00446369" w:rsidRPr="00446369" w:rsidRDefault="00446369" w:rsidP="004463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17-16-15</w:t>
            </w:r>
          </w:p>
        </w:tc>
        <w:tc>
          <w:tcPr>
            <w:tcW w:w="0" w:type="auto"/>
          </w:tcPr>
          <w:p w:rsidR="00446369" w:rsidRDefault="00446369" w:rsidP="00DC01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45%- 54%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Parziali</w:t>
            </w:r>
          </w:p>
        </w:tc>
      </w:tr>
      <w:tr w:rsidR="00446369" w:rsidTr="00446369">
        <w:trPr>
          <w:jc w:val="center"/>
        </w:trPr>
        <w:tc>
          <w:tcPr>
            <w:tcW w:w="1507" w:type="dxa"/>
          </w:tcPr>
          <w:p w:rsidR="00446369" w:rsidRPr="00446369" w:rsidRDefault="00446369" w:rsidP="004463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= &lt; 14</w:t>
            </w:r>
          </w:p>
        </w:tc>
        <w:tc>
          <w:tcPr>
            <w:tcW w:w="0" w:type="auto"/>
          </w:tcPr>
          <w:p w:rsidR="00446369" w:rsidRDefault="00446369" w:rsidP="00DC01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= &lt;44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MLI</w:t>
            </w:r>
          </w:p>
        </w:tc>
        <w:tc>
          <w:tcPr>
            <w:tcW w:w="0" w:type="auto"/>
          </w:tcPr>
          <w:p w:rsidR="00446369" w:rsidRDefault="00446369" w:rsidP="00891E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Molto Limitate e incomplete</w:t>
            </w:r>
          </w:p>
        </w:tc>
      </w:tr>
    </w:tbl>
    <w:p w:rsidR="00F75216" w:rsidRPr="00891EB2" w:rsidRDefault="00F75216" w:rsidP="00891EB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F75216" w:rsidRPr="00891EB2" w:rsidSect="009F2ABE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30" w:rsidRDefault="00EF1B30" w:rsidP="00E03388">
      <w:pPr>
        <w:spacing w:after="0" w:line="240" w:lineRule="auto"/>
      </w:pPr>
      <w:r>
        <w:separator/>
      </w:r>
    </w:p>
  </w:endnote>
  <w:endnote w:type="continuationSeparator" w:id="0">
    <w:p w:rsidR="00EF1B30" w:rsidRDefault="00EF1B30" w:rsidP="00E0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3E" w:rsidRDefault="0058573E" w:rsidP="0058573E">
    <w:pPr>
      <w:tabs>
        <w:tab w:val="center" w:pos="4819"/>
        <w:tab w:val="right" w:pos="9638"/>
      </w:tabs>
      <w:jc w:val="center"/>
      <w:rPr>
        <w:i/>
        <w:color w:val="595959"/>
        <w:sz w:val="20"/>
      </w:rPr>
    </w:pPr>
    <w:r>
      <w:rPr>
        <w:i/>
        <w:color w:val="595959"/>
        <w:sz w:val="20"/>
      </w:rPr>
      <w:t>IC S@</w:t>
    </w:r>
    <w:r w:rsidR="00771B1A">
      <w:rPr>
        <w:i/>
        <w:color w:val="595959"/>
        <w:sz w:val="20"/>
      </w:rPr>
      <w:t xml:space="preserve">MNIUM </w:t>
    </w:r>
    <w:r w:rsidR="00355E4F">
      <w:rPr>
        <w:i/>
        <w:color w:val="595959"/>
        <w:sz w:val="20"/>
      </w:rPr>
      <w:t>– Prova S</w:t>
    </w:r>
    <w:r w:rsidR="00B23EF9">
      <w:rPr>
        <w:i/>
        <w:color w:val="595959"/>
        <w:sz w:val="20"/>
      </w:rPr>
      <w:t>trutturata N. 3</w:t>
    </w:r>
  </w:p>
  <w:p w:rsidR="0058573E" w:rsidRDefault="005857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56" w:rsidRDefault="00852D56" w:rsidP="00852D56">
    <w:pPr>
      <w:pStyle w:val="Pidipagina"/>
      <w:rPr>
        <w:color w:val="595959" w:themeColor="text1" w:themeTint="A6"/>
        <w:sz w:val="20"/>
        <w:szCs w:val="20"/>
      </w:rPr>
    </w:pPr>
  </w:p>
  <w:p w:rsidR="003564C2" w:rsidRDefault="00771B1A" w:rsidP="003564C2">
    <w:pPr>
      <w:tabs>
        <w:tab w:val="center" w:pos="4819"/>
        <w:tab w:val="right" w:pos="9638"/>
      </w:tabs>
      <w:jc w:val="center"/>
      <w:rPr>
        <w:i/>
        <w:color w:val="595959"/>
        <w:sz w:val="20"/>
      </w:rPr>
    </w:pPr>
    <w:r>
      <w:rPr>
        <w:i/>
        <w:color w:val="595959"/>
        <w:sz w:val="20"/>
      </w:rPr>
      <w:t>IC S@MNIUM</w:t>
    </w:r>
    <w:r w:rsidR="009F2ABE">
      <w:rPr>
        <w:i/>
        <w:color w:val="595959"/>
        <w:sz w:val="20"/>
      </w:rPr>
      <w:t xml:space="preserve"> – Prova strutturata N. 3</w:t>
    </w:r>
  </w:p>
  <w:p w:rsidR="00AC04ED" w:rsidRDefault="00AC04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30" w:rsidRDefault="00EF1B30" w:rsidP="00E03388">
      <w:pPr>
        <w:spacing w:after="0" w:line="240" w:lineRule="auto"/>
      </w:pPr>
      <w:r>
        <w:separator/>
      </w:r>
    </w:p>
  </w:footnote>
  <w:footnote w:type="continuationSeparator" w:id="0">
    <w:p w:rsidR="00EF1B30" w:rsidRDefault="00EF1B30" w:rsidP="00E0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ED" w:rsidRPr="00656D90" w:rsidRDefault="0058573E" w:rsidP="0058573E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  <w:szCs w:val="20"/>
      </w:rPr>
    </w:pPr>
    <w:r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>SCUOLA</w:t>
    </w:r>
    <w:r w:rsidR="009F2ABE"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 xml:space="preserve"> </w:t>
    </w:r>
    <w:r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>PRIMARIA di………………..…………………………</w:t>
    </w:r>
    <w:r w:rsidR="00912721"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>…</w:t>
    </w:r>
    <w:r w:rsidR="00B23EF9"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>..</w:t>
    </w:r>
    <w:r w:rsidR="00CA668C"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 xml:space="preserve">  </w:t>
    </w:r>
    <w:r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>Classe</w:t>
    </w:r>
    <w:r w:rsidR="00CA668C"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 xml:space="preserve"> </w:t>
    </w:r>
    <w:r w:rsidR="003564C2" w:rsidRPr="00656D90">
      <w:rPr>
        <w:rFonts w:asciiTheme="minorHAnsi" w:eastAsia="Calibri" w:hAnsiTheme="minorHAnsi" w:cstheme="minorHAnsi"/>
        <w:color w:val="595959"/>
        <w:sz w:val="20"/>
        <w:szCs w:val="20"/>
      </w:rPr>
      <w:t>IV</w:t>
    </w:r>
    <w:r w:rsidR="00CA668C" w:rsidRPr="00656D90">
      <w:rPr>
        <w:rFonts w:asciiTheme="minorHAnsi" w:eastAsia="Calibri" w:hAnsiTheme="minorHAnsi" w:cstheme="minorHAnsi"/>
        <w:color w:val="595959"/>
        <w:sz w:val="20"/>
        <w:szCs w:val="20"/>
      </w:rPr>
      <w:t xml:space="preserve"> </w:t>
    </w:r>
    <w:r w:rsidRPr="00656D90">
      <w:rPr>
        <w:rFonts w:asciiTheme="minorHAnsi" w:eastAsia="Calibri" w:hAnsiTheme="minorHAnsi" w:cstheme="minorHAnsi"/>
        <w:color w:val="595959"/>
        <w:sz w:val="20"/>
        <w:szCs w:val="20"/>
      </w:rPr>
      <w:t>-</w:t>
    </w:r>
    <w:r w:rsidR="00CA668C" w:rsidRPr="00656D90">
      <w:rPr>
        <w:rFonts w:asciiTheme="minorHAnsi" w:eastAsia="Calibri" w:hAnsiTheme="minorHAnsi" w:cstheme="minorHAnsi"/>
        <w:color w:val="595959"/>
        <w:sz w:val="20"/>
        <w:szCs w:val="20"/>
      </w:rPr>
      <w:t xml:space="preserve"> </w:t>
    </w:r>
    <w:r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 xml:space="preserve">ALUNNO </w:t>
    </w:r>
    <w:r w:rsidRPr="00656D90">
      <w:rPr>
        <w:rFonts w:asciiTheme="minorHAnsi" w:eastAsia="Calibri" w:hAnsiTheme="minorHAnsi" w:cstheme="minorHAnsi"/>
        <w:color w:val="595959"/>
        <w:spacing w:val="-2"/>
        <w:sz w:val="20"/>
        <w:szCs w:val="20"/>
      </w:rPr>
      <w:t>…………</w:t>
    </w:r>
    <w:r w:rsidR="009F2ABE" w:rsidRPr="00656D90">
      <w:rPr>
        <w:rFonts w:asciiTheme="minorHAnsi" w:eastAsia="Calibri" w:hAnsiTheme="minorHAnsi" w:cstheme="minorHAnsi"/>
        <w:color w:val="595959"/>
        <w:spacing w:val="-2"/>
        <w:sz w:val="20"/>
        <w:szCs w:val="20"/>
      </w:rPr>
      <w:t>……</w:t>
    </w:r>
    <w:r w:rsidRPr="00656D90">
      <w:rPr>
        <w:rFonts w:asciiTheme="minorHAnsi" w:eastAsia="Calibri" w:hAnsiTheme="minorHAnsi" w:cstheme="minorHAnsi"/>
        <w:color w:val="595959"/>
        <w:spacing w:val="-2"/>
        <w:sz w:val="20"/>
        <w:szCs w:val="20"/>
      </w:rPr>
      <w:t>…………………</w:t>
    </w:r>
    <w:r w:rsidR="00656D90" w:rsidRPr="00656D90">
      <w:rPr>
        <w:rFonts w:asciiTheme="minorHAnsi" w:eastAsia="Calibri" w:hAnsiTheme="minorHAnsi" w:cstheme="minorHAnsi"/>
        <w:color w:val="595959"/>
        <w:spacing w:val="-2"/>
        <w:sz w:val="20"/>
        <w:szCs w:val="20"/>
      </w:rPr>
      <w:t>…………………………</w:t>
    </w:r>
    <w:r w:rsidR="00CA668C" w:rsidRPr="00656D90">
      <w:rPr>
        <w:rFonts w:asciiTheme="minorHAnsi" w:eastAsia="Calibri" w:hAnsiTheme="minorHAnsi" w:cstheme="minorHAnsi"/>
        <w:color w:val="595959"/>
        <w:spacing w:val="-2"/>
        <w:sz w:val="20"/>
        <w:szCs w:val="20"/>
      </w:rPr>
      <w:t xml:space="preserve"> </w:t>
    </w:r>
    <w:r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>DATA</w:t>
    </w:r>
    <w:r w:rsidR="00B23EF9" w:rsidRPr="00656D90">
      <w:rPr>
        <w:rFonts w:asciiTheme="minorHAnsi" w:eastAsia="Calibri" w:hAnsiTheme="minorHAnsi" w:cstheme="minorHAnsi"/>
        <w:color w:val="595959"/>
        <w:spacing w:val="-1"/>
        <w:sz w:val="20"/>
        <w:szCs w:val="20"/>
      </w:rPr>
      <w:t xml:space="preserve"> </w:t>
    </w:r>
    <w:r w:rsidRPr="00656D90">
      <w:rPr>
        <w:rFonts w:asciiTheme="minorHAnsi" w:eastAsia="Calibri" w:hAnsiTheme="minorHAnsi" w:cstheme="minorHAnsi"/>
        <w:color w:val="595959"/>
        <w:sz w:val="20"/>
        <w:szCs w:val="20"/>
      </w:rPr>
      <w:t>…./…./….</w:t>
    </w:r>
    <w:r w:rsidR="00CA668C" w:rsidRPr="00656D90">
      <w:rPr>
        <w:rFonts w:asciiTheme="minorHAnsi" w:eastAsia="Calibri" w:hAnsiTheme="minorHAnsi" w:cstheme="minorHAnsi"/>
        <w:color w:val="595959"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F61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1622C73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1F13B3D"/>
    <w:multiLevelType w:val="hybridMultilevel"/>
    <w:tmpl w:val="DCBE1910"/>
    <w:lvl w:ilvl="0" w:tplc="8926D6D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36D48"/>
    <w:multiLevelType w:val="hybridMultilevel"/>
    <w:tmpl w:val="10FE613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830F0"/>
    <w:multiLevelType w:val="hybridMultilevel"/>
    <w:tmpl w:val="329E4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4B2E"/>
    <w:multiLevelType w:val="hybridMultilevel"/>
    <w:tmpl w:val="D0C0E772"/>
    <w:lvl w:ilvl="0" w:tplc="C0EA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745B"/>
    <w:multiLevelType w:val="hybridMultilevel"/>
    <w:tmpl w:val="771A8406"/>
    <w:lvl w:ilvl="0" w:tplc="FFFFFFFF">
      <w:start w:val="6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F693F55"/>
    <w:multiLevelType w:val="hybridMultilevel"/>
    <w:tmpl w:val="CE9A8F9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169EA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29B254CD"/>
    <w:multiLevelType w:val="hybridMultilevel"/>
    <w:tmpl w:val="F55C8E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3107B4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2CAD2174"/>
    <w:multiLevelType w:val="hybridMultilevel"/>
    <w:tmpl w:val="20781418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CBB4D13"/>
    <w:multiLevelType w:val="hybridMultilevel"/>
    <w:tmpl w:val="F8D0F842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C760C"/>
    <w:multiLevelType w:val="hybridMultilevel"/>
    <w:tmpl w:val="264450C2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2E8B33B5"/>
    <w:multiLevelType w:val="hybridMultilevel"/>
    <w:tmpl w:val="321A94D4"/>
    <w:lvl w:ilvl="0" w:tplc="6CCE9D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F23FD"/>
    <w:multiLevelType w:val="hybridMultilevel"/>
    <w:tmpl w:val="6CEE7F78"/>
    <w:lvl w:ilvl="0" w:tplc="6CCE9D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B3B9A"/>
    <w:multiLevelType w:val="hybridMultilevel"/>
    <w:tmpl w:val="859C147C"/>
    <w:lvl w:ilvl="0" w:tplc="FFFFFFF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508ED"/>
    <w:multiLevelType w:val="hybridMultilevel"/>
    <w:tmpl w:val="39ECA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071E5"/>
    <w:multiLevelType w:val="hybridMultilevel"/>
    <w:tmpl w:val="859C147C"/>
    <w:lvl w:ilvl="0" w:tplc="FFFFFFF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E15EF"/>
    <w:multiLevelType w:val="hybridMultilevel"/>
    <w:tmpl w:val="DF52F0AC"/>
    <w:lvl w:ilvl="0" w:tplc="60480FC6">
      <w:start w:val="6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BF97BDF"/>
    <w:multiLevelType w:val="hybridMultilevel"/>
    <w:tmpl w:val="264450C2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>
    <w:nsid w:val="3C030C5E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>
    <w:nsid w:val="3DAA6EE9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41FC23BC"/>
    <w:multiLevelType w:val="hybridMultilevel"/>
    <w:tmpl w:val="10FE613E"/>
    <w:lvl w:ilvl="0" w:tplc="21028C6A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84ACE"/>
    <w:multiLevelType w:val="hybridMultilevel"/>
    <w:tmpl w:val="38268678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>
    <w:nsid w:val="451D2BA7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460B54AC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>
    <w:nsid w:val="4A3213A7"/>
    <w:multiLevelType w:val="hybridMultilevel"/>
    <w:tmpl w:val="8D78E0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3026D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>
    <w:nsid w:val="4BD158C2"/>
    <w:multiLevelType w:val="hybridMultilevel"/>
    <w:tmpl w:val="DC22A74A"/>
    <w:lvl w:ilvl="0" w:tplc="E64EF44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FBD4393"/>
    <w:multiLevelType w:val="hybridMultilevel"/>
    <w:tmpl w:val="3ACC1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4C4176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>
    <w:nsid w:val="50866914"/>
    <w:multiLevelType w:val="hybridMultilevel"/>
    <w:tmpl w:val="541E9B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31ED0"/>
    <w:multiLevelType w:val="hybridMultilevel"/>
    <w:tmpl w:val="7B5AA616"/>
    <w:lvl w:ilvl="0" w:tplc="06D8DFFC">
      <w:start w:val="4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A7E6C"/>
    <w:multiLevelType w:val="hybridMultilevel"/>
    <w:tmpl w:val="DF8818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7606E"/>
    <w:multiLevelType w:val="hybridMultilevel"/>
    <w:tmpl w:val="859C147C"/>
    <w:lvl w:ilvl="0" w:tplc="DD186B4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12682"/>
    <w:multiLevelType w:val="hybridMultilevel"/>
    <w:tmpl w:val="B824AF9C"/>
    <w:lvl w:ilvl="0" w:tplc="2DBA8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B7327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>
    <w:nsid w:val="60D6362F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>
    <w:nsid w:val="64421593"/>
    <w:multiLevelType w:val="hybridMultilevel"/>
    <w:tmpl w:val="B5C4C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66C9E"/>
    <w:multiLevelType w:val="hybridMultilevel"/>
    <w:tmpl w:val="10FE613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F5182C"/>
    <w:multiLevelType w:val="hybridMultilevel"/>
    <w:tmpl w:val="2CF2C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F263E"/>
    <w:multiLevelType w:val="hybridMultilevel"/>
    <w:tmpl w:val="84788FEE"/>
    <w:lvl w:ilvl="0" w:tplc="6CCE9D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62AA2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4">
    <w:nsid w:val="749414C9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5">
    <w:nsid w:val="77287B8A"/>
    <w:multiLevelType w:val="hybridMultilevel"/>
    <w:tmpl w:val="436AB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30811"/>
    <w:multiLevelType w:val="hybridMultilevel"/>
    <w:tmpl w:val="FEA6AB4C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7">
    <w:nsid w:val="79AE4D24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8">
    <w:nsid w:val="7E5D096B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9">
    <w:nsid w:val="7E832A1A"/>
    <w:multiLevelType w:val="hybridMultilevel"/>
    <w:tmpl w:val="B8901B22"/>
    <w:lvl w:ilvl="0" w:tplc="3A7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9"/>
  </w:num>
  <w:num w:numId="3">
    <w:abstractNumId w:val="29"/>
  </w:num>
  <w:num w:numId="4">
    <w:abstractNumId w:val="8"/>
  </w:num>
  <w:num w:numId="5">
    <w:abstractNumId w:val="43"/>
  </w:num>
  <w:num w:numId="6">
    <w:abstractNumId w:val="48"/>
  </w:num>
  <w:num w:numId="7">
    <w:abstractNumId w:val="37"/>
  </w:num>
  <w:num w:numId="8">
    <w:abstractNumId w:val="10"/>
  </w:num>
  <w:num w:numId="9">
    <w:abstractNumId w:val="26"/>
  </w:num>
  <w:num w:numId="10">
    <w:abstractNumId w:val="28"/>
  </w:num>
  <w:num w:numId="11">
    <w:abstractNumId w:val="20"/>
  </w:num>
  <w:num w:numId="12">
    <w:abstractNumId w:val="44"/>
  </w:num>
  <w:num w:numId="13">
    <w:abstractNumId w:val="46"/>
  </w:num>
  <w:num w:numId="14">
    <w:abstractNumId w:val="21"/>
  </w:num>
  <w:num w:numId="15">
    <w:abstractNumId w:val="24"/>
  </w:num>
  <w:num w:numId="16">
    <w:abstractNumId w:val="25"/>
  </w:num>
  <w:num w:numId="17">
    <w:abstractNumId w:val="38"/>
  </w:num>
  <w:num w:numId="18">
    <w:abstractNumId w:val="1"/>
  </w:num>
  <w:num w:numId="19">
    <w:abstractNumId w:val="47"/>
  </w:num>
  <w:num w:numId="20">
    <w:abstractNumId w:val="31"/>
  </w:num>
  <w:num w:numId="21">
    <w:abstractNumId w:val="22"/>
  </w:num>
  <w:num w:numId="22">
    <w:abstractNumId w:val="0"/>
  </w:num>
  <w:num w:numId="23">
    <w:abstractNumId w:val="13"/>
  </w:num>
  <w:num w:numId="24">
    <w:abstractNumId w:val="27"/>
  </w:num>
  <w:num w:numId="25">
    <w:abstractNumId w:val="9"/>
  </w:num>
  <w:num w:numId="26">
    <w:abstractNumId w:val="23"/>
  </w:num>
  <w:num w:numId="27">
    <w:abstractNumId w:val="32"/>
  </w:num>
  <w:num w:numId="28">
    <w:abstractNumId w:val="11"/>
  </w:num>
  <w:num w:numId="29">
    <w:abstractNumId w:val="4"/>
  </w:num>
  <w:num w:numId="30">
    <w:abstractNumId w:val="33"/>
  </w:num>
  <w:num w:numId="31">
    <w:abstractNumId w:val="30"/>
  </w:num>
  <w:num w:numId="32">
    <w:abstractNumId w:val="14"/>
  </w:num>
  <w:num w:numId="33">
    <w:abstractNumId w:val="42"/>
  </w:num>
  <w:num w:numId="34">
    <w:abstractNumId w:val="15"/>
  </w:num>
  <w:num w:numId="35">
    <w:abstractNumId w:val="45"/>
  </w:num>
  <w:num w:numId="36">
    <w:abstractNumId w:val="41"/>
  </w:num>
  <w:num w:numId="37">
    <w:abstractNumId w:val="7"/>
  </w:num>
  <w:num w:numId="38">
    <w:abstractNumId w:val="36"/>
  </w:num>
  <w:num w:numId="39">
    <w:abstractNumId w:val="39"/>
  </w:num>
  <w:num w:numId="40">
    <w:abstractNumId w:val="5"/>
  </w:num>
  <w:num w:numId="41">
    <w:abstractNumId w:val="2"/>
  </w:num>
  <w:num w:numId="42">
    <w:abstractNumId w:val="35"/>
  </w:num>
  <w:num w:numId="43">
    <w:abstractNumId w:val="34"/>
  </w:num>
  <w:num w:numId="44">
    <w:abstractNumId w:val="18"/>
  </w:num>
  <w:num w:numId="45">
    <w:abstractNumId w:val="16"/>
  </w:num>
  <w:num w:numId="46">
    <w:abstractNumId w:val="3"/>
  </w:num>
  <w:num w:numId="47">
    <w:abstractNumId w:val="40"/>
  </w:num>
  <w:num w:numId="48">
    <w:abstractNumId w:val="19"/>
  </w:num>
  <w:num w:numId="49">
    <w:abstractNumId w:val="6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92416"/>
    <w:rsid w:val="00014D6C"/>
    <w:rsid w:val="00031EBC"/>
    <w:rsid w:val="000352EB"/>
    <w:rsid w:val="0003640E"/>
    <w:rsid w:val="00053D34"/>
    <w:rsid w:val="0007049F"/>
    <w:rsid w:val="000818B1"/>
    <w:rsid w:val="00085EB8"/>
    <w:rsid w:val="000911C3"/>
    <w:rsid w:val="00095DEE"/>
    <w:rsid w:val="000A4450"/>
    <w:rsid w:val="000B27FB"/>
    <w:rsid w:val="000B2930"/>
    <w:rsid w:val="000B29B4"/>
    <w:rsid w:val="000B3659"/>
    <w:rsid w:val="000B4C17"/>
    <w:rsid w:val="000C4D47"/>
    <w:rsid w:val="000E28EF"/>
    <w:rsid w:val="000E70D5"/>
    <w:rsid w:val="000F00D4"/>
    <w:rsid w:val="000F0F22"/>
    <w:rsid w:val="000F63A6"/>
    <w:rsid w:val="000F7DBF"/>
    <w:rsid w:val="00116DB8"/>
    <w:rsid w:val="00132374"/>
    <w:rsid w:val="0013619C"/>
    <w:rsid w:val="00155E3D"/>
    <w:rsid w:val="00157E99"/>
    <w:rsid w:val="00162CE3"/>
    <w:rsid w:val="0017068B"/>
    <w:rsid w:val="001719F1"/>
    <w:rsid w:val="001860E0"/>
    <w:rsid w:val="00193E9C"/>
    <w:rsid w:val="001B1EE5"/>
    <w:rsid w:val="001C769C"/>
    <w:rsid w:val="001E7BF3"/>
    <w:rsid w:val="001E7C3D"/>
    <w:rsid w:val="00211A25"/>
    <w:rsid w:val="0023471F"/>
    <w:rsid w:val="002460A6"/>
    <w:rsid w:val="00261AF0"/>
    <w:rsid w:val="00267959"/>
    <w:rsid w:val="00271FCB"/>
    <w:rsid w:val="0028465B"/>
    <w:rsid w:val="00292416"/>
    <w:rsid w:val="0029286C"/>
    <w:rsid w:val="00297118"/>
    <w:rsid w:val="002B6909"/>
    <w:rsid w:val="002C4324"/>
    <w:rsid w:val="002D02EB"/>
    <w:rsid w:val="002D30B9"/>
    <w:rsid w:val="002D5807"/>
    <w:rsid w:val="002E6937"/>
    <w:rsid w:val="002F29CC"/>
    <w:rsid w:val="002F2DFA"/>
    <w:rsid w:val="002F5034"/>
    <w:rsid w:val="002F71E4"/>
    <w:rsid w:val="00306797"/>
    <w:rsid w:val="00310CC7"/>
    <w:rsid w:val="00322BE2"/>
    <w:rsid w:val="00350035"/>
    <w:rsid w:val="00355240"/>
    <w:rsid w:val="00355E4F"/>
    <w:rsid w:val="003564C2"/>
    <w:rsid w:val="003617C0"/>
    <w:rsid w:val="00362592"/>
    <w:rsid w:val="0037390F"/>
    <w:rsid w:val="00374916"/>
    <w:rsid w:val="00375BEF"/>
    <w:rsid w:val="00381156"/>
    <w:rsid w:val="003819B7"/>
    <w:rsid w:val="003961D2"/>
    <w:rsid w:val="00397E74"/>
    <w:rsid w:val="003A3BE7"/>
    <w:rsid w:val="003B293B"/>
    <w:rsid w:val="003C5C3E"/>
    <w:rsid w:val="003C60DD"/>
    <w:rsid w:val="003D2F55"/>
    <w:rsid w:val="003D408A"/>
    <w:rsid w:val="003D52F1"/>
    <w:rsid w:val="003E6EC8"/>
    <w:rsid w:val="003F509D"/>
    <w:rsid w:val="0040329A"/>
    <w:rsid w:val="00417CDB"/>
    <w:rsid w:val="00422C8F"/>
    <w:rsid w:val="0042479F"/>
    <w:rsid w:val="00431E28"/>
    <w:rsid w:val="004355D7"/>
    <w:rsid w:val="004364AC"/>
    <w:rsid w:val="00446369"/>
    <w:rsid w:val="00446ED3"/>
    <w:rsid w:val="00447166"/>
    <w:rsid w:val="0045741D"/>
    <w:rsid w:val="00476950"/>
    <w:rsid w:val="004814A8"/>
    <w:rsid w:val="0048638C"/>
    <w:rsid w:val="004B6687"/>
    <w:rsid w:val="004C6330"/>
    <w:rsid w:val="004D5B3E"/>
    <w:rsid w:val="004D69FC"/>
    <w:rsid w:val="004E3C22"/>
    <w:rsid w:val="00532437"/>
    <w:rsid w:val="00534D49"/>
    <w:rsid w:val="005406DA"/>
    <w:rsid w:val="00544A49"/>
    <w:rsid w:val="00544F1D"/>
    <w:rsid w:val="00550DB4"/>
    <w:rsid w:val="00555DC4"/>
    <w:rsid w:val="005600F9"/>
    <w:rsid w:val="00565150"/>
    <w:rsid w:val="005706CF"/>
    <w:rsid w:val="005725F2"/>
    <w:rsid w:val="0058573E"/>
    <w:rsid w:val="00586BB2"/>
    <w:rsid w:val="00597D95"/>
    <w:rsid w:val="005D266A"/>
    <w:rsid w:val="005F28A4"/>
    <w:rsid w:val="005F6659"/>
    <w:rsid w:val="005F6873"/>
    <w:rsid w:val="006042A4"/>
    <w:rsid w:val="00607385"/>
    <w:rsid w:val="00616665"/>
    <w:rsid w:val="00617067"/>
    <w:rsid w:val="006175C7"/>
    <w:rsid w:val="00631B9B"/>
    <w:rsid w:val="006443F5"/>
    <w:rsid w:val="006559B4"/>
    <w:rsid w:val="00655AA0"/>
    <w:rsid w:val="00656D90"/>
    <w:rsid w:val="0066357D"/>
    <w:rsid w:val="00673FBF"/>
    <w:rsid w:val="00676DA4"/>
    <w:rsid w:val="00697554"/>
    <w:rsid w:val="006C7BFC"/>
    <w:rsid w:val="006D1081"/>
    <w:rsid w:val="006D46A5"/>
    <w:rsid w:val="006D50B8"/>
    <w:rsid w:val="006D7547"/>
    <w:rsid w:val="006E6A9D"/>
    <w:rsid w:val="00705148"/>
    <w:rsid w:val="00710F5C"/>
    <w:rsid w:val="0071474D"/>
    <w:rsid w:val="007171E5"/>
    <w:rsid w:val="00724453"/>
    <w:rsid w:val="0072528E"/>
    <w:rsid w:val="00753557"/>
    <w:rsid w:val="00754F65"/>
    <w:rsid w:val="0076594F"/>
    <w:rsid w:val="00771B1A"/>
    <w:rsid w:val="0078201A"/>
    <w:rsid w:val="00784C57"/>
    <w:rsid w:val="00793C8B"/>
    <w:rsid w:val="007A7FBA"/>
    <w:rsid w:val="007B0263"/>
    <w:rsid w:val="007B1A30"/>
    <w:rsid w:val="007D29AE"/>
    <w:rsid w:val="007D44F5"/>
    <w:rsid w:val="007D6264"/>
    <w:rsid w:val="007F11CE"/>
    <w:rsid w:val="008265B6"/>
    <w:rsid w:val="00831F52"/>
    <w:rsid w:val="00832901"/>
    <w:rsid w:val="008444CB"/>
    <w:rsid w:val="00844661"/>
    <w:rsid w:val="00852D56"/>
    <w:rsid w:val="00856D71"/>
    <w:rsid w:val="00860936"/>
    <w:rsid w:val="00864CA6"/>
    <w:rsid w:val="008715AC"/>
    <w:rsid w:val="00891EB2"/>
    <w:rsid w:val="008A0B04"/>
    <w:rsid w:val="008C2A83"/>
    <w:rsid w:val="008C2C67"/>
    <w:rsid w:val="008C4DD1"/>
    <w:rsid w:val="008C5430"/>
    <w:rsid w:val="008D6101"/>
    <w:rsid w:val="009041BC"/>
    <w:rsid w:val="00912721"/>
    <w:rsid w:val="009265BA"/>
    <w:rsid w:val="0092756A"/>
    <w:rsid w:val="009416E2"/>
    <w:rsid w:val="00946423"/>
    <w:rsid w:val="0095036E"/>
    <w:rsid w:val="0097328F"/>
    <w:rsid w:val="00975CFB"/>
    <w:rsid w:val="00975EAF"/>
    <w:rsid w:val="009B38A7"/>
    <w:rsid w:val="009C0D2D"/>
    <w:rsid w:val="009C2CD3"/>
    <w:rsid w:val="009D5317"/>
    <w:rsid w:val="009F2ABE"/>
    <w:rsid w:val="009F4EF1"/>
    <w:rsid w:val="00A006CA"/>
    <w:rsid w:val="00A11393"/>
    <w:rsid w:val="00A22DF0"/>
    <w:rsid w:val="00A26EE8"/>
    <w:rsid w:val="00A33645"/>
    <w:rsid w:val="00A377FA"/>
    <w:rsid w:val="00A51D74"/>
    <w:rsid w:val="00A571A3"/>
    <w:rsid w:val="00A64EE2"/>
    <w:rsid w:val="00A65614"/>
    <w:rsid w:val="00A73E4B"/>
    <w:rsid w:val="00A77118"/>
    <w:rsid w:val="00A81754"/>
    <w:rsid w:val="00A93C54"/>
    <w:rsid w:val="00A945B4"/>
    <w:rsid w:val="00AA15D2"/>
    <w:rsid w:val="00AA65D1"/>
    <w:rsid w:val="00AA7F82"/>
    <w:rsid w:val="00AB29A1"/>
    <w:rsid w:val="00AB7A6A"/>
    <w:rsid w:val="00AC04ED"/>
    <w:rsid w:val="00AC081D"/>
    <w:rsid w:val="00AC6749"/>
    <w:rsid w:val="00AD0A39"/>
    <w:rsid w:val="00AD4CC8"/>
    <w:rsid w:val="00AE5774"/>
    <w:rsid w:val="00AE7381"/>
    <w:rsid w:val="00AF60C5"/>
    <w:rsid w:val="00B02783"/>
    <w:rsid w:val="00B1621B"/>
    <w:rsid w:val="00B21E93"/>
    <w:rsid w:val="00B23EF9"/>
    <w:rsid w:val="00B25E5C"/>
    <w:rsid w:val="00B27975"/>
    <w:rsid w:val="00B54EA4"/>
    <w:rsid w:val="00B6141A"/>
    <w:rsid w:val="00B720EC"/>
    <w:rsid w:val="00B725A7"/>
    <w:rsid w:val="00B845D8"/>
    <w:rsid w:val="00B942B9"/>
    <w:rsid w:val="00B97DBF"/>
    <w:rsid w:val="00BC7042"/>
    <w:rsid w:val="00BE0D3C"/>
    <w:rsid w:val="00BE2C49"/>
    <w:rsid w:val="00C00F49"/>
    <w:rsid w:val="00C32C7C"/>
    <w:rsid w:val="00C3444D"/>
    <w:rsid w:val="00C3652B"/>
    <w:rsid w:val="00C37F8E"/>
    <w:rsid w:val="00C50F4D"/>
    <w:rsid w:val="00C51391"/>
    <w:rsid w:val="00C57341"/>
    <w:rsid w:val="00C57A9B"/>
    <w:rsid w:val="00C605F7"/>
    <w:rsid w:val="00C64573"/>
    <w:rsid w:val="00C70CBC"/>
    <w:rsid w:val="00C71C89"/>
    <w:rsid w:val="00C763F7"/>
    <w:rsid w:val="00C82FF6"/>
    <w:rsid w:val="00CA668C"/>
    <w:rsid w:val="00CB60D4"/>
    <w:rsid w:val="00CE5CA3"/>
    <w:rsid w:val="00D0070F"/>
    <w:rsid w:val="00D01E7B"/>
    <w:rsid w:val="00D04493"/>
    <w:rsid w:val="00D047CB"/>
    <w:rsid w:val="00D05353"/>
    <w:rsid w:val="00D12B9D"/>
    <w:rsid w:val="00D15EDC"/>
    <w:rsid w:val="00D326CB"/>
    <w:rsid w:val="00D852AB"/>
    <w:rsid w:val="00DC018E"/>
    <w:rsid w:val="00DC1432"/>
    <w:rsid w:val="00DC1A36"/>
    <w:rsid w:val="00DC7843"/>
    <w:rsid w:val="00DD65DF"/>
    <w:rsid w:val="00DE50DB"/>
    <w:rsid w:val="00E03388"/>
    <w:rsid w:val="00E11138"/>
    <w:rsid w:val="00E14C7D"/>
    <w:rsid w:val="00E175E4"/>
    <w:rsid w:val="00E17FBB"/>
    <w:rsid w:val="00E33406"/>
    <w:rsid w:val="00E41455"/>
    <w:rsid w:val="00E55981"/>
    <w:rsid w:val="00E63A3B"/>
    <w:rsid w:val="00E63D6E"/>
    <w:rsid w:val="00E851C6"/>
    <w:rsid w:val="00E90AE0"/>
    <w:rsid w:val="00E92A87"/>
    <w:rsid w:val="00E96A48"/>
    <w:rsid w:val="00E96DAD"/>
    <w:rsid w:val="00EA0E16"/>
    <w:rsid w:val="00EC09F2"/>
    <w:rsid w:val="00EC22B6"/>
    <w:rsid w:val="00EC6674"/>
    <w:rsid w:val="00ED1A51"/>
    <w:rsid w:val="00EE51FD"/>
    <w:rsid w:val="00EE60B8"/>
    <w:rsid w:val="00EF1B30"/>
    <w:rsid w:val="00EF1E57"/>
    <w:rsid w:val="00EF6BB7"/>
    <w:rsid w:val="00F03C81"/>
    <w:rsid w:val="00F06064"/>
    <w:rsid w:val="00F06972"/>
    <w:rsid w:val="00F20820"/>
    <w:rsid w:val="00F445CF"/>
    <w:rsid w:val="00F45067"/>
    <w:rsid w:val="00F57BD2"/>
    <w:rsid w:val="00F721CE"/>
    <w:rsid w:val="00F75216"/>
    <w:rsid w:val="00F94C8E"/>
    <w:rsid w:val="00FA1969"/>
    <w:rsid w:val="00FB375C"/>
    <w:rsid w:val="00FB4AAB"/>
    <w:rsid w:val="00FC3B50"/>
    <w:rsid w:val="00FD26C6"/>
    <w:rsid w:val="00FD6EF3"/>
    <w:rsid w:val="00FE2327"/>
    <w:rsid w:val="00FE45AA"/>
    <w:rsid w:val="00FE676F"/>
    <w:rsid w:val="00FE6DD1"/>
    <w:rsid w:val="00FF57DB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  <o:rules v:ext="edit">
        <o:r id="V:Rule15" type="connector" idref="#_x0000_s2086"/>
        <o:r id="V:Rule16" type="connector" idref="#_x0000_s2100"/>
        <o:r id="V:Rule17" type="connector" idref="#_x0000_s2101"/>
        <o:r id="V:Rule18" type="connector" idref="#_x0000_s2083"/>
        <o:r id="V:Rule19" type="connector" idref="#_x0000_s2081"/>
        <o:r id="V:Rule20" type="connector" idref="#_x0000_s2084"/>
        <o:r id="V:Rule21" type="connector" idref="#_x0000_s2098"/>
        <o:r id="V:Rule22" type="connector" idref="#_x0000_s2082"/>
        <o:r id="V:Rule23" type="connector" idref="#_x0000_s2080"/>
        <o:r id="V:Rule24" type="connector" idref="#_x0000_s2096"/>
        <o:r id="V:Rule25" type="connector" idref="#_x0000_s2088"/>
        <o:r id="V:Rule26" type="connector" idref="#_x0000_s2097"/>
        <o:r id="V:Rule27" type="connector" idref="#_x0000_s2099"/>
        <o:r id="V:Rule28" type="connector" idref="#_x0000_s2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15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21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C57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E7C3D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0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388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388"/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B845D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67DB-2E90-4A27-B5FB-F86AA3CA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stefa</cp:lastModifiedBy>
  <cp:revision>43</cp:revision>
  <cp:lastPrinted>2017-03-29T18:41:00Z</cp:lastPrinted>
  <dcterms:created xsi:type="dcterms:W3CDTF">2017-01-25T16:42:00Z</dcterms:created>
  <dcterms:modified xsi:type="dcterms:W3CDTF">2022-03-29T09:36:00Z</dcterms:modified>
</cp:coreProperties>
</file>