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00B5" w14:textId="77777777" w:rsidR="000A3A2D" w:rsidRDefault="000A3A2D">
      <w:pPr>
        <w:rPr>
          <w:bCs/>
        </w:rPr>
      </w:pPr>
      <w:bookmarkStart w:id="0" w:name="_GoBack"/>
      <w:bookmarkEnd w:id="0"/>
    </w:p>
    <w:p w14:paraId="4D1002D8" w14:textId="5B7EB86D" w:rsidR="007B698B" w:rsidRPr="007B698B" w:rsidRDefault="001812B2" w:rsidP="007B698B">
      <w:pPr>
        <w:jc w:val="center"/>
        <w:rPr>
          <w:rFonts w:ascii="Biancoenero Bold" w:hAnsi="Biancoenero Bold"/>
          <w:color w:val="000000"/>
          <w:sz w:val="32"/>
          <w:szCs w:val="32"/>
        </w:rPr>
      </w:pPr>
      <w:r>
        <w:rPr>
          <w:bCs/>
        </w:rPr>
        <w:t xml:space="preserve">      </w:t>
      </w:r>
      <w:r w:rsidR="007B698B" w:rsidRPr="007B698B">
        <w:rPr>
          <w:rFonts w:ascii="Biancoenero Bold" w:hAnsi="Biancoenero Bold"/>
          <w:b/>
          <w:color w:val="000000"/>
          <w:sz w:val="32"/>
          <w:szCs w:val="32"/>
        </w:rPr>
        <w:t xml:space="preserve">PROVA di  GEOGRAFIA  </w:t>
      </w:r>
    </w:p>
    <w:p w14:paraId="79B4EC7A" w14:textId="77777777" w:rsidR="008665BD" w:rsidRDefault="008665BD">
      <w:pPr>
        <w:rPr>
          <w:bCs/>
        </w:rPr>
      </w:pPr>
    </w:p>
    <w:p w14:paraId="2CE10486" w14:textId="77777777" w:rsidR="000A3A2D" w:rsidRDefault="001812B2">
      <w:pPr>
        <w:rPr>
          <w:bCs/>
        </w:rPr>
      </w:pPr>
      <w:r>
        <w:rPr>
          <w:bCs/>
        </w:rPr>
        <w:t xml:space="preserve">  </w:t>
      </w:r>
      <w:r>
        <w:rPr>
          <w:rFonts w:ascii="Biancoenero Book" w:hAnsi="Biancoenero Book"/>
          <w:b/>
          <w:bCs/>
          <w:sz w:val="28"/>
          <w:szCs w:val="28"/>
        </w:rPr>
        <w:t xml:space="preserve">1. Segna la frase corretta. </w:t>
      </w:r>
      <w:r>
        <w:rPr>
          <w:rFonts w:ascii="Biancoenero Book" w:hAnsi="Biancoenero Book"/>
          <w:bCs/>
          <w:sz w:val="28"/>
          <w:szCs w:val="28"/>
        </w:rPr>
        <w:t xml:space="preserve">    </w:t>
      </w:r>
    </w:p>
    <w:p w14:paraId="4F775A6D" w14:textId="77777777" w:rsidR="000A3A2D" w:rsidRDefault="001812B2">
      <w:pPr>
        <w:rPr>
          <w:bCs/>
        </w:rPr>
      </w:pPr>
      <w:r>
        <w:rPr>
          <w:bCs/>
        </w:rPr>
        <w:t xml:space="preserve">                  </w:t>
      </w:r>
    </w:p>
    <w:p w14:paraId="30D4E7F5" w14:textId="370D4E49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62992CE" wp14:editId="03217EE2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8" name="Forma1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6" o:spid="_x0000_s1026" style="position:absolute;margin-left:54.45pt;margin-top:.05pt;width:14.05pt;height:12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BNmYbpwAgAA7A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Il paesaggio non si trasforma mai.</w:t>
      </w:r>
    </w:p>
    <w:p w14:paraId="72D36C1B" w14:textId="564A1E84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3F1C30D" wp14:editId="2D7E031C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7" name="Forma1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7" o:spid="_x0000_s1026" style="position:absolute;margin-left:54.45pt;margin-top:.05pt;width:14.05pt;height:12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HhWHcJwAgAA7A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Il paesaggio si trasforma solo se piove.</w:t>
      </w:r>
    </w:p>
    <w:p w14:paraId="33E73A4D" w14:textId="5F0A0D1A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D497E0" wp14:editId="053BB7E2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6" name="Forma1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8" o:spid="_x0000_s1026" style="position:absolute;margin-left:54.45pt;margin-top:.05pt;width:14.05pt;height:12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Il paesaggio si trasforma nel corso del tempo.</w:t>
      </w:r>
    </w:p>
    <w:p w14:paraId="48B4646E" w14:textId="548FCD5E" w:rsidR="000A3A2D" w:rsidRDefault="00904CC0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D33128" wp14:editId="1C145F11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5" name="Forma1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9" o:spid="_x0000_s1026" style="position:absolute;margin-left:54.45pt;margin-top:.05pt;width:14.05pt;height:12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MjVwSm8CAADs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bCs/>
          <w:sz w:val="28"/>
          <w:szCs w:val="28"/>
        </w:rPr>
        <w:t xml:space="preserve">          </w:t>
      </w:r>
      <w:r w:rsidR="008665BD">
        <w:rPr>
          <w:rFonts w:ascii="Biancoenero Book" w:hAnsi="Biancoenero Book"/>
          <w:b/>
          <w:bCs/>
          <w:sz w:val="28"/>
          <w:szCs w:val="28"/>
        </w:rPr>
        <w:t xml:space="preserve">  </w:t>
      </w:r>
      <w:r w:rsidR="001812B2">
        <w:rPr>
          <w:rFonts w:ascii="Biancoenero Book" w:hAnsi="Biancoenero Book"/>
          <w:b/>
          <w:bCs/>
          <w:sz w:val="28"/>
          <w:szCs w:val="28"/>
        </w:rPr>
        <w:t xml:space="preserve">    D.  </w:t>
      </w:r>
      <w:r w:rsidR="001812B2">
        <w:rPr>
          <w:rFonts w:ascii="Biancoenero Book" w:hAnsi="Biancoenero Book"/>
          <w:sz w:val="28"/>
          <w:szCs w:val="28"/>
        </w:rPr>
        <w:t xml:space="preserve"> </w:t>
      </w:r>
      <w:r w:rsidR="001812B2">
        <w:rPr>
          <w:rFonts w:ascii="Biancoenero Book" w:hAnsi="Biancoenero Book"/>
          <w:bCs/>
          <w:sz w:val="28"/>
          <w:szCs w:val="28"/>
        </w:rPr>
        <w:t>Il paesaggio</w:t>
      </w:r>
      <w:r w:rsidR="001812B2">
        <w:rPr>
          <w:bCs/>
        </w:rPr>
        <w:t xml:space="preserve">  </w:t>
      </w:r>
      <w:r w:rsidR="001812B2">
        <w:rPr>
          <w:rFonts w:ascii="Biancoenero Book" w:hAnsi="Biancoenero Book"/>
          <w:bCs/>
          <w:sz w:val="28"/>
          <w:szCs w:val="28"/>
        </w:rPr>
        <w:t>all’improvviso.</w:t>
      </w:r>
    </w:p>
    <w:p w14:paraId="4B7D9C3D" w14:textId="77777777" w:rsidR="000A3A2D" w:rsidRDefault="000A3A2D">
      <w:pPr>
        <w:rPr>
          <w:bCs/>
        </w:rPr>
      </w:pPr>
    </w:p>
    <w:p w14:paraId="2CDFA68E" w14:textId="77777777" w:rsidR="000A3A2D" w:rsidRDefault="001812B2">
      <w:pPr>
        <w:rPr>
          <w:bCs/>
        </w:rPr>
      </w:pPr>
      <w:r>
        <w:rPr>
          <w:bCs/>
        </w:rPr>
        <w:t xml:space="preserve">     </w:t>
      </w:r>
      <w:r>
        <w:rPr>
          <w:rFonts w:ascii="Biancoenero Book" w:hAnsi="Biancoenero Book"/>
          <w:b/>
          <w:bCs/>
          <w:sz w:val="28"/>
          <w:szCs w:val="28"/>
        </w:rPr>
        <w:t xml:space="preserve">  </w:t>
      </w:r>
    </w:p>
    <w:p w14:paraId="1B0559A0" w14:textId="77777777" w:rsidR="000A3A2D" w:rsidRDefault="001812B2">
      <w:pPr>
        <w:rPr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2. Il paesaggio viene modificato:   </w:t>
      </w:r>
      <w:r>
        <w:rPr>
          <w:rFonts w:ascii="Biancoenero Book" w:hAnsi="Biancoenero Book"/>
          <w:bCs/>
          <w:sz w:val="28"/>
          <w:szCs w:val="28"/>
        </w:rPr>
        <w:t xml:space="preserve"> </w:t>
      </w:r>
    </w:p>
    <w:p w14:paraId="374BFFE7" w14:textId="77777777" w:rsidR="000A3A2D" w:rsidRDefault="001812B2">
      <w:pPr>
        <w:rPr>
          <w:bCs/>
        </w:rPr>
      </w:pPr>
      <w:r>
        <w:rPr>
          <w:bCs/>
        </w:rPr>
        <w:t xml:space="preserve">                  </w:t>
      </w:r>
    </w:p>
    <w:p w14:paraId="79A52445" w14:textId="09BF8DEF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B11C1FF" wp14:editId="43E38058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4" name="Forma1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4" o:spid="_x0000_s1026" style="position:absolute;margin-left:54.45pt;margin-top:.05pt;width:14.05pt;height:1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I8ZQptwAgAA7A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dagli animali e dalle piante</w:t>
      </w:r>
    </w:p>
    <w:p w14:paraId="4F6D65B9" w14:textId="0F8643A5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4C0DDB" wp14:editId="0A162B42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3" name="Forma1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5" o:spid="_x0000_s1026" style="position:absolute;margin-left:54.45pt;margin-top:.05pt;width:14.05pt;height:1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CvpwIZwAgAA7A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dai fenomeni naturali e dall’uomo</w:t>
      </w:r>
    </w:p>
    <w:p w14:paraId="32E45162" w14:textId="39C4FBED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7BC6991" wp14:editId="62142464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2" name="Forma1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6" o:spid="_x0000_s1026" style="position:absolute;margin-left:54.45pt;margin-top:.05pt;width:14.05pt;height:12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dal calore del sole</w:t>
      </w:r>
    </w:p>
    <w:p w14:paraId="7C12FB02" w14:textId="563DA3CC" w:rsidR="000A3A2D" w:rsidRDefault="00904CC0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2AC5CE" wp14:editId="65CF214E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1" name="Forma1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7" o:spid="_x0000_s1026" style="position:absolute;margin-left:54.45pt;margin-top:.05pt;width:14.05pt;height:1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OsrfAdwAgAA7A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bCs/>
          <w:sz w:val="28"/>
          <w:szCs w:val="28"/>
        </w:rPr>
        <w:t xml:space="preserve">         </w:t>
      </w:r>
      <w:r w:rsidR="008665BD">
        <w:rPr>
          <w:rFonts w:ascii="Biancoenero Book" w:hAnsi="Biancoenero Book"/>
          <w:b/>
          <w:bCs/>
          <w:sz w:val="28"/>
          <w:szCs w:val="28"/>
        </w:rPr>
        <w:t xml:space="preserve">      </w:t>
      </w:r>
      <w:r w:rsidR="001812B2">
        <w:rPr>
          <w:rFonts w:ascii="Biancoenero Book" w:hAnsi="Biancoenero Book"/>
          <w:b/>
          <w:bCs/>
          <w:sz w:val="28"/>
          <w:szCs w:val="28"/>
        </w:rPr>
        <w:t xml:space="preserve"> D.  </w:t>
      </w:r>
      <w:r w:rsidR="001812B2">
        <w:rPr>
          <w:rFonts w:ascii="Biancoenero Book" w:hAnsi="Biancoenero Book"/>
          <w:sz w:val="28"/>
          <w:szCs w:val="28"/>
        </w:rPr>
        <w:t xml:space="preserve">  dai fiumi e dai laghi</w:t>
      </w:r>
    </w:p>
    <w:p w14:paraId="1ABFB401" w14:textId="77777777" w:rsidR="000A3A2D" w:rsidRDefault="000A3A2D">
      <w:pPr>
        <w:rPr>
          <w:bCs/>
        </w:rPr>
      </w:pPr>
    </w:p>
    <w:p w14:paraId="4769501F" w14:textId="77777777" w:rsidR="000A3A2D" w:rsidRDefault="001812B2">
      <w:pPr>
        <w:rPr>
          <w:bCs/>
        </w:rPr>
      </w:pPr>
      <w:r>
        <w:rPr>
          <w:bCs/>
        </w:rPr>
        <w:t xml:space="preserve">  </w:t>
      </w:r>
      <w:r>
        <w:rPr>
          <w:rFonts w:ascii="Biancoenero Book" w:hAnsi="Biancoenero Book"/>
          <w:bCs/>
          <w:sz w:val="28"/>
          <w:szCs w:val="28"/>
        </w:rPr>
        <w:t xml:space="preserve"> </w:t>
      </w:r>
      <w:r>
        <w:rPr>
          <w:rFonts w:ascii="Biancoenero Book" w:hAnsi="Biancoenero Book"/>
          <w:b/>
          <w:bCs/>
          <w:sz w:val="28"/>
          <w:szCs w:val="28"/>
        </w:rPr>
        <w:t xml:space="preserve">  3. L’uomo modifica il territorio per:  </w:t>
      </w:r>
      <w:r>
        <w:rPr>
          <w:rFonts w:ascii="Biancoenero Book" w:hAnsi="Biancoenero Book"/>
          <w:bCs/>
          <w:sz w:val="28"/>
          <w:szCs w:val="28"/>
        </w:rPr>
        <w:t xml:space="preserve">    </w:t>
      </w:r>
    </w:p>
    <w:p w14:paraId="2E339339" w14:textId="77777777" w:rsidR="000A3A2D" w:rsidRDefault="001812B2">
      <w:pPr>
        <w:rPr>
          <w:bCs/>
        </w:rPr>
      </w:pPr>
      <w:r>
        <w:rPr>
          <w:bCs/>
        </w:rPr>
        <w:t xml:space="preserve">                  </w:t>
      </w:r>
    </w:p>
    <w:p w14:paraId="0BA3C302" w14:textId="0C958715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DF3397E" wp14:editId="64077161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0" name="Forma1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0" o:spid="_x0000_s1026" style="position:absolute;margin-left:54.45pt;margin-top:.05pt;width:14.05pt;height:1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TppKQ28CAADs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renderlo più bello</w:t>
      </w:r>
    </w:p>
    <w:p w14:paraId="247CDA47" w14:textId="1190A585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F15F74" wp14:editId="45DEDB52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9" name="Forma1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1" o:spid="_x0000_s1026" style="position:absolute;margin-left:54.45pt;margin-top:.05pt;width:14.05pt;height:1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P0WQChwAgAA7A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soddisfare i suoi bisogni</w:t>
      </w:r>
    </w:p>
    <w:p w14:paraId="64CE9242" w14:textId="09F72923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E7C653" wp14:editId="6901ED3D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8" name="Forma1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2" o:spid="_x0000_s1026" style="position:absolute;margin-left:54.45pt;margin-top:.05pt;width:14.05pt;height:12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3sc5a28CAADs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renderlo più accogliente</w:t>
      </w:r>
    </w:p>
    <w:p w14:paraId="63CDDE38" w14:textId="385B46A0" w:rsidR="000A3A2D" w:rsidRDefault="00904CC0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B0282F" wp14:editId="37439FEE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7" name="Forma1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3" o:spid="_x0000_s1026" style="position:absolute;margin-left:54.45pt;margin-top:.05pt;width:14.05pt;height:1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LX3RRNwAgAA7A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bCs/>
          <w:sz w:val="28"/>
          <w:szCs w:val="28"/>
        </w:rPr>
        <w:t xml:space="preserve">          </w:t>
      </w:r>
      <w:r w:rsidR="008665BD">
        <w:rPr>
          <w:rFonts w:ascii="Biancoenero Book" w:hAnsi="Biancoenero Book"/>
          <w:b/>
          <w:bCs/>
          <w:sz w:val="28"/>
          <w:szCs w:val="28"/>
        </w:rPr>
        <w:t xml:space="preserve">  </w:t>
      </w:r>
      <w:r w:rsidR="001812B2">
        <w:rPr>
          <w:rFonts w:ascii="Biancoenero Book" w:hAnsi="Biancoenero Book"/>
          <w:b/>
          <w:bCs/>
          <w:sz w:val="28"/>
          <w:szCs w:val="28"/>
        </w:rPr>
        <w:t xml:space="preserve">    D.  </w:t>
      </w:r>
      <w:r w:rsidR="001812B2">
        <w:rPr>
          <w:rFonts w:ascii="Biancoenero Book" w:hAnsi="Biancoenero Book"/>
          <w:sz w:val="28"/>
          <w:szCs w:val="28"/>
        </w:rPr>
        <w:t xml:space="preserve"> cambiare il panorama</w:t>
      </w:r>
    </w:p>
    <w:p w14:paraId="6BD2E7ED" w14:textId="77777777" w:rsidR="000A3A2D" w:rsidRDefault="000A3A2D">
      <w:pPr>
        <w:rPr>
          <w:bCs/>
        </w:rPr>
      </w:pPr>
    </w:p>
    <w:p w14:paraId="15186A48" w14:textId="77777777" w:rsidR="000A3A2D" w:rsidRDefault="001812B2">
      <w:pPr>
        <w:rPr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4. Quale dei seguenti lavoratori svolge la sua attività a contatto</w:t>
      </w:r>
    </w:p>
    <w:p w14:paraId="64B2174F" w14:textId="77777777" w:rsidR="000A3A2D" w:rsidRDefault="001812B2">
      <w:pPr>
        <w:rPr>
          <w:bCs/>
        </w:rPr>
      </w:pPr>
      <w:r>
        <w:rPr>
          <w:rFonts w:ascii="Biancoenero Book" w:hAnsi="Biancoenero Book"/>
          <w:b/>
          <w:bCs/>
          <w:sz w:val="28"/>
          <w:szCs w:val="28"/>
        </w:rPr>
        <w:t xml:space="preserve">        con l’ambiente naturale?</w:t>
      </w:r>
    </w:p>
    <w:p w14:paraId="1F3512A9" w14:textId="77777777" w:rsidR="000A3A2D" w:rsidRDefault="000A3A2D">
      <w:pPr>
        <w:rPr>
          <w:bCs/>
        </w:rPr>
      </w:pPr>
    </w:p>
    <w:p w14:paraId="174A0890" w14:textId="638C5B33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02583C" wp14:editId="5155CC53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6" name="Forma1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7" o:spid="_x0000_s1026" style="position:absolute;margin-left:54.45pt;margin-top:.05pt;width:14.05pt;height:1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vJojnG8CAADr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Il contadino</w:t>
      </w:r>
    </w:p>
    <w:p w14:paraId="0E372C6B" w14:textId="3B19E22A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FFC25F" wp14:editId="5655F80D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5" name="Forma1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8" o:spid="_x0000_s1026" style="position:absolute;margin-left:54.45pt;margin-top:.05pt;width:14.05pt;height:1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CbN7YG8CAADr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B.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L’impiegato</w:t>
      </w:r>
    </w:p>
    <w:p w14:paraId="75AFCFDF" w14:textId="0BC261FE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D0A8C6" wp14:editId="169FCE84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4" name="Forma1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9" o:spid="_x0000_s1026" style="position:absolute;margin-left:54.45pt;margin-top:.05pt;width:14.05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I8nThW8CAADr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Il medico</w:t>
      </w:r>
    </w:p>
    <w:p w14:paraId="31E8F9F1" w14:textId="6B21E831" w:rsidR="008665BD" w:rsidRPr="00561DEA" w:rsidRDefault="00904CC0">
      <w:pPr>
        <w:rPr>
          <w:rFonts w:ascii="Biancoenero Book" w:hAnsi="Biancoenero Boo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7B435" wp14:editId="4666A703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3" name="Forma1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0" o:spid="_x0000_s1026" style="position:absolute;margin-left:54.45pt;margin-top:.05pt;width:14.05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5xPzu28CAADs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 w:cs="Biancoenero Book"/>
          <w:b/>
          <w:bCs/>
          <w:sz w:val="28"/>
          <w:szCs w:val="28"/>
        </w:rPr>
        <w:t xml:space="preserve">          </w:t>
      </w:r>
      <w:r w:rsidR="008665BD">
        <w:rPr>
          <w:rFonts w:ascii="Biancoenero Book" w:hAnsi="Biancoenero Book" w:cs="Biancoenero Book"/>
          <w:b/>
          <w:bCs/>
          <w:sz w:val="28"/>
          <w:szCs w:val="28"/>
        </w:rPr>
        <w:t xml:space="preserve">  </w:t>
      </w:r>
      <w:r w:rsidR="001812B2">
        <w:rPr>
          <w:rFonts w:ascii="Biancoenero Book" w:hAnsi="Biancoenero Book" w:cs="Biancoenero Book"/>
          <w:b/>
          <w:bCs/>
          <w:sz w:val="28"/>
          <w:szCs w:val="28"/>
        </w:rPr>
        <w:t xml:space="preserve">    D.  </w:t>
      </w:r>
      <w:r w:rsidR="001812B2">
        <w:rPr>
          <w:rFonts w:ascii="Biancoenero Book" w:hAnsi="Biancoenero Book" w:cs="Biancoenero Book"/>
          <w:sz w:val="28"/>
          <w:szCs w:val="28"/>
        </w:rPr>
        <w:t xml:space="preserve">  L’avvocato</w:t>
      </w:r>
    </w:p>
    <w:p w14:paraId="51C96DE3" w14:textId="77777777" w:rsidR="008665BD" w:rsidRDefault="008665BD">
      <w:pPr>
        <w:rPr>
          <w:rFonts w:ascii="Biancoenero Book" w:hAnsi="Biancoenero Book" w:cs="Biancoenero Book"/>
          <w:b/>
          <w:bCs/>
          <w:sz w:val="28"/>
          <w:szCs w:val="28"/>
        </w:rPr>
      </w:pPr>
    </w:p>
    <w:p w14:paraId="321CC134" w14:textId="77777777" w:rsidR="000A3A2D" w:rsidRDefault="001812B2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Biancoenero Book"/>
          <w:b/>
          <w:bCs/>
          <w:sz w:val="28"/>
          <w:szCs w:val="28"/>
        </w:rPr>
        <w:t>5.</w:t>
      </w:r>
      <w:r>
        <w:rPr>
          <w:rFonts w:ascii="Biancoenero Book" w:hAnsi="Biancoenero Book" w:cs="Biancoenero Book"/>
          <w:bCs/>
          <w:sz w:val="28"/>
          <w:szCs w:val="28"/>
        </w:rPr>
        <w:t xml:space="preserve"> </w:t>
      </w:r>
      <w:r>
        <w:rPr>
          <w:rFonts w:ascii="Biancoenero Book" w:hAnsi="Biancoenero Book" w:cs="Biancoenero Book"/>
          <w:b/>
          <w:bCs/>
          <w:sz w:val="28"/>
          <w:szCs w:val="28"/>
        </w:rPr>
        <w:t>Indica con una X se i seguenti elementi dell’ambiente sono</w:t>
      </w:r>
    </w:p>
    <w:p w14:paraId="142CBD9D" w14:textId="77777777" w:rsidR="000A3A2D" w:rsidRDefault="001812B2">
      <w:p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 w:cs="Biancoenero Book"/>
          <w:b/>
          <w:bCs/>
          <w:sz w:val="28"/>
          <w:szCs w:val="28"/>
        </w:rPr>
        <w:t xml:space="preserve">       naturali o antropici. </w:t>
      </w:r>
    </w:p>
    <w:p w14:paraId="1372DBB9" w14:textId="77777777" w:rsidR="000A3A2D" w:rsidRDefault="000A3A2D">
      <w:pPr>
        <w:pStyle w:val="Testopredefinito"/>
        <w:ind w:left="720"/>
        <w:rPr>
          <w:lang w:val="it-IT"/>
        </w:rPr>
      </w:pPr>
    </w:p>
    <w:tbl>
      <w:tblPr>
        <w:tblW w:w="9134" w:type="dxa"/>
        <w:tblInd w:w="720" w:type="dxa"/>
        <w:tblLook w:val="00A0" w:firstRow="1" w:lastRow="0" w:firstColumn="1" w:lastColumn="0" w:noHBand="0" w:noVBand="0"/>
      </w:tblPr>
      <w:tblGrid>
        <w:gridCol w:w="3038"/>
        <w:gridCol w:w="3044"/>
        <w:gridCol w:w="3052"/>
      </w:tblGrid>
      <w:tr w:rsidR="000A3A2D" w:rsidRPr="007B698B" w14:paraId="03324347" w14:textId="77777777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F7B6" w14:textId="77777777" w:rsidR="000A3A2D" w:rsidRPr="007B698B" w:rsidRDefault="001812B2">
            <w:pPr>
              <w:jc w:val="center"/>
              <w:rPr>
                <w:rFonts w:ascii="Biancoenero Book" w:hAnsi="Biancoenero Book"/>
                <w:b/>
                <w:sz w:val="28"/>
              </w:rPr>
            </w:pPr>
            <w:r w:rsidRPr="007B698B">
              <w:rPr>
                <w:rFonts w:ascii="Biancoenero Book" w:hAnsi="Biancoenero Book"/>
                <w:b/>
                <w:sz w:val="28"/>
                <w:szCs w:val="22"/>
              </w:rPr>
              <w:t>ELEMENTI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E119" w14:textId="77777777" w:rsidR="000A3A2D" w:rsidRPr="007B698B" w:rsidRDefault="001812B2">
            <w:pPr>
              <w:jc w:val="center"/>
              <w:rPr>
                <w:rFonts w:ascii="Biancoenero Book" w:hAnsi="Biancoenero Book"/>
                <w:b/>
                <w:sz w:val="28"/>
              </w:rPr>
            </w:pPr>
            <w:r w:rsidRPr="007B698B">
              <w:rPr>
                <w:rFonts w:ascii="Biancoenero Book" w:hAnsi="Biancoenero Book"/>
                <w:b/>
                <w:sz w:val="28"/>
                <w:szCs w:val="22"/>
              </w:rPr>
              <w:t>NATURALI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7012" w14:textId="77777777" w:rsidR="000A3A2D" w:rsidRPr="007B698B" w:rsidRDefault="001812B2">
            <w:pPr>
              <w:jc w:val="center"/>
              <w:rPr>
                <w:rFonts w:ascii="Biancoenero Book" w:hAnsi="Biancoenero Book"/>
                <w:b/>
                <w:sz w:val="28"/>
              </w:rPr>
            </w:pPr>
            <w:r w:rsidRPr="007B698B">
              <w:rPr>
                <w:rFonts w:ascii="Biancoenero Book" w:hAnsi="Biancoenero Book"/>
                <w:b/>
                <w:sz w:val="28"/>
                <w:szCs w:val="22"/>
              </w:rPr>
              <w:t>ANTROPICI</w:t>
            </w:r>
          </w:p>
        </w:tc>
      </w:tr>
      <w:tr w:rsidR="000A3A2D" w14:paraId="2C827F23" w14:textId="77777777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9B03" w14:textId="77777777" w:rsidR="000A3A2D" w:rsidRPr="007B698B" w:rsidRDefault="001812B2">
            <w:pPr>
              <w:jc w:val="both"/>
              <w:rPr>
                <w:rFonts w:ascii="Biancoenero Book" w:hAnsi="Biancoenero Book"/>
                <w:sz w:val="28"/>
              </w:rPr>
            </w:pPr>
            <w:r w:rsidRPr="007B698B">
              <w:rPr>
                <w:rFonts w:ascii="Biancoenero Book" w:hAnsi="Biancoenero Book"/>
                <w:sz w:val="22"/>
                <w:szCs w:val="22"/>
              </w:rPr>
              <w:t xml:space="preserve">a) </w:t>
            </w:r>
            <w:r w:rsidRPr="007B698B">
              <w:rPr>
                <w:rFonts w:ascii="Biancoenero Book" w:hAnsi="Biancoenero Book"/>
                <w:sz w:val="28"/>
                <w:szCs w:val="22"/>
              </w:rPr>
              <w:t>fiume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9FFB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1B27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</w:tr>
      <w:tr w:rsidR="000A3A2D" w14:paraId="5E947E3B" w14:textId="77777777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A23" w14:textId="77777777" w:rsidR="000A3A2D" w:rsidRPr="007B698B" w:rsidRDefault="001812B2">
            <w:pPr>
              <w:jc w:val="both"/>
              <w:rPr>
                <w:rFonts w:ascii="Biancoenero Book" w:hAnsi="Biancoenero Book"/>
                <w:sz w:val="28"/>
              </w:rPr>
            </w:pPr>
            <w:r w:rsidRPr="007B698B">
              <w:rPr>
                <w:rFonts w:ascii="Biancoenero Book" w:hAnsi="Biancoenero Book"/>
                <w:sz w:val="22"/>
                <w:szCs w:val="22"/>
              </w:rPr>
              <w:t xml:space="preserve">b) </w:t>
            </w:r>
            <w:r w:rsidRPr="007B698B">
              <w:rPr>
                <w:rFonts w:ascii="Biancoenero Book" w:hAnsi="Biancoenero Book"/>
                <w:sz w:val="28"/>
                <w:szCs w:val="22"/>
              </w:rPr>
              <w:t>strada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3654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F9C9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</w:tr>
      <w:tr w:rsidR="000A3A2D" w14:paraId="3FD74456" w14:textId="77777777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764D" w14:textId="77777777" w:rsidR="000A3A2D" w:rsidRPr="007B698B" w:rsidRDefault="001812B2">
            <w:pPr>
              <w:jc w:val="both"/>
              <w:rPr>
                <w:rFonts w:ascii="Biancoenero Book" w:hAnsi="Biancoenero Book"/>
                <w:sz w:val="28"/>
              </w:rPr>
            </w:pPr>
            <w:r w:rsidRPr="007B698B">
              <w:rPr>
                <w:rFonts w:ascii="Biancoenero Book" w:hAnsi="Biancoenero Book"/>
              </w:rPr>
              <w:t xml:space="preserve">c) </w:t>
            </w:r>
            <w:r w:rsidRPr="007B698B">
              <w:rPr>
                <w:rFonts w:ascii="Biancoenero Book" w:hAnsi="Biancoenero Book"/>
                <w:sz w:val="28"/>
                <w:szCs w:val="22"/>
              </w:rPr>
              <w:t>baita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2BC9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8042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</w:tr>
      <w:tr w:rsidR="000A3A2D" w14:paraId="54360E6E" w14:textId="77777777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6159" w14:textId="77777777" w:rsidR="000A3A2D" w:rsidRPr="007B698B" w:rsidRDefault="001812B2">
            <w:pPr>
              <w:jc w:val="both"/>
              <w:rPr>
                <w:rFonts w:ascii="Biancoenero Book" w:hAnsi="Biancoenero Book"/>
              </w:rPr>
            </w:pPr>
            <w:r w:rsidRPr="007B698B">
              <w:rPr>
                <w:rFonts w:ascii="Biancoenero Book" w:hAnsi="Biancoenero Book"/>
                <w:sz w:val="22"/>
                <w:szCs w:val="22"/>
              </w:rPr>
              <w:t>d)</w:t>
            </w:r>
            <w:r w:rsidRPr="007B698B">
              <w:rPr>
                <w:rFonts w:ascii="Biancoenero Book" w:hAnsi="Biancoenero Book"/>
                <w:sz w:val="28"/>
                <w:szCs w:val="28"/>
              </w:rPr>
              <w:t xml:space="preserve"> foresta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5F76" w14:textId="77777777" w:rsidR="000A3A2D" w:rsidRPr="007B698B" w:rsidRDefault="000A3A2D">
            <w:pPr>
              <w:jc w:val="both"/>
              <w:rPr>
                <w:rFonts w:ascii="Biancoenero Book" w:hAnsi="Biancoenero Book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FA53" w14:textId="77777777" w:rsidR="000A3A2D" w:rsidRPr="007B698B" w:rsidRDefault="000A3A2D">
            <w:pPr>
              <w:jc w:val="both"/>
              <w:rPr>
                <w:rFonts w:ascii="Biancoenero Book" w:hAnsi="Biancoenero Book"/>
              </w:rPr>
            </w:pPr>
          </w:p>
        </w:tc>
      </w:tr>
      <w:tr w:rsidR="000A3A2D" w14:paraId="44CC1547" w14:textId="77777777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685B" w14:textId="77777777" w:rsidR="000A3A2D" w:rsidRPr="007B698B" w:rsidRDefault="001812B2">
            <w:pPr>
              <w:jc w:val="both"/>
              <w:rPr>
                <w:rFonts w:ascii="Biancoenero Book" w:hAnsi="Biancoenero Book"/>
                <w:sz w:val="28"/>
              </w:rPr>
            </w:pPr>
            <w:r w:rsidRPr="007B698B">
              <w:rPr>
                <w:rFonts w:ascii="Biancoenero Book" w:hAnsi="Biancoenero Book"/>
                <w:sz w:val="22"/>
                <w:szCs w:val="22"/>
              </w:rPr>
              <w:t xml:space="preserve">e) </w:t>
            </w:r>
            <w:r w:rsidRPr="007B698B">
              <w:rPr>
                <w:rFonts w:ascii="Biancoenero Book" w:hAnsi="Biancoenero Book"/>
                <w:sz w:val="28"/>
                <w:szCs w:val="22"/>
              </w:rPr>
              <w:t>costa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2F18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82DC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</w:tr>
      <w:tr w:rsidR="000A3A2D" w14:paraId="4F5035C2" w14:textId="77777777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1916" w14:textId="77777777" w:rsidR="000A3A2D" w:rsidRPr="007B698B" w:rsidRDefault="001812B2">
            <w:pPr>
              <w:jc w:val="both"/>
              <w:rPr>
                <w:rFonts w:ascii="Biancoenero Book" w:hAnsi="Biancoenero Book"/>
                <w:sz w:val="28"/>
              </w:rPr>
            </w:pPr>
            <w:r w:rsidRPr="007B698B">
              <w:rPr>
                <w:rFonts w:ascii="Biancoenero Book" w:hAnsi="Biancoenero Book"/>
                <w:sz w:val="22"/>
                <w:szCs w:val="22"/>
              </w:rPr>
              <w:t xml:space="preserve">f) </w:t>
            </w:r>
            <w:r w:rsidRPr="007B698B">
              <w:rPr>
                <w:rFonts w:ascii="Biancoenero Book" w:hAnsi="Biancoenero Book"/>
                <w:sz w:val="28"/>
                <w:szCs w:val="22"/>
              </w:rPr>
              <w:t>fattoria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4818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982A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</w:tr>
      <w:tr w:rsidR="000A3A2D" w14:paraId="262BB263" w14:textId="77777777"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3DA6" w14:textId="77777777" w:rsidR="000A3A2D" w:rsidRPr="007B698B" w:rsidRDefault="001812B2">
            <w:pPr>
              <w:jc w:val="both"/>
              <w:rPr>
                <w:rFonts w:ascii="Biancoenero Book" w:hAnsi="Biancoenero Book"/>
                <w:sz w:val="28"/>
              </w:rPr>
            </w:pPr>
            <w:r w:rsidRPr="007B698B">
              <w:rPr>
                <w:rFonts w:ascii="Biancoenero Book" w:hAnsi="Biancoenero Book"/>
                <w:sz w:val="22"/>
                <w:szCs w:val="22"/>
              </w:rPr>
              <w:t xml:space="preserve">g) </w:t>
            </w:r>
            <w:r w:rsidRPr="007B698B">
              <w:rPr>
                <w:rFonts w:ascii="Biancoenero Book" w:hAnsi="Biancoenero Book"/>
                <w:sz w:val="28"/>
                <w:szCs w:val="22"/>
              </w:rPr>
              <w:t>pendio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F1E8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1AA3" w14:textId="77777777" w:rsidR="000A3A2D" w:rsidRPr="007B698B" w:rsidRDefault="000A3A2D">
            <w:pPr>
              <w:jc w:val="both"/>
              <w:rPr>
                <w:rFonts w:ascii="Biancoenero Book" w:hAnsi="Biancoenero Book"/>
                <w:sz w:val="28"/>
              </w:rPr>
            </w:pPr>
          </w:p>
        </w:tc>
      </w:tr>
    </w:tbl>
    <w:p w14:paraId="469CE6D4" w14:textId="77777777" w:rsidR="000A3A2D" w:rsidRDefault="001812B2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lastRenderedPageBreak/>
        <w:t>6. In quale ambiente puoi trovare i seguenti elementi?</w:t>
      </w:r>
    </w:p>
    <w:p w14:paraId="0C50254A" w14:textId="77777777" w:rsidR="000A3A2D" w:rsidRDefault="001812B2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           TERRAZZAMENTI – ULIVI – VITI – PAESI </w:t>
      </w:r>
    </w:p>
    <w:p w14:paraId="79B34C4A" w14:textId="77777777" w:rsidR="000A3A2D" w:rsidRDefault="000A3A2D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</w:p>
    <w:p w14:paraId="6E82ACDD" w14:textId="53C68F05" w:rsidR="000A3A2D" w:rsidRDefault="00904CC0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F92DE4" wp14:editId="01A93799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2" name="Forma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0" o:spid="_x0000_s1026" style="position:absolute;margin-left:54.45pt;margin-top:.05pt;width:14.05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 w:cs="Biancoenero Book"/>
          <w:b/>
          <w:bCs/>
          <w:sz w:val="28"/>
          <w:szCs w:val="28"/>
          <w:lang w:val="it-IT"/>
        </w:rPr>
        <w:t xml:space="preserve"> </w:t>
      </w:r>
      <w:r w:rsidR="008665BD">
        <w:rPr>
          <w:rFonts w:ascii="Biancoenero Book" w:hAnsi="Biancoenero Book" w:cs="Biancoenero Book"/>
          <w:b/>
          <w:bCs/>
          <w:sz w:val="28"/>
          <w:szCs w:val="28"/>
          <w:lang w:val="it-IT"/>
        </w:rPr>
        <w:t xml:space="preserve">              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>A.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al mare</w:t>
      </w:r>
    </w:p>
    <w:p w14:paraId="262E8F66" w14:textId="48259B13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627F76" wp14:editId="309B129B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1" name="Forma1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" o:spid="_x0000_s1026" style="position:absolute;margin-left:54.45pt;margin-top:.05pt;width:14.05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qK2CpW8CAADr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in montagna</w:t>
      </w:r>
    </w:p>
    <w:p w14:paraId="6340124C" w14:textId="41AC9479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C0A09E" wp14:editId="5E6E1F1D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0" name="Forma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" o:spid="_x0000_s1026" style="position:absolute;margin-left:54.45pt;margin-top:.05pt;width:14.05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wWeNQ28CAADr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C.  </w:t>
      </w:r>
      <w:r w:rsidR="001812B2">
        <w:rPr>
          <w:rFonts w:ascii="Biancoenero Book" w:hAnsi="Biancoenero Book"/>
          <w:sz w:val="28"/>
          <w:szCs w:val="28"/>
          <w:lang w:val="it-IT"/>
        </w:rPr>
        <w:t>in collina</w:t>
      </w:r>
    </w:p>
    <w:p w14:paraId="2C0ACA13" w14:textId="74202DCC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DEA391" wp14:editId="5C02D7DD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9" name="Forma1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5" o:spid="_x0000_s1026" style="position:absolute;margin-left:54.45pt;margin-top:.05pt;width:14.05pt;height:1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vLblK28CAADr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 w:rsidR="001812B2">
        <w:rPr>
          <w:rFonts w:ascii="Biancoenero Book" w:hAnsi="Biancoenero Book"/>
          <w:sz w:val="28"/>
          <w:szCs w:val="28"/>
          <w:lang w:val="it-IT"/>
        </w:rPr>
        <w:t>in pianura</w:t>
      </w:r>
    </w:p>
    <w:p w14:paraId="34F6F3EC" w14:textId="77777777" w:rsidR="000A3A2D" w:rsidRDefault="001812B2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  <w:r>
        <w:rPr>
          <w:rFonts w:ascii="Biancoenero Book" w:hAnsi="Biancoenero Book" w:cs="Biancoenero Book"/>
          <w:b/>
          <w:bCs/>
          <w:sz w:val="28"/>
          <w:szCs w:val="28"/>
          <w:lang w:val="it-IT"/>
        </w:rPr>
        <w:t xml:space="preserve">   </w:t>
      </w:r>
    </w:p>
    <w:p w14:paraId="00F88758" w14:textId="77777777" w:rsidR="000A3A2D" w:rsidRDefault="001812B2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7. Collega gli elementi dati al relativo paesaggio:</w:t>
      </w:r>
    </w:p>
    <w:p w14:paraId="445D97B6" w14:textId="77777777" w:rsidR="00561DEA" w:rsidRDefault="00561DEA">
      <w:pPr>
        <w:pStyle w:val="Testopredefinito"/>
        <w:rPr>
          <w:rFonts w:ascii="Biancoenero Book" w:hAnsi="Biancoenero Book"/>
          <w:b/>
          <w:bCs/>
          <w:sz w:val="28"/>
          <w:szCs w:val="28"/>
          <w:lang w:val="it-IT"/>
        </w:rPr>
      </w:pP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3119"/>
      </w:tblGrid>
      <w:tr w:rsidR="00561DEA" w14:paraId="74432C19" w14:textId="77777777" w:rsidTr="00904CC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E81D" w14:textId="6C9B5636" w:rsidR="00561DEA" w:rsidRPr="00561DEA" w:rsidRDefault="00561DEA" w:rsidP="00561DEA">
            <w:pPr>
              <w:pStyle w:val="Testopredefinito"/>
              <w:numPr>
                <w:ilvl w:val="0"/>
                <w:numId w:val="1"/>
              </w:numPr>
              <w:ind w:left="284" w:hanging="284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vette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,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pendii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,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ghiacciai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,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baita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,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boschi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8586D0" w14:textId="77777777" w:rsidR="00561DEA" w:rsidRDefault="00561DEA">
            <w:pPr>
              <w:pStyle w:val="Testopredefini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114" w14:textId="4D8EF437" w:rsidR="00561DEA" w:rsidRDefault="00561DEA" w:rsidP="00561DEA">
            <w:pPr>
              <w:pStyle w:val="Testopredefinito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szCs w:val="20"/>
              </w:rPr>
              <w:t>PAESAGGIO DI PIANURA</w:t>
            </w:r>
          </w:p>
        </w:tc>
      </w:tr>
      <w:tr w:rsidR="00561DEA" w14:paraId="572B690A" w14:textId="77777777" w:rsidTr="00904CC0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14:paraId="4FFFA122" w14:textId="77777777" w:rsidR="00561DEA" w:rsidRPr="00561DEA" w:rsidRDefault="00561DEA" w:rsidP="00561DEA">
            <w:pPr>
              <w:pStyle w:val="Testopredefinito"/>
              <w:ind w:left="284" w:hanging="284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D57E7A" w14:textId="77777777" w:rsidR="00561DEA" w:rsidRDefault="00561DEA">
            <w:pPr>
              <w:pStyle w:val="Testopredefini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561E217" w14:textId="77777777" w:rsidR="00561DEA" w:rsidRDefault="00561DEA" w:rsidP="00561DEA">
            <w:pPr>
              <w:pStyle w:val="Testopredefinito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</w:tr>
      <w:tr w:rsidR="00561DEA" w14:paraId="4C00D38A" w14:textId="77777777" w:rsidTr="00904CC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98EC" w14:textId="73F9EB23" w:rsidR="00561DEA" w:rsidRPr="00561DEA" w:rsidRDefault="00561DEA" w:rsidP="00561DEA">
            <w:pPr>
              <w:pStyle w:val="Testopredefinito"/>
              <w:numPr>
                <w:ilvl w:val="0"/>
                <w:numId w:val="1"/>
              </w:numPr>
              <w:ind w:left="284" w:hanging="284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campi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coltivati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, vie di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comunicazioni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,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città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1C6BFA" w14:textId="77777777" w:rsidR="00561DEA" w:rsidRDefault="00561DEA">
            <w:pPr>
              <w:pStyle w:val="Testopredefini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3249" w14:textId="16F09BA1" w:rsidR="00561DEA" w:rsidRDefault="00561DEA" w:rsidP="00561DEA">
            <w:pPr>
              <w:pStyle w:val="Testopredefinito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szCs w:val="20"/>
              </w:rPr>
              <w:t>PAESAGGIO FLUVIALE</w:t>
            </w:r>
          </w:p>
        </w:tc>
      </w:tr>
      <w:tr w:rsidR="00561DEA" w14:paraId="502D529F" w14:textId="77777777" w:rsidTr="00904CC0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14:paraId="56C037BD" w14:textId="77777777" w:rsidR="00561DEA" w:rsidRPr="00561DEA" w:rsidRDefault="00561DEA" w:rsidP="00561DEA">
            <w:pPr>
              <w:pStyle w:val="Testopredefinito"/>
              <w:ind w:left="284" w:hanging="284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274001" w14:textId="77777777" w:rsidR="00561DEA" w:rsidRDefault="00561DEA">
            <w:pPr>
              <w:pStyle w:val="Testopredefini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7CF20E2" w14:textId="77777777" w:rsidR="00561DEA" w:rsidRDefault="00561DEA" w:rsidP="00561DEA">
            <w:pPr>
              <w:pStyle w:val="Testopredefinito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</w:tr>
      <w:tr w:rsidR="00561DEA" w14:paraId="0BC51613" w14:textId="77777777" w:rsidTr="00904CC0">
        <w:trPr>
          <w:trHeight w:val="2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367" w14:textId="68F087C2" w:rsidR="00561DEA" w:rsidRPr="00561DEA" w:rsidRDefault="00561DEA" w:rsidP="00561DEA">
            <w:pPr>
              <w:pStyle w:val="Paragrafoelenco"/>
              <w:numPr>
                <w:ilvl w:val="0"/>
                <w:numId w:val="1"/>
              </w:numPr>
              <w:overflowPunct w:val="0"/>
              <w:spacing w:after="0"/>
              <w:ind w:left="284" w:hanging="284"/>
              <w:rPr>
                <w:rFonts w:ascii="Biancoenero Book" w:hAnsi="Biancoenero Book"/>
              </w:rPr>
            </w:pPr>
            <w:r w:rsidRPr="00561DEA">
              <w:rPr>
                <w:rFonts w:ascii="Biancoenero Book" w:eastAsia="Calibri" w:hAnsi="Biancoenero Book"/>
                <w:szCs w:val="20"/>
              </w:rPr>
              <w:t>spiaggia, porto, scogli, molo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A327DB" w14:textId="77777777" w:rsidR="00561DEA" w:rsidRDefault="00561DEA" w:rsidP="00561DEA">
            <w:pPr>
              <w:pStyle w:val="Testopredefini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D10" w14:textId="3BBD84C8" w:rsidR="00561DEA" w:rsidRDefault="00561DEA" w:rsidP="00561DEA">
            <w:pPr>
              <w:pStyle w:val="Testopredefinito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szCs w:val="20"/>
              </w:rPr>
              <w:t>PAESAGGIO DI MONTAGNA</w:t>
            </w:r>
          </w:p>
        </w:tc>
      </w:tr>
      <w:tr w:rsidR="00561DEA" w14:paraId="01A2A7A1" w14:textId="77777777" w:rsidTr="00904CC0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14:paraId="642A6D4E" w14:textId="77777777" w:rsidR="00561DEA" w:rsidRPr="00561DEA" w:rsidRDefault="00561DEA" w:rsidP="00561DEA">
            <w:pPr>
              <w:overflowPunct w:val="0"/>
              <w:rPr>
                <w:rFonts w:ascii="Biancoenero Book" w:eastAsia="Calibri" w:hAnsi="Biancoenero Book"/>
                <w:szCs w:val="20"/>
              </w:rPr>
            </w:pPr>
          </w:p>
        </w:tc>
        <w:tc>
          <w:tcPr>
            <w:tcW w:w="1559" w:type="dxa"/>
          </w:tcPr>
          <w:p w14:paraId="4AB03981" w14:textId="77777777" w:rsidR="00561DEA" w:rsidRDefault="00561DEA">
            <w:pPr>
              <w:pStyle w:val="Testopredefini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59AE07A" w14:textId="77777777" w:rsidR="00561DEA" w:rsidRDefault="00561DEA" w:rsidP="00561DEA">
            <w:pPr>
              <w:pStyle w:val="Testopredefinito"/>
              <w:jc w:val="center"/>
              <w:rPr>
                <w:rFonts w:ascii="Calibri" w:eastAsia="Calibri" w:hAnsi="Calibri"/>
                <w:szCs w:val="20"/>
              </w:rPr>
            </w:pPr>
          </w:p>
        </w:tc>
      </w:tr>
      <w:tr w:rsidR="00561DEA" w14:paraId="34350C87" w14:textId="77777777" w:rsidTr="00904CC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06A" w14:textId="042A9486" w:rsidR="00561DEA" w:rsidRPr="00561DEA" w:rsidRDefault="00561DEA" w:rsidP="00561DEA">
            <w:pPr>
              <w:pStyle w:val="Testopredefinito"/>
              <w:numPr>
                <w:ilvl w:val="0"/>
                <w:numId w:val="1"/>
              </w:numPr>
              <w:ind w:left="284" w:hanging="284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letto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,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sponde</w:t>
            </w:r>
            <w:r w:rsidRPr="00561DEA">
              <w:rPr>
                <w:rFonts w:ascii="Biancoenero Book" w:eastAsia="Calibri" w:hAnsi="Biancoenero Book"/>
                <w:szCs w:val="20"/>
              </w:rPr>
              <w:t xml:space="preserve">, </w:t>
            </w:r>
            <w:r w:rsidRPr="00561DEA">
              <w:rPr>
                <w:rFonts w:ascii="Biancoenero Book" w:eastAsia="Calibri" w:hAnsi="Biancoenero Book"/>
                <w:szCs w:val="20"/>
                <w:lang w:val="it-IT"/>
              </w:rPr>
              <w:t>ponti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6072E1C" w14:textId="77777777" w:rsidR="00561DEA" w:rsidRDefault="00561DEA">
            <w:pPr>
              <w:pStyle w:val="Testopredefinito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C94" w14:textId="076297E2" w:rsidR="00561DEA" w:rsidRDefault="00561DEA" w:rsidP="00561DEA">
            <w:pPr>
              <w:pStyle w:val="Testopredefinito"/>
              <w:jc w:val="center"/>
              <w:rPr>
                <w:rFonts w:ascii="Biancoenero Book" w:hAnsi="Biancoenero Book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szCs w:val="20"/>
              </w:rPr>
              <w:t>PAESAGGIO MARINO</w:t>
            </w:r>
          </w:p>
        </w:tc>
      </w:tr>
    </w:tbl>
    <w:p w14:paraId="5591F928" w14:textId="77777777" w:rsidR="00561DEA" w:rsidRPr="00561DEA" w:rsidRDefault="00561DEA">
      <w:pPr>
        <w:pStyle w:val="Testopredefinito"/>
        <w:rPr>
          <w:rFonts w:ascii="Biancoenero Book" w:hAnsi="Biancoenero Book"/>
          <w:b/>
          <w:bCs/>
          <w:sz w:val="20"/>
          <w:szCs w:val="28"/>
        </w:rPr>
      </w:pPr>
    </w:p>
    <w:p w14:paraId="49679473" w14:textId="77777777" w:rsidR="000A3A2D" w:rsidRDefault="001812B2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8.  In montagna l’uomo si dedica:</w:t>
      </w:r>
    </w:p>
    <w:p w14:paraId="25B6EAB4" w14:textId="77777777" w:rsidR="000A3A2D" w:rsidRDefault="000A3A2D">
      <w:pPr>
        <w:pStyle w:val="Testopredefinito"/>
        <w:ind w:left="720"/>
        <w:rPr>
          <w:rFonts w:ascii="Biancoenero Book" w:hAnsi="Biancoenero Book"/>
          <w:sz w:val="28"/>
          <w:szCs w:val="28"/>
        </w:rPr>
      </w:pPr>
    </w:p>
    <w:p w14:paraId="7556B695" w14:textId="36DE8C54" w:rsidR="000A3A2D" w:rsidRDefault="00904CC0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18C08E" wp14:editId="6BBC6E40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8" name="Forma1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56" o:spid="_x0000_s1026" style="position:absolute;margin-left:54.45pt;margin-top:.05pt;width:14.05pt;height:1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OoOQGxwAgAA6w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</w:t>
      </w:r>
      <w:r w:rsidR="008665BD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</w:t>
      </w:r>
      <w:r w:rsidR="001812B2">
        <w:rPr>
          <w:rFonts w:ascii="Biancoenero Book" w:hAnsi="Biancoenero Book"/>
          <w:b/>
          <w:bCs/>
          <w:sz w:val="28"/>
          <w:szCs w:val="28"/>
          <w:lang w:val="it-IT"/>
        </w:rPr>
        <w:t xml:space="preserve"> A.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all’agricoltura e all’allevamento dei maiali</w:t>
      </w:r>
    </w:p>
    <w:p w14:paraId="1AA75F01" w14:textId="5AEA1223" w:rsidR="000A3A2D" w:rsidRDefault="00904CC0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9FE5A0" wp14:editId="2BB85D8F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7" name="Forma1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28" o:spid="_x0000_s1026" style="position:absolute;margin-left:54.45pt;margin-top:.05pt;width:14.05pt;height:12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GvxwG5wAgAA6w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        </w:t>
      </w:r>
      <w:r w:rsidR="008665BD">
        <w:rPr>
          <w:rFonts w:ascii="Biancoenero Book" w:hAnsi="Biancoenero Book"/>
          <w:sz w:val="28"/>
          <w:szCs w:val="28"/>
          <w:lang w:val="it-IT"/>
        </w:rPr>
        <w:t xml:space="preserve">   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>B.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 all’allevamento di mucche e pecore e al turismo  </w:t>
      </w:r>
    </w:p>
    <w:p w14:paraId="21F459FE" w14:textId="695544CC" w:rsidR="000A3A2D" w:rsidRDefault="00904CC0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38DD08" wp14:editId="1ECAE8E4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6" name="Forma1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58" o:spid="_x0000_s1026" style="position:absolute;margin-left:54.45pt;margin-top:.05pt;width:14.05pt;height:12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ChOlF5wAgAA6w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          </w:t>
      </w:r>
      <w:r w:rsidR="008665BD">
        <w:rPr>
          <w:rFonts w:ascii="Biancoenero Book" w:hAnsi="Biancoenero Book"/>
          <w:b/>
          <w:sz w:val="28"/>
          <w:szCs w:val="28"/>
          <w:lang w:val="it-IT"/>
        </w:rPr>
        <w:t xml:space="preserve">     </w: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 C.   </w:t>
      </w:r>
      <w:r w:rsidR="001812B2">
        <w:rPr>
          <w:rFonts w:ascii="Biancoenero Book" w:hAnsi="Biancoenero Book"/>
          <w:sz w:val="28"/>
          <w:szCs w:val="28"/>
          <w:lang w:val="it-IT"/>
        </w:rPr>
        <w:t>alla coltivazione delle viti e degli ulivi</w:t>
      </w:r>
    </w:p>
    <w:p w14:paraId="362D3AB1" w14:textId="512B2C08" w:rsidR="000A3A2D" w:rsidRDefault="00904CC0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842E56" wp14:editId="002CC917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5" name="Forma1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59" o:spid="_x0000_s1026" style="position:absolute;margin-left:54.45pt;margin-top:.05pt;width:14.05pt;height:1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MtdUZxwAgAA6w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 </w:t>
      </w:r>
      <w:r w:rsidR="008665BD"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</w:t>
      </w:r>
      <w:r w:rsidR="001812B2">
        <w:rPr>
          <w:rFonts w:ascii="Biancoenero Book" w:hAnsi="Biancoenero Book"/>
          <w:b/>
          <w:bCs/>
          <w:sz w:val="28"/>
          <w:szCs w:val="28"/>
          <w:lang w:val="it-IT"/>
        </w:rPr>
        <w:t xml:space="preserve">D.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 alla pesca e al turismo</w:t>
      </w:r>
    </w:p>
    <w:p w14:paraId="045C1C19" w14:textId="132771B4" w:rsidR="008665BD" w:rsidRPr="00561DEA" w:rsidRDefault="001812B2" w:rsidP="00561DEA">
      <w:pPr>
        <w:pStyle w:val="Testopredefinito"/>
        <w:spacing w:line="276" w:lineRule="auto"/>
        <w:rPr>
          <w:rFonts w:ascii="Biancoenero Book" w:hAnsi="Biancoenero Book"/>
          <w:sz w:val="20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 xml:space="preserve">                 </w:t>
      </w:r>
    </w:p>
    <w:p w14:paraId="5CAEA334" w14:textId="77777777" w:rsidR="000A3A2D" w:rsidRDefault="001812B2">
      <w:pPr>
        <w:pStyle w:val="Testopredefinito"/>
        <w:rPr>
          <w:sz w:val="28"/>
          <w:szCs w:val="28"/>
          <w:lang w:val="it-IT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9. Il luogo preferito dall’uomo per abitare, coltivare e allevare il    bestiame è:</w:t>
      </w:r>
    </w:p>
    <w:p w14:paraId="32B7EBFA" w14:textId="77777777" w:rsidR="000A3A2D" w:rsidRDefault="000A3A2D">
      <w:pPr>
        <w:pStyle w:val="Testopredefinito"/>
        <w:rPr>
          <w:sz w:val="28"/>
          <w:szCs w:val="28"/>
          <w:lang w:val="it-IT"/>
        </w:rPr>
      </w:pPr>
    </w:p>
    <w:p w14:paraId="54E4A099" w14:textId="5A378D52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3F25615" wp14:editId="39ADC3A6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4" name="Forma1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1" o:spid="_x0000_s1026" style="position:absolute;margin-left:54.45pt;margin-top:.05pt;width:14.05pt;height:12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08+mOm8CAADr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A.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la montagna </w:t>
      </w:r>
    </w:p>
    <w:p w14:paraId="61F1F20F" w14:textId="453D23C3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2DD505A" wp14:editId="2FB4C6D8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3" name="Forma1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2" o:spid="_x0000_s1026" style="position:absolute;margin-left:54.45pt;margin-top:.05pt;width:14.05pt;height:1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DSPgyRwAgAA6w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B.  </w:t>
      </w:r>
      <w:r w:rsidR="001812B2">
        <w:rPr>
          <w:rFonts w:ascii="Biancoenero Book" w:hAnsi="Biancoenero Book"/>
          <w:sz w:val="28"/>
          <w:szCs w:val="28"/>
          <w:lang w:val="it-IT"/>
        </w:rPr>
        <w:t>la collina</w:t>
      </w:r>
    </w:p>
    <w:p w14:paraId="19E0198B" w14:textId="04B62E88" w:rsidR="000A3A2D" w:rsidRDefault="00904CC0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6055BF" wp14:editId="5CC17519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2" name="Forma1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3" o:spid="_x0000_s1026" style="position:absolute;margin-left:54.45pt;margin-top:.05pt;width:14.05pt;height:12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C. </w:t>
      </w:r>
      <w:r w:rsidR="001812B2">
        <w:rPr>
          <w:rFonts w:ascii="Biancoenero Book" w:hAnsi="Biancoenero Book"/>
          <w:sz w:val="28"/>
          <w:szCs w:val="28"/>
          <w:lang w:val="it-IT"/>
        </w:rPr>
        <w:t xml:space="preserve"> il lago</w:t>
      </w:r>
    </w:p>
    <w:p w14:paraId="5BA62844" w14:textId="6A259A77" w:rsidR="008665BD" w:rsidRDefault="00904CC0" w:rsidP="00561DEA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DC68469" wp14:editId="3773A249">
                <wp:simplePos x="0" y="0"/>
                <wp:positionH relativeFrom="column">
                  <wp:posOffset>691515</wp:posOffset>
                </wp:positionH>
                <wp:positionV relativeFrom="paragraph">
                  <wp:posOffset>635</wp:posOffset>
                </wp:positionV>
                <wp:extent cx="178435" cy="160020"/>
                <wp:effectExtent l="5715" t="10160" r="6350" b="10795"/>
                <wp:wrapNone/>
                <wp:docPr id="1" name="Forma1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orma1_14" o:spid="_x0000_s1026" style="position:absolute;margin-left:54.45pt;margin-top:.05pt;width:14.05pt;height:12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" filled="f">
                <v:stroke joinstyle="round"/>
              </v:rect>
            </w:pict>
          </mc:Fallback>
        </mc:AlternateContent>
      </w:r>
      <w:r w:rsidR="001812B2">
        <w:rPr>
          <w:rFonts w:ascii="Biancoenero Book" w:hAnsi="Biancoenero Book"/>
          <w:b/>
          <w:sz w:val="28"/>
          <w:szCs w:val="28"/>
          <w:lang w:val="it-IT"/>
        </w:rPr>
        <w:t xml:space="preserve">D.  </w:t>
      </w:r>
      <w:r w:rsidR="001812B2">
        <w:rPr>
          <w:rFonts w:ascii="Biancoenero Book" w:hAnsi="Biancoenero Book"/>
          <w:sz w:val="28"/>
          <w:szCs w:val="28"/>
          <w:lang w:val="it-IT"/>
        </w:rPr>
        <w:t>la pianura</w:t>
      </w:r>
    </w:p>
    <w:p w14:paraId="32AB8AF6" w14:textId="77777777" w:rsidR="00561DEA" w:rsidRPr="00561DEA" w:rsidRDefault="00561DEA" w:rsidP="00561DEA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</w:p>
    <w:p w14:paraId="1063A0B5" w14:textId="77777777" w:rsidR="000A3A2D" w:rsidRDefault="001812B2">
      <w:pPr>
        <w:pStyle w:val="Testopredefinito"/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b/>
          <w:bCs/>
          <w:sz w:val="28"/>
          <w:szCs w:val="28"/>
          <w:lang w:val="it-IT"/>
        </w:rPr>
        <w:t>10. VERO o FALSO</w:t>
      </w:r>
    </w:p>
    <w:p w14:paraId="5918F7B9" w14:textId="77777777" w:rsidR="000A3A2D" w:rsidRDefault="000A3A2D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  <w:lang w:val="it-IT"/>
        </w:rPr>
      </w:pPr>
    </w:p>
    <w:tbl>
      <w:tblPr>
        <w:tblW w:w="102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220"/>
        <w:gridCol w:w="992"/>
        <w:gridCol w:w="992"/>
      </w:tblGrid>
      <w:tr w:rsidR="000A3A2D" w14:paraId="02221902" w14:textId="77777777"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E46859" w14:textId="77777777" w:rsidR="000A3A2D" w:rsidRDefault="000A3A2D">
            <w:pPr>
              <w:pStyle w:val="Contenutotabella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83E6A4" w14:textId="77777777" w:rsidR="000A3A2D" w:rsidRPr="007B698B" w:rsidRDefault="001812B2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7B698B">
              <w:rPr>
                <w:rFonts w:ascii="Biancoenero Book" w:hAnsi="Biancoenero Book"/>
                <w:b/>
                <w:bCs/>
              </w:rPr>
              <w:t>VERO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3DFEC" w14:textId="77777777" w:rsidR="000A3A2D" w:rsidRPr="007B698B" w:rsidRDefault="001812B2">
            <w:pPr>
              <w:pStyle w:val="Contenutotabella"/>
              <w:jc w:val="center"/>
              <w:rPr>
                <w:rFonts w:ascii="Biancoenero Book" w:hAnsi="Biancoenero Book"/>
                <w:b/>
                <w:bCs/>
              </w:rPr>
            </w:pPr>
            <w:r w:rsidRPr="007B698B">
              <w:rPr>
                <w:rFonts w:ascii="Biancoenero Book" w:hAnsi="Biancoenero Book"/>
                <w:b/>
                <w:bCs/>
              </w:rPr>
              <w:t>FALSO</w:t>
            </w:r>
          </w:p>
        </w:tc>
      </w:tr>
      <w:tr w:rsidR="000A3A2D" w14:paraId="71B0D8B2" w14:textId="77777777"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 w14:paraId="71262502" w14:textId="77777777" w:rsidR="000A3A2D" w:rsidRDefault="001812B2">
            <w:pPr>
              <w:pStyle w:val="Contenutotabella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</w:rPr>
              <w:t>a.</w:t>
            </w:r>
            <w:r>
              <w:rPr>
                <w:rFonts w:ascii="Biancoenero Book" w:hAnsi="Biancoenero Book"/>
              </w:rPr>
              <w:t xml:space="preserve"> Un tempo le pianure erano quasi interamente ricoperte di foreste e paludi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F66C247" w14:textId="77777777" w:rsidR="000A3A2D" w:rsidRDefault="000A3A2D">
            <w:pPr>
              <w:pStyle w:val="Contenutotabella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7F4A4" w14:textId="77777777" w:rsidR="000A3A2D" w:rsidRDefault="000A3A2D">
            <w:pPr>
              <w:pStyle w:val="Contenutotabella"/>
            </w:pPr>
          </w:p>
        </w:tc>
      </w:tr>
      <w:tr w:rsidR="000A3A2D" w14:paraId="6F6F239D" w14:textId="77777777"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 w14:paraId="28760972" w14:textId="77777777" w:rsidR="000A3A2D" w:rsidRDefault="001812B2">
            <w:pPr>
              <w:pStyle w:val="Contenutotabella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</w:rPr>
              <w:t>b.</w:t>
            </w:r>
            <w:r>
              <w:rPr>
                <w:rFonts w:ascii="Biancoenero Book" w:hAnsi="Biancoenero Book"/>
              </w:rPr>
              <w:t xml:space="preserve"> Le colline sono più alte delle montagne.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535519BA" w14:textId="77777777" w:rsidR="000A3A2D" w:rsidRDefault="000A3A2D">
            <w:pPr>
              <w:pStyle w:val="Contenutotabella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8E112" w14:textId="77777777" w:rsidR="000A3A2D" w:rsidRDefault="000A3A2D">
            <w:pPr>
              <w:pStyle w:val="Contenutotabella"/>
            </w:pPr>
          </w:p>
        </w:tc>
      </w:tr>
      <w:tr w:rsidR="000A3A2D" w14:paraId="7564A23D" w14:textId="77777777"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 w14:paraId="15B62118" w14:textId="77777777" w:rsidR="000A3A2D" w:rsidRDefault="001812B2">
            <w:pPr>
              <w:pStyle w:val="Contenutotabella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</w:rPr>
              <w:t>c.</w:t>
            </w:r>
            <w:r>
              <w:rPr>
                <w:rFonts w:ascii="Biancoenero Book" w:hAnsi="Biancoenero Book"/>
              </w:rPr>
              <w:t xml:space="preserve"> Le eruzioni vulcaniche, le frane e le inondazioni trasformano il paesaggio.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7206539" w14:textId="77777777" w:rsidR="000A3A2D" w:rsidRDefault="000A3A2D">
            <w:pPr>
              <w:pStyle w:val="Contenutotabella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7E479" w14:textId="77777777" w:rsidR="000A3A2D" w:rsidRDefault="000A3A2D">
            <w:pPr>
              <w:pStyle w:val="Contenutotabella"/>
            </w:pPr>
          </w:p>
        </w:tc>
      </w:tr>
      <w:tr w:rsidR="000A3A2D" w14:paraId="1F193B0F" w14:textId="77777777">
        <w:tc>
          <w:tcPr>
            <w:tcW w:w="8220" w:type="dxa"/>
            <w:tcBorders>
              <w:left w:val="single" w:sz="2" w:space="0" w:color="000000"/>
              <w:bottom w:val="single" w:sz="2" w:space="0" w:color="000000"/>
            </w:tcBorders>
          </w:tcPr>
          <w:p w14:paraId="30B0E56A" w14:textId="77777777" w:rsidR="000A3A2D" w:rsidRDefault="001812B2">
            <w:pPr>
              <w:pStyle w:val="Contenutotabella"/>
              <w:rPr>
                <w:rFonts w:ascii="Biancoenero Book" w:hAnsi="Biancoenero Book"/>
              </w:rPr>
            </w:pPr>
            <w:r>
              <w:rPr>
                <w:rFonts w:ascii="Biancoenero Book" w:hAnsi="Biancoenero Book"/>
                <w:b/>
                <w:bCs/>
              </w:rPr>
              <w:t>d.</w:t>
            </w:r>
            <w:r>
              <w:rPr>
                <w:rFonts w:ascii="Biancoenero Book" w:hAnsi="Biancoenero Book"/>
              </w:rPr>
              <w:t xml:space="preserve">   Lungo le coste l’uomo si dedica alla pesca e al turismo.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14:paraId="0D5DDE11" w14:textId="77777777" w:rsidR="000A3A2D" w:rsidRDefault="000A3A2D">
            <w:pPr>
              <w:pStyle w:val="Contenutotabella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DB62" w14:textId="77777777" w:rsidR="000A3A2D" w:rsidRDefault="000A3A2D">
            <w:pPr>
              <w:pStyle w:val="Contenutotabella"/>
            </w:pPr>
          </w:p>
        </w:tc>
      </w:tr>
    </w:tbl>
    <w:p w14:paraId="25FB7CFA" w14:textId="77777777" w:rsidR="000A3A2D" w:rsidRDefault="000A3A2D">
      <w:pPr>
        <w:pStyle w:val="Testopredefinito"/>
        <w:ind w:left="1440"/>
        <w:rPr>
          <w:rFonts w:ascii="Biancoenero Book" w:hAnsi="Biancoenero Book"/>
          <w:sz w:val="28"/>
          <w:szCs w:val="28"/>
        </w:rPr>
      </w:pPr>
    </w:p>
    <w:p w14:paraId="40238E66" w14:textId="3C550964" w:rsidR="008665BD" w:rsidRPr="00561DEA" w:rsidRDefault="008665BD" w:rsidP="00561DEA">
      <w:pPr>
        <w:pStyle w:val="Testopredefinito"/>
        <w:ind w:left="720"/>
        <w:rPr>
          <w:rFonts w:ascii="Biancoenero Book" w:hAnsi="Biancoenero Book"/>
          <w:b/>
          <w:bCs/>
          <w:sz w:val="28"/>
          <w:szCs w:val="28"/>
        </w:rPr>
      </w:pPr>
    </w:p>
    <w:p w14:paraId="2F1AA99C" w14:textId="77777777" w:rsidR="000A3A2D" w:rsidRDefault="001812B2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</w:rPr>
        <w:t xml:space="preserve">ISTITUTO COMPRENSIVO </w:t>
      </w:r>
      <w:hyperlink r:id="rId8">
        <w:r>
          <w:rPr>
            <w:rFonts w:ascii="Times New Roman" w:eastAsia="Times New Roman" w:hAnsi="Times New Roman" w:cs="Times New Roman"/>
            <w:b/>
            <w:u w:val="single"/>
          </w:rPr>
          <w:t>S@MNIUM</w:t>
        </w:r>
      </w:hyperlink>
    </w:p>
    <w:p w14:paraId="2CE9953F" w14:textId="77777777" w:rsidR="000A3A2D" w:rsidRDefault="001812B2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Anno </w:t>
      </w:r>
      <w:proofErr w:type="spellStart"/>
      <w:r>
        <w:rPr>
          <w:rFonts w:ascii="Times New Roman" w:eastAsia="Times New Roman" w:hAnsi="Times New Roman" w:cs="Times New Roman"/>
        </w:rPr>
        <w:t>scolastico</w:t>
      </w:r>
      <w:proofErr w:type="spellEnd"/>
      <w:r>
        <w:rPr>
          <w:rFonts w:ascii="Times New Roman" w:eastAsia="Times New Roman" w:hAnsi="Times New Roman" w:cs="Times New Roman"/>
        </w:rPr>
        <w:t xml:space="preserve"> 2021/22  -  III U.A. (AMBIENTE – LEGALITA’)</w:t>
      </w:r>
    </w:p>
    <w:p w14:paraId="180F67FB" w14:textId="77777777" w:rsidR="000A3A2D" w:rsidRDefault="001812B2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Scuola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Primaria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Classe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II</w:t>
      </w:r>
    </w:p>
    <w:p w14:paraId="2214D6B6" w14:textId="77777777" w:rsidR="000A3A2D" w:rsidRDefault="001812B2">
      <w:pPr>
        <w:pStyle w:val="Standard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Geografia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 - 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Griglia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Valutazione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Prova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Strutturata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n. 3</w:t>
      </w:r>
    </w:p>
    <w:p w14:paraId="147DC562" w14:textId="77777777" w:rsidR="000A3A2D" w:rsidRDefault="000A3A2D">
      <w:pPr>
        <w:pStyle w:val="Standard"/>
        <w:jc w:val="center"/>
        <w:rPr>
          <w:rFonts w:ascii="Times New Roman" w:eastAsia="Calibri" w:hAnsi="Times New Roman" w:cs="Calibri"/>
          <w:color w:val="auto"/>
          <w:sz w:val="22"/>
        </w:rPr>
      </w:pPr>
    </w:p>
    <w:tbl>
      <w:tblPr>
        <w:tblW w:w="9686" w:type="dxa"/>
        <w:tblInd w:w="59" w:type="dxa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8"/>
        <w:gridCol w:w="5885"/>
        <w:gridCol w:w="2623"/>
      </w:tblGrid>
      <w:tr w:rsidR="000A3A2D" w14:paraId="327025B0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09FC18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ITEM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190719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RISPOSTA CORRETTA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3236E1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PUNTEGGIO</w:t>
            </w:r>
          </w:p>
        </w:tc>
      </w:tr>
      <w:tr w:rsidR="000A3A2D" w14:paraId="22A0A5D2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62A383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279282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B2C6EB9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0A3A2D" w14:paraId="38976378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063173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A3B92E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B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040096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b/>
                <w:bCs/>
                <w:color w:val="auto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Calibri"/>
                <w:b/>
                <w:bCs/>
                <w:color w:val="auto"/>
              </w:rPr>
              <w:t>punti</w:t>
            </w:r>
            <w:proofErr w:type="spellEnd"/>
          </w:p>
        </w:tc>
      </w:tr>
      <w:tr w:rsidR="000A3A2D" w14:paraId="1ED84BA2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CFB86E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E31287" w14:textId="7F1B24D8" w:rsidR="000A3A2D" w:rsidRDefault="001A2E47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4A9238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0A3A2D" w14:paraId="0A3BB8EB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DA3ECB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Calibri"/>
                <w:color w:val="auto"/>
              </w:rPr>
              <w:t>4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A7F3BF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3EC5EC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punto</w:t>
            </w:r>
            <w:proofErr w:type="spellEnd"/>
          </w:p>
        </w:tc>
      </w:tr>
      <w:tr w:rsidR="000A3A2D" w14:paraId="43665FAA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31BC1B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0A1C24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NATURALI:  a. d. e. g; ANTROPICI: b. c. f.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E68418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1punto x 7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=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0A3A2D" w14:paraId="79C42C7E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70D985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559837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C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BD21BD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punto</w:t>
            </w:r>
            <w:proofErr w:type="spellEnd"/>
          </w:p>
        </w:tc>
      </w:tr>
      <w:tr w:rsidR="000A3A2D" w14:paraId="4BDE0AAF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EBDFFF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FD2E26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1c  2a  3d  4b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05307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x 4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  <w:tr w:rsidR="000A3A2D" w14:paraId="06A1606D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4CBEEE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4584C2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B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02C736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0A3A2D" w14:paraId="1B4F9E48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CE82C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C63D120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D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5A9D41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punti</w:t>
            </w:r>
            <w:proofErr w:type="spellEnd"/>
          </w:p>
        </w:tc>
      </w:tr>
      <w:tr w:rsidR="000A3A2D" w14:paraId="5E2C93B3" w14:textId="77777777">
        <w:tc>
          <w:tcPr>
            <w:tcW w:w="1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77F790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5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612D20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a. V;  b. F;  c. V; d. V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0CE7FC" w14:textId="77777777" w:rsidR="000A3A2D" w:rsidRDefault="001812B2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x 4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punti</w:t>
            </w:r>
            <w:proofErr w:type="spellEnd"/>
          </w:p>
        </w:tc>
      </w:tr>
    </w:tbl>
    <w:p w14:paraId="6F2B1C1B" w14:textId="77777777" w:rsidR="000A3A2D" w:rsidRDefault="001812B2">
      <w:pPr>
        <w:pStyle w:val="Standard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</w:t>
      </w:r>
    </w:p>
    <w:p w14:paraId="63E22F18" w14:textId="77777777" w:rsidR="000A3A2D" w:rsidRDefault="001812B2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>PUNTEGGIO TOTALE</w:t>
      </w:r>
      <w:r>
        <w:rPr>
          <w:rFonts w:ascii="Times New Roman" w:eastAsia="Times New Roman" w:hAnsi="Times New Roman" w:cs="Times New Roman"/>
          <w:color w:val="auto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29</w:t>
      </w:r>
    </w:p>
    <w:p w14:paraId="013F87B3" w14:textId="77777777" w:rsidR="00342C8A" w:rsidRDefault="00342C8A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D45849D" w14:textId="77777777" w:rsidR="00342C8A" w:rsidRDefault="00342C8A">
      <w:pPr>
        <w:pStyle w:val="Standard"/>
        <w:rPr>
          <w:rFonts w:ascii="Times New Roman" w:eastAsia="Times New Roman" w:hAnsi="Times New Roman" w:cs="Times New Roman"/>
          <w:b/>
          <w:color w:val="auto"/>
        </w:rPr>
      </w:pPr>
    </w:p>
    <w:p w14:paraId="77358C26" w14:textId="77777777" w:rsidR="000A3A2D" w:rsidRDefault="001812B2" w:rsidP="00342C8A">
      <w:pPr>
        <w:pStyle w:val="Standard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auto"/>
        </w:rPr>
        <w:t>Criteri</w:t>
      </w:r>
      <w:proofErr w:type="spellEnd"/>
      <w:r>
        <w:rPr>
          <w:rFonts w:ascii="Times New Roman" w:eastAsia="Times New Roman" w:hAnsi="Times New Roman" w:cs="Times New Roman"/>
          <w:b/>
          <w:color w:val="auto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b/>
          <w:color w:val="auto"/>
        </w:rPr>
        <w:t>Valutazione</w:t>
      </w:r>
      <w:proofErr w:type="spellEnd"/>
    </w:p>
    <w:p w14:paraId="5C4E853D" w14:textId="77777777" w:rsidR="000A3A2D" w:rsidRDefault="000A3A2D">
      <w:pPr>
        <w:pStyle w:val="Standard"/>
        <w:rPr>
          <w:rFonts w:eastAsia="Times New Roman"/>
          <w:b/>
        </w:rPr>
      </w:pPr>
    </w:p>
    <w:p w14:paraId="6D9754FB" w14:textId="77777777" w:rsidR="000A3A2D" w:rsidRDefault="000A3A2D">
      <w:pPr>
        <w:rPr>
          <w:rFonts w:ascii="Calibri" w:eastAsia="Calibri" w:hAnsi="Calibri" w:cs="Calibri"/>
          <w:sz w:val="22"/>
        </w:rPr>
      </w:pPr>
    </w:p>
    <w:p w14:paraId="3817C710" w14:textId="77777777" w:rsidR="000A3A2D" w:rsidRDefault="000A3A2D">
      <w:pPr>
        <w:pStyle w:val="Standard"/>
        <w:rPr>
          <w:rFonts w:eastAsia="Calibri" w:cs="Calibri"/>
          <w:sz w:val="22"/>
        </w:rPr>
      </w:pPr>
    </w:p>
    <w:tbl>
      <w:tblPr>
        <w:tblpPr w:leftFromText="141" w:rightFromText="141" w:vertAnchor="text" w:horzAnchor="margin" w:tblpXSpec="center" w:tblpY="54"/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046"/>
        <w:gridCol w:w="596"/>
        <w:gridCol w:w="5811"/>
      </w:tblGrid>
      <w:tr w:rsidR="00342C8A" w14:paraId="15DC59C7" w14:textId="77777777" w:rsidTr="009B5A4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4228D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57E585B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B1092CC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342C8A" w14:paraId="090B5627" w14:textId="77777777" w:rsidTr="009B5A4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CED93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28 - 29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AE308C8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42D4951B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690C57" w14:textId="77777777" w:rsidR="00342C8A" w:rsidRDefault="00342C8A" w:rsidP="009B5A4A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Ampie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Sicure</w:t>
            </w:r>
            <w:proofErr w:type="spellEnd"/>
          </w:p>
        </w:tc>
      </w:tr>
      <w:tr w:rsidR="00342C8A" w14:paraId="4F2448EF" w14:textId="77777777" w:rsidTr="009B5A4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4C30E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24 – 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2EB9BFE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3CC4A0C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4181FB" w14:textId="77777777" w:rsidR="00342C8A" w:rsidRDefault="00342C8A" w:rsidP="009B5A4A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</w:p>
        </w:tc>
      </w:tr>
      <w:tr w:rsidR="00342C8A" w14:paraId="16A77869" w14:textId="77777777" w:rsidTr="009B5A4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0ECEFE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22 - 23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927BBC4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645B31B5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8ECEFD" w14:textId="77777777" w:rsidR="00342C8A" w:rsidRDefault="00342C8A" w:rsidP="009B5A4A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Quasi del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tutto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Autonome</w:t>
            </w:r>
            <w:proofErr w:type="spellEnd"/>
          </w:p>
        </w:tc>
      </w:tr>
      <w:tr w:rsidR="00342C8A" w14:paraId="522BFE63" w14:textId="77777777" w:rsidTr="009B5A4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305F9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19 – 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1C8F348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529D21F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EB53F" w14:textId="77777777" w:rsidR="00342C8A" w:rsidRDefault="00342C8A" w:rsidP="009B5A4A">
            <w:pPr>
              <w:pStyle w:val="Standard"/>
              <w:tabs>
                <w:tab w:val="left" w:pos="1179"/>
              </w:tabs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Complete e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Acquisite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modo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Sostanziale</w:t>
            </w:r>
            <w:proofErr w:type="spellEnd"/>
          </w:p>
        </w:tc>
      </w:tr>
      <w:tr w:rsidR="00342C8A" w14:paraId="12574CE6" w14:textId="77777777" w:rsidTr="009B5A4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B0742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16 – 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13E27361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71710236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6ED7BE" w14:textId="77777777" w:rsidR="00342C8A" w:rsidRDefault="00342C8A" w:rsidP="009B5A4A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  <w:proofErr w:type="spellEnd"/>
          </w:p>
        </w:tc>
      </w:tr>
      <w:tr w:rsidR="00342C8A" w14:paraId="666DF7C4" w14:textId="77777777" w:rsidTr="009B5A4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2DC1DC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13– 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0872F881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3DB42FB3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6C0C4" w14:textId="77777777" w:rsidR="00342C8A" w:rsidRDefault="00342C8A" w:rsidP="009B5A4A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  <w:proofErr w:type="spellEnd"/>
          </w:p>
        </w:tc>
      </w:tr>
      <w:tr w:rsidR="00342C8A" w14:paraId="35BF26C8" w14:textId="77777777" w:rsidTr="009B5A4A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70EDE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26922D5F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14:paraId="50E35D5E" w14:textId="77777777" w:rsidR="00342C8A" w:rsidRDefault="00342C8A" w:rsidP="009B5A4A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81C068" w14:textId="77777777" w:rsidR="00342C8A" w:rsidRDefault="00342C8A" w:rsidP="009B5A4A">
            <w:pPr>
              <w:pStyle w:val="Standard"/>
              <w:spacing w:line="276" w:lineRule="auto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Molto </w:t>
            </w:r>
            <w:proofErr w:type="spellStart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Limitate</w:t>
            </w:r>
            <w:proofErr w:type="spellEnd"/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 xml:space="preserve"> e Incomplete</w:t>
            </w:r>
          </w:p>
        </w:tc>
      </w:tr>
    </w:tbl>
    <w:p w14:paraId="033C700E" w14:textId="77777777" w:rsidR="000A3A2D" w:rsidRDefault="000A3A2D">
      <w:pPr>
        <w:pStyle w:val="Standard"/>
        <w:rPr>
          <w:rFonts w:ascii="Times New Roman" w:eastAsia="Times New Roman" w:hAnsi="Times New Roman" w:cs="Times New Roman"/>
          <w:b/>
          <w:color w:val="auto"/>
        </w:rPr>
        <w:sectPr w:rsidR="000A3A2D" w:rsidSect="007B698B">
          <w:footerReference w:type="default" r:id="rId9"/>
          <w:headerReference w:type="first" r:id="rId10"/>
          <w:footerReference w:type="first" r:id="rId11"/>
          <w:pgSz w:w="11906" w:h="16838"/>
          <w:pgMar w:top="709" w:right="851" w:bottom="851" w:left="851" w:header="709" w:footer="346" w:gutter="0"/>
          <w:cols w:space="720"/>
          <w:formProt w:val="0"/>
          <w:titlePg/>
          <w:docGrid w:linePitch="360"/>
        </w:sectPr>
      </w:pPr>
    </w:p>
    <w:p w14:paraId="40A38840" w14:textId="77777777" w:rsidR="000A3A2D" w:rsidRDefault="001812B2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I</w:t>
      </w:r>
      <w:r>
        <w:rPr>
          <w:rFonts w:eastAsia="Times New Roman" w:cs="Times New Roman"/>
          <w:b/>
          <w:color w:val="000000" w:themeColor="text1"/>
        </w:rPr>
        <w:t xml:space="preserve">C </w:t>
      </w:r>
      <w:hyperlink r:id="rId12">
        <w:r>
          <w:rPr>
            <w:rStyle w:val="CollegamentoInternet"/>
            <w:b/>
            <w:color w:val="000000" w:themeColor="text1"/>
          </w:rPr>
          <w:t>S@MNIUM</w:t>
        </w:r>
      </w:hyperlink>
    </w:p>
    <w:p w14:paraId="5CAEDDCF" w14:textId="77777777" w:rsidR="000A3A2D" w:rsidRDefault="001812B2">
      <w:pPr>
        <w:pStyle w:val="Standard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Anno </w:t>
      </w:r>
      <w:proofErr w:type="spellStart"/>
      <w:r>
        <w:rPr>
          <w:rFonts w:eastAsia="Times New Roman" w:cs="Times New Roman"/>
        </w:rPr>
        <w:t>scolastico</w:t>
      </w:r>
      <w:proofErr w:type="spellEnd"/>
      <w:r>
        <w:rPr>
          <w:rFonts w:eastAsia="Times New Roman" w:cs="Times New Roman"/>
        </w:rPr>
        <w:t xml:space="preserve"> 2021/22  -  III U.A. (AMBIENTE – LEGALITA’)</w:t>
      </w:r>
    </w:p>
    <w:p w14:paraId="3B8047E2" w14:textId="77777777" w:rsidR="000A3A2D" w:rsidRDefault="000A3A2D">
      <w:pPr>
        <w:pStyle w:val="Standard"/>
        <w:jc w:val="center"/>
        <w:rPr>
          <w:rFonts w:eastAsia="Calibri" w:cs="Calibri"/>
          <w:sz w:val="22"/>
        </w:rPr>
      </w:pPr>
    </w:p>
    <w:p w14:paraId="43528257" w14:textId="77777777" w:rsidR="000A3A2D" w:rsidRDefault="001812B2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Scuola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Primaria</w:t>
      </w:r>
      <w:proofErr w:type="spellEnd"/>
      <w:r>
        <w:rPr>
          <w:rFonts w:eastAsia="Times New Roman" w:cs="Times New Roman"/>
          <w:b/>
        </w:rPr>
        <w:t xml:space="preserve"> di ……………………………………………..............  -  </w:t>
      </w:r>
      <w:proofErr w:type="spellStart"/>
      <w:r>
        <w:rPr>
          <w:rFonts w:eastAsia="Times New Roman" w:cs="Times New Roman"/>
          <w:b/>
        </w:rPr>
        <w:t>Classe</w:t>
      </w:r>
      <w:proofErr w:type="spellEnd"/>
      <w:r>
        <w:rPr>
          <w:rFonts w:eastAsia="Times New Roman" w:cs="Times New Roman"/>
          <w:b/>
        </w:rPr>
        <w:t xml:space="preserve"> II</w:t>
      </w:r>
    </w:p>
    <w:p w14:paraId="4F5F2A42" w14:textId="77777777" w:rsidR="000A3A2D" w:rsidRDefault="001812B2">
      <w:pPr>
        <w:pStyle w:val="Standard"/>
        <w:jc w:val="center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Geografia</w:t>
      </w:r>
      <w:proofErr w:type="spellEnd"/>
    </w:p>
    <w:p w14:paraId="10E4F9F9" w14:textId="77777777" w:rsidR="000A3A2D" w:rsidRDefault="001812B2">
      <w:pPr>
        <w:pStyle w:val="Standard"/>
        <w:jc w:val="center"/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Griglia</w:t>
      </w:r>
      <w:proofErr w:type="spellEnd"/>
      <w:r>
        <w:rPr>
          <w:rFonts w:eastAsia="Times New Roman" w:cs="Times New Roman"/>
          <w:b/>
        </w:rPr>
        <w:t xml:space="preserve"> di </w:t>
      </w:r>
      <w:proofErr w:type="spellStart"/>
      <w:r>
        <w:rPr>
          <w:rFonts w:eastAsia="Times New Roman" w:cs="Times New Roman"/>
          <w:b/>
        </w:rPr>
        <w:t>Correzione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Prova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Strutturata</w:t>
      </w:r>
      <w:proofErr w:type="spellEnd"/>
      <w:r>
        <w:rPr>
          <w:rFonts w:eastAsia="Times New Roman" w:cs="Times New Roman"/>
          <w:b/>
        </w:rPr>
        <w:t xml:space="preserve"> n. 3</w:t>
      </w:r>
    </w:p>
    <w:p w14:paraId="3B5690B0" w14:textId="77777777" w:rsidR="000A3A2D" w:rsidRDefault="000A3A2D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3948" w:type="dxa"/>
        <w:tblInd w:w="100" w:type="dxa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2"/>
        <w:gridCol w:w="755"/>
        <w:gridCol w:w="756"/>
        <w:gridCol w:w="748"/>
        <w:gridCol w:w="756"/>
        <w:gridCol w:w="1160"/>
        <w:gridCol w:w="756"/>
        <w:gridCol w:w="1065"/>
        <w:gridCol w:w="749"/>
        <w:gridCol w:w="751"/>
        <w:gridCol w:w="1065"/>
        <w:gridCol w:w="789"/>
        <w:gridCol w:w="926"/>
      </w:tblGrid>
      <w:tr w:rsidR="000A3A2D" w14:paraId="3043B0E5" w14:textId="77777777">
        <w:trPr>
          <w:trHeight w:val="1420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F97181" w14:textId="77777777" w:rsidR="000A3A2D" w:rsidRDefault="000A3A2D">
            <w:pPr>
              <w:pStyle w:val="Standard"/>
              <w:rPr>
                <w:rFonts w:eastAsia="Calibri" w:cs="Calibri"/>
                <w:sz w:val="22"/>
              </w:rPr>
            </w:pPr>
          </w:p>
          <w:p w14:paraId="368412DE" w14:textId="77777777" w:rsidR="000A3A2D" w:rsidRDefault="000A3A2D">
            <w:pPr>
              <w:pStyle w:val="Standard"/>
              <w:rPr>
                <w:rFonts w:eastAsia="Calibri" w:cs="Calibri"/>
                <w:sz w:val="22"/>
              </w:rPr>
            </w:pPr>
          </w:p>
          <w:p w14:paraId="03D4A08D" w14:textId="77777777" w:rsidR="000A3A2D" w:rsidRDefault="000A3A2D">
            <w:pPr>
              <w:pStyle w:val="Standard"/>
              <w:rPr>
                <w:rFonts w:eastAsia="Calibri" w:cs="Calibri"/>
                <w:sz w:val="22"/>
              </w:rPr>
            </w:pPr>
          </w:p>
          <w:p w14:paraId="0F1FF9CC" w14:textId="77777777" w:rsidR="000A3A2D" w:rsidRDefault="000A3A2D">
            <w:pPr>
              <w:pStyle w:val="Standard"/>
              <w:rPr>
                <w:rFonts w:eastAsia="Calibri" w:cs="Calibri"/>
                <w:sz w:val="22"/>
              </w:rPr>
            </w:pPr>
          </w:p>
          <w:p w14:paraId="58BEBFE7" w14:textId="77777777" w:rsidR="000A3A2D" w:rsidRDefault="000A3A2D">
            <w:pPr>
              <w:pStyle w:val="Standard"/>
              <w:jc w:val="center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4F4FC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</w:t>
            </w:r>
          </w:p>
          <w:p w14:paraId="0CC728E3" w14:textId="77777777" w:rsidR="000A3A2D" w:rsidRDefault="000A3A2D">
            <w:pPr>
              <w:pStyle w:val="Standard"/>
              <w:jc w:val="center"/>
              <w:rPr>
                <w:rFonts w:eastAsia="Calibri" w:cs="Calibri"/>
                <w:sz w:val="22"/>
                <w:szCs w:val="22"/>
              </w:rPr>
            </w:pPr>
          </w:p>
          <w:p w14:paraId="4F784EED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(3pt)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78B85B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2</w:t>
            </w:r>
          </w:p>
          <w:p w14:paraId="1345683B" w14:textId="77777777" w:rsidR="000A3A2D" w:rsidRDefault="000A3A2D">
            <w:pPr>
              <w:pStyle w:val="Standard"/>
              <w:jc w:val="center"/>
              <w:rPr>
                <w:rFonts w:eastAsia="Calibri" w:cs="Calibri"/>
                <w:sz w:val="22"/>
                <w:szCs w:val="22"/>
              </w:rPr>
            </w:pPr>
          </w:p>
          <w:p w14:paraId="68BC6BDC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(3pt</w:t>
            </w:r>
            <w:r>
              <w:rPr>
                <w:rFonts w:eastAsia="Calibri" w:cs="Calibri"/>
                <w:sz w:val="22"/>
                <w:szCs w:val="22"/>
              </w:rPr>
              <w:t>)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82BB41" w14:textId="77777777" w:rsidR="000A3A2D" w:rsidRDefault="001812B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3</w:t>
            </w:r>
          </w:p>
          <w:p w14:paraId="75566867" w14:textId="77777777" w:rsidR="000A3A2D" w:rsidRDefault="000A3A2D">
            <w:pPr>
              <w:pStyle w:val="Standard"/>
              <w:jc w:val="center"/>
              <w:rPr>
                <w:rFonts w:eastAsia="Calibri" w:cs="Calibri"/>
                <w:sz w:val="22"/>
                <w:szCs w:val="22"/>
              </w:rPr>
            </w:pPr>
          </w:p>
          <w:p w14:paraId="0EF035AD" w14:textId="77777777" w:rsidR="000A3A2D" w:rsidRDefault="001812B2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pt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47E3DF" w14:textId="77777777" w:rsidR="000A3A2D" w:rsidRDefault="001812B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4</w:t>
            </w:r>
          </w:p>
          <w:p w14:paraId="50FDBA6D" w14:textId="77777777" w:rsidR="000A3A2D" w:rsidRDefault="000A3A2D">
            <w:pPr>
              <w:pStyle w:val="Standard"/>
              <w:jc w:val="center"/>
              <w:rPr>
                <w:rFonts w:eastAsia="Calibri" w:cs="Calibri"/>
                <w:sz w:val="22"/>
                <w:szCs w:val="22"/>
              </w:rPr>
            </w:pPr>
          </w:p>
          <w:p w14:paraId="30E5CE53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(1pt)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29211D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5</w:t>
            </w:r>
          </w:p>
          <w:p w14:paraId="73E84301" w14:textId="77777777" w:rsidR="000A3A2D" w:rsidRDefault="000A3A2D">
            <w:pPr>
              <w:pStyle w:val="Standard"/>
              <w:jc w:val="center"/>
              <w:rPr>
                <w:rFonts w:eastAsia="Calibri" w:cs="Calibri"/>
                <w:sz w:val="22"/>
                <w:szCs w:val="22"/>
              </w:rPr>
            </w:pPr>
          </w:p>
          <w:p w14:paraId="305F65BD" w14:textId="77777777" w:rsidR="000A3A2D" w:rsidRDefault="001812B2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(1ptx7=7pt)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EDE8C" w14:textId="77777777" w:rsidR="000A3A2D" w:rsidRDefault="001812B2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6</w:t>
            </w:r>
          </w:p>
          <w:p w14:paraId="593C875C" w14:textId="77777777" w:rsidR="000A3A2D" w:rsidRDefault="000A3A2D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</w:p>
          <w:p w14:paraId="0221C0D9" w14:textId="77777777" w:rsidR="000A3A2D" w:rsidRDefault="001812B2">
            <w:pPr>
              <w:pStyle w:val="Standard"/>
              <w:jc w:val="center"/>
              <w:rPr>
                <w:rFonts w:eastAsia="Calibri" w:cs="Calibri"/>
                <w:sz w:val="22"/>
                <w:szCs w:val="22"/>
                <w:lang w:eastAsia="zh-CN" w:bidi="hi-IN"/>
              </w:rPr>
            </w:pPr>
            <w:r>
              <w:rPr>
                <w:rFonts w:eastAsia="Calibri" w:cs="Calibri"/>
                <w:sz w:val="22"/>
                <w:szCs w:val="22"/>
              </w:rPr>
              <w:t>(1pt)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EFF1F0" w14:textId="77777777" w:rsidR="000A3A2D" w:rsidRDefault="001812B2">
            <w:pPr>
              <w:pStyle w:val="Standard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7</w:t>
            </w:r>
          </w:p>
          <w:p w14:paraId="07216B5F" w14:textId="77777777" w:rsidR="000A3A2D" w:rsidRDefault="000A3A2D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2820C433" w14:textId="77777777" w:rsidR="000A3A2D" w:rsidRDefault="001812B2">
            <w:pPr>
              <w:pStyle w:val="Standard"/>
              <w:jc w:val="center"/>
              <w:rPr>
                <w:rFonts w:eastAsia="Calibri" w:cs="Calibri"/>
                <w:sz w:val="20"/>
                <w:szCs w:val="20"/>
                <w:lang w:eastAsia="zh-CN" w:bidi="hi-IN"/>
              </w:rPr>
            </w:pPr>
            <w:r>
              <w:rPr>
                <w:rFonts w:eastAsia="Calibri" w:cs="Calibri"/>
                <w:sz w:val="20"/>
                <w:szCs w:val="20"/>
                <w:lang w:eastAsia="zh-CN" w:bidi="hi-IN"/>
              </w:rPr>
              <w:t>(1ptx4=4pt)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13A435" w14:textId="77777777" w:rsidR="000A3A2D" w:rsidRDefault="001812B2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8</w:t>
            </w:r>
          </w:p>
          <w:p w14:paraId="688F4A43" w14:textId="77777777" w:rsidR="000A3A2D" w:rsidRDefault="000A3A2D">
            <w:pPr>
              <w:pStyle w:val="Standard"/>
              <w:jc w:val="center"/>
              <w:rPr>
                <w:rFonts w:eastAsia="Calibri" w:cs="Calibri"/>
                <w:sz w:val="20"/>
                <w:szCs w:val="20"/>
              </w:rPr>
            </w:pPr>
          </w:p>
          <w:p w14:paraId="5C20D157" w14:textId="77777777" w:rsidR="000A3A2D" w:rsidRDefault="001812B2">
            <w:pPr>
              <w:pStyle w:val="Standard"/>
              <w:jc w:val="center"/>
              <w:rPr>
                <w:rFonts w:eastAsia="Calibri" w:cs="Calibri"/>
                <w:sz w:val="20"/>
                <w:szCs w:val="20"/>
                <w:lang w:eastAsia="zh-CN" w:bidi="hi-IN"/>
              </w:rPr>
            </w:pPr>
            <w:r>
              <w:rPr>
                <w:rFonts w:eastAsia="Calibri" w:cs="Calibri"/>
                <w:sz w:val="20"/>
                <w:szCs w:val="20"/>
              </w:rPr>
              <w:t>(2pt)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20BF11C" w14:textId="77777777" w:rsidR="000A3A2D" w:rsidRDefault="001812B2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9</w:t>
            </w:r>
          </w:p>
          <w:p w14:paraId="4F2DBEB3" w14:textId="77777777" w:rsidR="000A3A2D" w:rsidRDefault="000A3A2D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</w:p>
          <w:p w14:paraId="28F9B8DD" w14:textId="77777777" w:rsidR="000A3A2D" w:rsidRDefault="001812B2">
            <w:pPr>
              <w:pStyle w:val="Standard"/>
              <w:jc w:val="center"/>
            </w:pPr>
            <w:r>
              <w:rPr>
                <w:rFonts w:eastAsia="Calibri" w:cs="Calibri"/>
                <w:sz w:val="20"/>
                <w:szCs w:val="20"/>
              </w:rPr>
              <w:t>(2pt)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35B5FA" w14:textId="77777777" w:rsidR="000A3A2D" w:rsidRDefault="001812B2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/>
                <w:bCs/>
                <w:sz w:val="22"/>
                <w:szCs w:val="22"/>
              </w:rPr>
              <w:t>10</w:t>
            </w:r>
          </w:p>
          <w:p w14:paraId="1A92FA6F" w14:textId="77777777" w:rsidR="000A3A2D" w:rsidRDefault="000A3A2D">
            <w:pPr>
              <w:pStyle w:val="Standard"/>
              <w:jc w:val="center"/>
              <w:rPr>
                <w:rFonts w:eastAsia="Calibri" w:cs="Calibri"/>
                <w:b/>
                <w:bCs/>
                <w:sz w:val="22"/>
                <w:szCs w:val="22"/>
              </w:rPr>
            </w:pPr>
          </w:p>
          <w:p w14:paraId="139E3A29" w14:textId="77777777" w:rsidR="000A3A2D" w:rsidRDefault="001812B2">
            <w:pPr>
              <w:pStyle w:val="Standard"/>
              <w:jc w:val="center"/>
              <w:rPr>
                <w:rFonts w:eastAsia="Calibri" w:cs="Calibri"/>
                <w:sz w:val="20"/>
                <w:szCs w:val="20"/>
                <w:lang w:eastAsia="zh-CN" w:bidi="hi-IN"/>
              </w:rPr>
            </w:pPr>
            <w:r>
              <w:rPr>
                <w:rFonts w:eastAsia="Calibri" w:cs="Calibri"/>
                <w:sz w:val="20"/>
                <w:szCs w:val="20"/>
                <w:lang w:eastAsia="zh-CN" w:bidi="hi-IN"/>
              </w:rPr>
              <w:t>(1ptx4=4pt)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29F576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PUNT.</w:t>
            </w:r>
          </w:p>
          <w:p w14:paraId="3CBA7D0B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TOTALE</w:t>
            </w:r>
          </w:p>
          <w:p w14:paraId="595BEC48" w14:textId="77777777" w:rsidR="000A3A2D" w:rsidRDefault="000A3A2D">
            <w:pPr>
              <w:pStyle w:val="Standard"/>
              <w:jc w:val="center"/>
              <w:rPr>
                <w:rFonts w:eastAsia="Calibri" w:cs="Calibri"/>
                <w:sz w:val="22"/>
                <w:szCs w:val="22"/>
              </w:rPr>
            </w:pPr>
          </w:p>
          <w:p w14:paraId="36846577" w14:textId="77777777" w:rsidR="000A3A2D" w:rsidRDefault="001812B2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  <w:lang w:eastAsia="zh-CN" w:bidi="hi-I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29 </w:t>
            </w: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pt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3561DF" w14:textId="77777777" w:rsidR="000A3A2D" w:rsidRDefault="001812B2">
            <w:pPr>
              <w:pStyle w:val="Standard"/>
              <w:ind w:right="-794"/>
              <w:rPr>
                <w:rFonts w:eastAsia="Times New Roman" w:cs="Times New Roman"/>
                <w:b/>
                <w:lang w:eastAsia="zh-CN" w:bidi="hi-IN"/>
              </w:rPr>
            </w:pPr>
            <w:r>
              <w:rPr>
                <w:rFonts w:eastAsia="Times New Roman" w:cs="Times New Roman"/>
                <w:b/>
              </w:rPr>
              <w:t>PERCEN</w:t>
            </w:r>
          </w:p>
          <w:p w14:paraId="6AF8611B" w14:textId="77777777" w:rsidR="000A3A2D" w:rsidRDefault="001812B2">
            <w:pPr>
              <w:pStyle w:val="Standard"/>
              <w:ind w:right="-794"/>
              <w:rPr>
                <w:rFonts w:eastAsia="Times New Roman" w:cs="Times New Roman"/>
                <w:b/>
                <w:lang w:eastAsia="zh-CN" w:bidi="hi-IN"/>
              </w:rPr>
            </w:pPr>
            <w:r>
              <w:rPr>
                <w:rFonts w:eastAsia="Times New Roman" w:cs="Times New Roman"/>
                <w:b/>
              </w:rPr>
              <w:t>TUALE</w:t>
            </w:r>
          </w:p>
          <w:p w14:paraId="55B23262" w14:textId="77777777" w:rsidR="000A3A2D" w:rsidRDefault="001812B2">
            <w:pPr>
              <w:pStyle w:val="Standard"/>
              <w:ind w:right="-794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Times New Roman" w:cs="Times New Roman"/>
                <w:b/>
              </w:rPr>
              <w:t xml:space="preserve">      %</w:t>
            </w:r>
          </w:p>
        </w:tc>
      </w:tr>
      <w:tr w:rsidR="000A3A2D" w14:paraId="0E058D5C" w14:textId="77777777">
        <w:trPr>
          <w:trHeight w:val="25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E60C1F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1.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6BCD5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B05DE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0FAA6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92DE0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31B8E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8F372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44C191" w14:textId="77777777" w:rsidR="000A3A2D" w:rsidRDefault="000A3A2D">
            <w:pPr>
              <w:pStyle w:val="Standard"/>
              <w:rPr>
                <w:rFonts w:eastAsia="Calibri" w:cs="Calibri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C2BA3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6E579F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245CD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0A2AB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14EE4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789AE361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0CB00F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2.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CAD45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3FE8F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DA094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A2BAB0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E0E03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071FA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56634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2B35D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BD68E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6E19B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DC88D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7AB5B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6AB350E3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120AA1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3.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2EAF3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04739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D38B6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989C1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A8900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AADB9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7621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BAAB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11AA9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CB2B5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4A8E6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470C6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657ACB92" w14:textId="77777777">
        <w:trPr>
          <w:trHeight w:val="25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32F844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4.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6B46CF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08841A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4B5DF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608C5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F4EDF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5A59C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32E57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9A96B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95E8E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15367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D67A4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1E8902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67103579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E08292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5.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DEF6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D656D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EBC84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22ED3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F2577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11D122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0F6F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5E637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1B16B0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422FF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37AC6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DE3E7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37BB3A23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E04AA8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6.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9CF7D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6DD6AE4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5AA10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E0F24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BB21A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06BC50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732F3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63462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74555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F9C35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C8B6C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19C584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798ED61C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B21ABF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7.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B8D68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0B856F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AE59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16ABC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C87D34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782F8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C3F66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D1B02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5EB7A2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B78CEF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A6607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CEFB6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4CD204C4" w14:textId="77777777">
        <w:trPr>
          <w:trHeight w:val="25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B8E582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499774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43EDE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0B33B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CC3AD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FB176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BD086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F856A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A20E21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8F5B2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A8171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89E0B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7E716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51231D18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0DA673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9.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B75C0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353232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77A2F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B3F93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6C3C7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9B09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D8BCF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1D6325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55E89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C85FB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0CC32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A86B24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56ED923F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FF377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10.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CBFC9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A5F6F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00077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2C5B9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C2A29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E3986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5A675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3AFF6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164A58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D2EEBB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164DE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B7A97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0D052F6D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106E6C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11.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6928E2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2457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4088A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C74A0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6EF250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52BAC2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D37A32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03A23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72C77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5BC00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E2C09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03E217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163F24CA" w14:textId="77777777">
        <w:trPr>
          <w:trHeight w:val="257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F91C60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12.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C2618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258280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0C5F0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A6C3E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B60A0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AC50B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A24F7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CF16E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AEFFE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9CF6BF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B2DA72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73382F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2C149125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731853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13.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78F1C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E15AE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684AE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0F09C4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F6695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34E15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678B0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40D1D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BF70D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58970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A61CB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A77A8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6B4C0B60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10F4D6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14.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8D78A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5A8060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FBB751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8B4937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8A0B6E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E554A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ED4E6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E5A70D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466B3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8B5653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7B7CF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F765FF5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  <w:tr w:rsidR="000A3A2D" w14:paraId="20F661BA" w14:textId="77777777">
        <w:trPr>
          <w:trHeight w:val="272"/>
        </w:trPr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5D45C1" w14:textId="77777777" w:rsidR="000A3A2D" w:rsidRDefault="001812B2">
            <w:pPr>
              <w:pStyle w:val="Standard"/>
              <w:rPr>
                <w:rFonts w:eastAsia="Times New Roman" w:cs="Times New Roman"/>
                <w:lang w:eastAsia="zh-CN" w:bidi="hi-IN"/>
              </w:rPr>
            </w:pPr>
            <w:r>
              <w:rPr>
                <w:rFonts w:eastAsia="Times New Roman" w:cs="Times New Roman"/>
              </w:rPr>
              <w:t>15.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49DBE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85D7C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B3C33B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55BBBF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107E68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CE248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5C83EC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E3DBAA4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2E117A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613E5F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A2C689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FA751B6" w14:textId="77777777" w:rsidR="000A3A2D" w:rsidRDefault="000A3A2D">
            <w:pPr>
              <w:pStyle w:val="Standard"/>
              <w:rPr>
                <w:rFonts w:eastAsia="Calibri" w:cs="Calibri"/>
                <w:sz w:val="22"/>
                <w:lang w:eastAsia="zh-CN" w:bidi="hi-IN"/>
              </w:rPr>
            </w:pPr>
          </w:p>
        </w:tc>
      </w:tr>
    </w:tbl>
    <w:p w14:paraId="270FCF4C" w14:textId="77777777" w:rsidR="000A3A2D" w:rsidRDefault="000A3A2D">
      <w:pPr>
        <w:pStyle w:val="Standard"/>
        <w:rPr>
          <w:rFonts w:eastAsia="Calibri" w:cs="Calibri"/>
          <w:sz w:val="22"/>
          <w:lang w:eastAsia="zh-CN" w:bidi="hi-IN"/>
        </w:rPr>
      </w:pPr>
    </w:p>
    <w:p w14:paraId="24906F54" w14:textId="77777777" w:rsidR="000A3A2D" w:rsidRDefault="001812B2">
      <w:pPr>
        <w:pStyle w:val="Standard"/>
        <w:rPr>
          <w:rFonts w:eastAsia="Calibri" w:cs="Calibri"/>
          <w:sz w:val="22"/>
        </w:rPr>
      </w:pPr>
      <w:r>
        <w:rPr>
          <w:rFonts w:eastAsia="Calibri" w:cs="Calibri"/>
          <w:sz w:val="22"/>
        </w:rPr>
        <w:t xml:space="preserve">   </w:t>
      </w:r>
    </w:p>
    <w:p w14:paraId="540B9F63" w14:textId="77777777" w:rsidR="000A3A2D" w:rsidRDefault="001812B2">
      <w:pPr>
        <w:jc w:val="center"/>
        <w:rPr>
          <w:sz w:val="16"/>
          <w:szCs w:val="16"/>
        </w:rPr>
      </w:pPr>
      <w:r>
        <w:rPr>
          <w:rFonts w:ascii="Biancoenero Book" w:hAnsi="Biancoenero Book"/>
          <w:b/>
          <w:sz w:val="12"/>
        </w:rPr>
        <w:t xml:space="preserve">   Data……………………….                                                                                                                                                          Insegnante  …………………………………….                </w:t>
      </w:r>
    </w:p>
    <w:p w14:paraId="5CEE89CE" w14:textId="77777777" w:rsidR="000A3A2D" w:rsidRDefault="000A3A2D">
      <w:pPr>
        <w:jc w:val="center"/>
        <w:rPr>
          <w:rFonts w:ascii="Biancoenero Book" w:hAnsi="Biancoenero Book"/>
        </w:rPr>
      </w:pPr>
    </w:p>
    <w:sectPr w:rsidR="000A3A2D" w:rsidSect="000A3A2D">
      <w:headerReference w:type="default" r:id="rId13"/>
      <w:footerReference w:type="default" r:id="rId14"/>
      <w:pgSz w:w="16838" w:h="11906" w:orient="landscape"/>
      <w:pgMar w:top="1134" w:right="1134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6DF49" w14:textId="77777777" w:rsidR="00387CED" w:rsidRDefault="00387CED" w:rsidP="000A3A2D">
      <w:r>
        <w:separator/>
      </w:r>
    </w:p>
  </w:endnote>
  <w:endnote w:type="continuationSeparator" w:id="0">
    <w:p w14:paraId="03EF7BC9" w14:textId="77777777" w:rsidR="00387CED" w:rsidRDefault="00387CED" w:rsidP="000A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19E73" w14:textId="77777777" w:rsidR="000A3A2D" w:rsidRDefault="001812B2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>IC S@MNIUM – A.S. 2021/2022 – Prova strutturata N. 3 – Cl. II -  Geografia</w:t>
    </w:r>
  </w:p>
  <w:p w14:paraId="27588968" w14:textId="77777777" w:rsidR="000A3A2D" w:rsidRDefault="000A3A2D">
    <w:pPr>
      <w:pStyle w:val="Pidipagina1"/>
      <w:jc w:val="center"/>
      <w:rPr>
        <w:rFonts w:ascii="Biancoenero Book" w:hAnsi="Biancoenero Book"/>
        <w:i/>
        <w:color w:val="595959"/>
        <w:sz w:val="16"/>
        <w:szCs w:val="16"/>
      </w:rPr>
    </w:pPr>
  </w:p>
  <w:p w14:paraId="0A9C1647" w14:textId="77777777" w:rsidR="000A3A2D" w:rsidRDefault="000A3A2D">
    <w:pPr>
      <w:pStyle w:val="Pidipagina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C5D4A" w14:textId="0B92D316" w:rsidR="000A3A2D" w:rsidRDefault="007B698B">
    <w:pPr>
      <w:tabs>
        <w:tab w:val="center" w:pos="4819"/>
        <w:tab w:val="right" w:pos="9638"/>
      </w:tabs>
      <w:jc w:val="center"/>
      <w:rPr>
        <w:rFonts w:ascii="Biancoenero Book" w:hAnsi="Biancoenero Book"/>
        <w:i/>
        <w:color w:val="595959"/>
        <w:sz w:val="16"/>
        <w:szCs w:val="16"/>
      </w:rPr>
    </w:pPr>
    <w:r>
      <w:rPr>
        <w:rFonts w:ascii="Biancoenero Book" w:hAnsi="Biancoenero Book"/>
        <w:i/>
        <w:color w:val="595959"/>
        <w:sz w:val="16"/>
        <w:szCs w:val="16"/>
      </w:rPr>
      <w:t xml:space="preserve">IC S@MNIUM – SCUOLA PRIMARIA - Prova strutturata N. 3 </w:t>
    </w:r>
    <w:r w:rsidR="001812B2">
      <w:rPr>
        <w:rFonts w:ascii="Biancoenero Book" w:hAnsi="Biancoenero Book"/>
        <w:i/>
        <w:color w:val="595959"/>
        <w:sz w:val="16"/>
        <w:szCs w:val="16"/>
      </w:rPr>
      <w:t>- Geografia</w:t>
    </w:r>
  </w:p>
  <w:p w14:paraId="73B3DD89" w14:textId="77777777" w:rsidR="000A3A2D" w:rsidRDefault="000A3A2D">
    <w:pPr>
      <w:pStyle w:val="Pidipagina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D3A35" w14:textId="77777777" w:rsidR="000A3A2D" w:rsidRDefault="000A3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69F3D" w14:textId="77777777" w:rsidR="00387CED" w:rsidRDefault="00387CED" w:rsidP="000A3A2D">
      <w:r>
        <w:separator/>
      </w:r>
    </w:p>
  </w:footnote>
  <w:footnote w:type="continuationSeparator" w:id="0">
    <w:p w14:paraId="027BA442" w14:textId="77777777" w:rsidR="00387CED" w:rsidRDefault="00387CED" w:rsidP="000A3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EBAFE" w14:textId="59925BC7" w:rsidR="000A3A2D" w:rsidRDefault="001812B2">
    <w:pPr>
      <w:pStyle w:val="Intestazione1"/>
      <w:jc w:val="center"/>
      <w:rPr>
        <w:color w:val="000000"/>
      </w:rPr>
    </w:pPr>
    <w:r>
      <w:rPr>
        <w:rFonts w:ascii="Biancoenero Book" w:hAnsi="Biancoenero Book"/>
        <w:color w:val="000000"/>
        <w:sz w:val="16"/>
        <w:szCs w:val="16"/>
      </w:rPr>
      <w:t>SCUOLA</w:t>
    </w:r>
    <w:r w:rsidR="007B698B">
      <w:rPr>
        <w:rFonts w:ascii="Biancoenero Book" w:hAnsi="Biancoenero Book"/>
        <w:color w:val="000000"/>
        <w:sz w:val="16"/>
        <w:szCs w:val="16"/>
      </w:rPr>
      <w:t xml:space="preserve"> PRIMARIA di ……………………………………… </w:t>
    </w:r>
    <w:r>
      <w:rPr>
        <w:rFonts w:ascii="Biancoenero Book" w:hAnsi="Biancoenero Book"/>
        <w:color w:val="000000"/>
        <w:sz w:val="16"/>
        <w:szCs w:val="16"/>
      </w:rPr>
      <w:t xml:space="preserve">Classe </w:t>
    </w:r>
    <w:r w:rsidR="007B698B">
      <w:rPr>
        <w:rFonts w:ascii="Biancoenero Book" w:hAnsi="Biancoenero Book"/>
        <w:color w:val="000000"/>
        <w:sz w:val="16"/>
        <w:szCs w:val="16"/>
      </w:rPr>
      <w:t>II - NOME ……………………………………..……………</w:t>
    </w:r>
    <w:r>
      <w:rPr>
        <w:rFonts w:ascii="Biancoenero Book" w:hAnsi="Biancoenero Book"/>
        <w:color w:val="000000"/>
        <w:sz w:val="16"/>
        <w:szCs w:val="16"/>
      </w:rPr>
      <w:t>……………… DATA …</w:t>
    </w:r>
    <w:r w:rsidR="007B698B">
      <w:rPr>
        <w:rFonts w:ascii="Biancoenero Book" w:hAnsi="Biancoenero Book"/>
        <w:color w:val="000000"/>
        <w:sz w:val="16"/>
        <w:szCs w:val="16"/>
      </w:rPr>
      <w:t>…</w:t>
    </w:r>
    <w:r>
      <w:rPr>
        <w:rFonts w:ascii="Biancoenero Book" w:hAnsi="Biancoenero Book"/>
        <w:color w:val="000000"/>
        <w:sz w:val="16"/>
        <w:szCs w:val="16"/>
      </w:rPr>
      <w:t>/</w:t>
    </w:r>
    <w:r w:rsidR="007B698B">
      <w:rPr>
        <w:rFonts w:ascii="Biancoenero Book" w:hAnsi="Biancoenero Book"/>
        <w:color w:val="000000"/>
        <w:sz w:val="16"/>
        <w:szCs w:val="16"/>
      </w:rPr>
      <w:t>..</w:t>
    </w:r>
    <w:r>
      <w:rPr>
        <w:rFonts w:ascii="Biancoenero Book" w:hAnsi="Biancoenero Book"/>
        <w:color w:val="000000"/>
        <w:sz w:val="16"/>
        <w:szCs w:val="16"/>
      </w:rPr>
      <w:t>…./</w:t>
    </w:r>
    <w:r w:rsidR="007B698B">
      <w:rPr>
        <w:rFonts w:ascii="Biancoenero Book" w:hAnsi="Biancoenero Book"/>
        <w:color w:val="000000"/>
        <w:sz w:val="16"/>
        <w:szCs w:val="16"/>
      </w:rPr>
      <w:t>..</w:t>
    </w:r>
    <w:r>
      <w:rPr>
        <w:rFonts w:ascii="Biancoenero Book" w:hAnsi="Biancoenero Book"/>
        <w:color w:val="000000"/>
        <w:sz w:val="16"/>
        <w:szCs w:val="16"/>
      </w:rPr>
      <w:t>….</w:t>
    </w:r>
  </w:p>
  <w:p w14:paraId="2FA89896" w14:textId="77777777" w:rsidR="000A3A2D" w:rsidRDefault="000A3A2D">
    <w:pPr>
      <w:jc w:val="center"/>
      <w:rPr>
        <w:b/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28BCF" w14:textId="77777777" w:rsidR="000A3A2D" w:rsidRDefault="000A3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D4E42"/>
    <w:multiLevelType w:val="hybridMultilevel"/>
    <w:tmpl w:val="2724FDC0"/>
    <w:lvl w:ilvl="0" w:tplc="1BFCF1B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36221"/>
    <w:multiLevelType w:val="hybridMultilevel"/>
    <w:tmpl w:val="E3F6EDFA"/>
    <w:lvl w:ilvl="0" w:tplc="B298EC7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2D"/>
    <w:rsid w:val="00014C43"/>
    <w:rsid w:val="00060CC9"/>
    <w:rsid w:val="000A3A2D"/>
    <w:rsid w:val="001658BD"/>
    <w:rsid w:val="001812B2"/>
    <w:rsid w:val="001A2E47"/>
    <w:rsid w:val="00342C8A"/>
    <w:rsid w:val="00387CED"/>
    <w:rsid w:val="003A05A5"/>
    <w:rsid w:val="00561DEA"/>
    <w:rsid w:val="007154CA"/>
    <w:rsid w:val="007B698B"/>
    <w:rsid w:val="007F5212"/>
    <w:rsid w:val="008665BD"/>
    <w:rsid w:val="008B2192"/>
    <w:rsid w:val="008B6571"/>
    <w:rsid w:val="00904CC0"/>
    <w:rsid w:val="009A2801"/>
    <w:rsid w:val="00A77404"/>
    <w:rsid w:val="00D31D7A"/>
    <w:rsid w:val="00D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D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D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1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1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CollegamentoInternet">
    <w:name w:val="Collegamento Internet"/>
    <w:rsid w:val="000A3A2D"/>
    <w:rPr>
      <w:color w:val="000080"/>
      <w:u w:val="single"/>
    </w:rPr>
  </w:style>
  <w:style w:type="character" w:customStyle="1" w:styleId="TitoloCarattere">
    <w:name w:val="Titolo Carattere"/>
    <w:qFormat/>
    <w:rsid w:val="000A3A2D"/>
    <w:rPr>
      <w:rFonts w:ascii="Times New Roman" w:eastAsia="Times New Roman" w:hAnsi="Times New Roman"/>
      <w:sz w:val="32"/>
      <w:szCs w:val="20"/>
    </w:rPr>
  </w:style>
  <w:style w:type="character" w:customStyle="1" w:styleId="CorpotestoCarattere">
    <w:name w:val="Corpo testo Carattere"/>
    <w:qFormat/>
    <w:rsid w:val="000A3A2D"/>
    <w:rPr>
      <w:rFonts w:ascii="Times New Roman" w:eastAsia="Times New Roman" w:hAnsi="Times New Roman"/>
      <w:sz w:val="28"/>
      <w:szCs w:val="20"/>
    </w:rPr>
  </w:style>
  <w:style w:type="character" w:customStyle="1" w:styleId="TestofumettoCarattere">
    <w:name w:val="Testo fumetto Carattere"/>
    <w:qFormat/>
    <w:rsid w:val="000A3A2D"/>
    <w:rPr>
      <w:rFonts w:ascii="Tahoma" w:eastAsia="Tahoma" w:hAnsi="Tahoma"/>
      <w:sz w:val="16"/>
      <w:szCs w:val="16"/>
    </w:rPr>
  </w:style>
  <w:style w:type="paragraph" w:styleId="Titolo">
    <w:name w:val="Title"/>
    <w:basedOn w:val="Normale"/>
    <w:next w:val="Corpotesto"/>
    <w:qFormat/>
    <w:rsid w:val="000A3A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0A3A2D"/>
    <w:pPr>
      <w:spacing w:after="140" w:line="276" w:lineRule="auto"/>
    </w:pPr>
  </w:style>
  <w:style w:type="paragraph" w:styleId="Elenco">
    <w:name w:val="List"/>
    <w:basedOn w:val="Corpotesto"/>
    <w:rsid w:val="000A3A2D"/>
    <w:rPr>
      <w:rFonts w:cs="Arial"/>
    </w:rPr>
  </w:style>
  <w:style w:type="paragraph" w:customStyle="1" w:styleId="Didascalia1">
    <w:name w:val="Didascalia1"/>
    <w:basedOn w:val="Normale"/>
    <w:qFormat/>
    <w:rsid w:val="000A3A2D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0A3A2D"/>
    <w:pPr>
      <w:suppressLineNumbers/>
    </w:pPr>
    <w:rPr>
      <w:rFonts w:cs="Arial"/>
    </w:rPr>
  </w:style>
  <w:style w:type="paragraph" w:customStyle="1" w:styleId="Testopredefinito">
    <w:name w:val="Testo predefinito"/>
    <w:basedOn w:val="Normale"/>
    <w:qFormat/>
    <w:rsid w:val="00150DDA"/>
    <w:rPr>
      <w:lang w:val="en-US"/>
    </w:rPr>
  </w:style>
  <w:style w:type="paragraph" w:customStyle="1" w:styleId="Intestazioneepidipagina">
    <w:name w:val="Intestazione e piè di pagina"/>
    <w:basedOn w:val="Normale"/>
    <w:qFormat/>
    <w:rsid w:val="000A3A2D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0A3A2D"/>
  </w:style>
  <w:style w:type="paragraph" w:customStyle="1" w:styleId="Contenutotabella">
    <w:name w:val="Contenuto tabella"/>
    <w:basedOn w:val="Normale"/>
    <w:qFormat/>
    <w:rsid w:val="000A3A2D"/>
    <w:pPr>
      <w:suppressLineNumbers/>
    </w:pPr>
  </w:style>
  <w:style w:type="paragraph" w:customStyle="1" w:styleId="Titolotabella">
    <w:name w:val="Titolo tabella"/>
    <w:basedOn w:val="Contenutotabella"/>
    <w:qFormat/>
    <w:rsid w:val="000A3A2D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0A3A2D"/>
    <w:pPr>
      <w:spacing w:after="200"/>
      <w:ind w:left="720"/>
      <w:contextualSpacing/>
    </w:pPr>
  </w:style>
  <w:style w:type="paragraph" w:customStyle="1" w:styleId="Standard">
    <w:name w:val="Standard"/>
    <w:qFormat/>
    <w:rsid w:val="000A3A2D"/>
    <w:pPr>
      <w:widowControl w:val="0"/>
      <w:textAlignment w:val="baseline"/>
    </w:pPr>
    <w:rPr>
      <w:rFonts w:eastAsia="Arial Unicode MS" w:cs="Tahoma"/>
      <w:color w:val="000000"/>
      <w:kern w:val="2"/>
      <w:sz w:val="24"/>
      <w:szCs w:val="24"/>
      <w:lang w:val="en-US" w:bidi="en-US"/>
    </w:rPr>
  </w:style>
  <w:style w:type="paragraph" w:styleId="Testofumetto">
    <w:name w:val="Balloon Text"/>
    <w:basedOn w:val="Normale"/>
    <w:qFormat/>
    <w:rsid w:val="000A3A2D"/>
    <w:pPr>
      <w:spacing w:line="240" w:lineRule="exact"/>
    </w:pPr>
    <w:rPr>
      <w:rFonts w:ascii="Tahoma" w:eastAsia="Tahoma" w:hAnsi="Tahoma"/>
      <w:sz w:val="16"/>
      <w:szCs w:val="16"/>
      <w:lang w:eastAsia="hi-IN"/>
    </w:rPr>
  </w:style>
  <w:style w:type="paragraph" w:styleId="NormaleWeb">
    <w:name w:val="Normal (Web)"/>
    <w:basedOn w:val="Normale"/>
    <w:qFormat/>
    <w:rsid w:val="000A3A2D"/>
    <w:pPr>
      <w:spacing w:beforeAutospacing="1" w:afterAutospacing="1"/>
    </w:pPr>
  </w:style>
  <w:style w:type="table" w:styleId="Grigliatabella">
    <w:name w:val="Table Grid"/>
    <w:basedOn w:val="Tabellanormale"/>
    <w:uiPriority w:val="59"/>
    <w:rsid w:val="0046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B698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698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7B698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698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D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1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1"/>
    <w:uiPriority w:val="99"/>
    <w:qFormat/>
    <w:rsid w:val="001E4051"/>
    <w:rPr>
      <w:rFonts w:ascii="Times New Roman" w:eastAsia="Times New Roman" w:hAnsi="Times New Roman"/>
      <w:sz w:val="24"/>
      <w:szCs w:val="24"/>
    </w:rPr>
  </w:style>
  <w:style w:type="character" w:customStyle="1" w:styleId="CollegamentoInternet">
    <w:name w:val="Collegamento Internet"/>
    <w:rsid w:val="000A3A2D"/>
    <w:rPr>
      <w:color w:val="000080"/>
      <w:u w:val="single"/>
    </w:rPr>
  </w:style>
  <w:style w:type="character" w:customStyle="1" w:styleId="TitoloCarattere">
    <w:name w:val="Titolo Carattere"/>
    <w:qFormat/>
    <w:rsid w:val="000A3A2D"/>
    <w:rPr>
      <w:rFonts w:ascii="Times New Roman" w:eastAsia="Times New Roman" w:hAnsi="Times New Roman"/>
      <w:sz w:val="32"/>
      <w:szCs w:val="20"/>
    </w:rPr>
  </w:style>
  <w:style w:type="character" w:customStyle="1" w:styleId="CorpotestoCarattere">
    <w:name w:val="Corpo testo Carattere"/>
    <w:qFormat/>
    <w:rsid w:val="000A3A2D"/>
    <w:rPr>
      <w:rFonts w:ascii="Times New Roman" w:eastAsia="Times New Roman" w:hAnsi="Times New Roman"/>
      <w:sz w:val="28"/>
      <w:szCs w:val="20"/>
    </w:rPr>
  </w:style>
  <w:style w:type="character" w:customStyle="1" w:styleId="TestofumettoCarattere">
    <w:name w:val="Testo fumetto Carattere"/>
    <w:qFormat/>
    <w:rsid w:val="000A3A2D"/>
    <w:rPr>
      <w:rFonts w:ascii="Tahoma" w:eastAsia="Tahoma" w:hAnsi="Tahoma"/>
      <w:sz w:val="16"/>
      <w:szCs w:val="16"/>
    </w:rPr>
  </w:style>
  <w:style w:type="paragraph" w:styleId="Titolo">
    <w:name w:val="Title"/>
    <w:basedOn w:val="Normale"/>
    <w:next w:val="Corpotesto"/>
    <w:qFormat/>
    <w:rsid w:val="000A3A2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0A3A2D"/>
    <w:pPr>
      <w:spacing w:after="140" w:line="276" w:lineRule="auto"/>
    </w:pPr>
  </w:style>
  <w:style w:type="paragraph" w:styleId="Elenco">
    <w:name w:val="List"/>
    <w:basedOn w:val="Corpotesto"/>
    <w:rsid w:val="000A3A2D"/>
    <w:rPr>
      <w:rFonts w:cs="Arial"/>
    </w:rPr>
  </w:style>
  <w:style w:type="paragraph" w:customStyle="1" w:styleId="Didascalia1">
    <w:name w:val="Didascalia1"/>
    <w:basedOn w:val="Normale"/>
    <w:qFormat/>
    <w:rsid w:val="000A3A2D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0A3A2D"/>
    <w:pPr>
      <w:suppressLineNumbers/>
    </w:pPr>
    <w:rPr>
      <w:rFonts w:cs="Arial"/>
    </w:rPr>
  </w:style>
  <w:style w:type="paragraph" w:customStyle="1" w:styleId="Testopredefinito">
    <w:name w:val="Testo predefinito"/>
    <w:basedOn w:val="Normale"/>
    <w:qFormat/>
    <w:rsid w:val="00150DDA"/>
    <w:rPr>
      <w:lang w:val="en-US"/>
    </w:rPr>
  </w:style>
  <w:style w:type="paragraph" w:customStyle="1" w:styleId="Intestazioneepidipagina">
    <w:name w:val="Intestazione e piè di pagina"/>
    <w:basedOn w:val="Normale"/>
    <w:qFormat/>
    <w:rsid w:val="000A3A2D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E4051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  <w:rsid w:val="000A3A2D"/>
  </w:style>
  <w:style w:type="paragraph" w:customStyle="1" w:styleId="Contenutotabella">
    <w:name w:val="Contenuto tabella"/>
    <w:basedOn w:val="Normale"/>
    <w:qFormat/>
    <w:rsid w:val="000A3A2D"/>
    <w:pPr>
      <w:suppressLineNumbers/>
    </w:pPr>
  </w:style>
  <w:style w:type="paragraph" w:customStyle="1" w:styleId="Titolotabella">
    <w:name w:val="Titolo tabella"/>
    <w:basedOn w:val="Contenutotabella"/>
    <w:qFormat/>
    <w:rsid w:val="000A3A2D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0A3A2D"/>
    <w:pPr>
      <w:spacing w:after="200"/>
      <w:ind w:left="720"/>
      <w:contextualSpacing/>
    </w:pPr>
  </w:style>
  <w:style w:type="paragraph" w:customStyle="1" w:styleId="Standard">
    <w:name w:val="Standard"/>
    <w:qFormat/>
    <w:rsid w:val="000A3A2D"/>
    <w:pPr>
      <w:widowControl w:val="0"/>
      <w:textAlignment w:val="baseline"/>
    </w:pPr>
    <w:rPr>
      <w:rFonts w:eastAsia="Arial Unicode MS" w:cs="Tahoma"/>
      <w:color w:val="000000"/>
      <w:kern w:val="2"/>
      <w:sz w:val="24"/>
      <w:szCs w:val="24"/>
      <w:lang w:val="en-US" w:bidi="en-US"/>
    </w:rPr>
  </w:style>
  <w:style w:type="paragraph" w:styleId="Testofumetto">
    <w:name w:val="Balloon Text"/>
    <w:basedOn w:val="Normale"/>
    <w:qFormat/>
    <w:rsid w:val="000A3A2D"/>
    <w:pPr>
      <w:spacing w:line="240" w:lineRule="exact"/>
    </w:pPr>
    <w:rPr>
      <w:rFonts w:ascii="Tahoma" w:eastAsia="Tahoma" w:hAnsi="Tahoma"/>
      <w:sz w:val="16"/>
      <w:szCs w:val="16"/>
      <w:lang w:eastAsia="hi-IN"/>
    </w:rPr>
  </w:style>
  <w:style w:type="paragraph" w:styleId="NormaleWeb">
    <w:name w:val="Normal (Web)"/>
    <w:basedOn w:val="Normale"/>
    <w:qFormat/>
    <w:rsid w:val="000A3A2D"/>
    <w:pPr>
      <w:spacing w:beforeAutospacing="1" w:afterAutospacing="1"/>
    </w:pPr>
  </w:style>
  <w:style w:type="table" w:styleId="Grigliatabella">
    <w:name w:val="Table Grid"/>
    <w:basedOn w:val="Tabellanormale"/>
    <w:uiPriority w:val="59"/>
    <w:rsid w:val="00467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B698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698B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7B698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69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NIU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@MNIU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asus</cp:lastModifiedBy>
  <cp:revision>8</cp:revision>
  <cp:lastPrinted>2022-04-01T17:10:00Z</cp:lastPrinted>
  <dcterms:created xsi:type="dcterms:W3CDTF">2022-03-28T09:01:00Z</dcterms:created>
  <dcterms:modified xsi:type="dcterms:W3CDTF">2022-04-01T17:14:00Z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