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DB9C" w14:textId="04D88CFD" w:rsidR="002A18BE" w:rsidRDefault="002A18BE">
      <w:pPr>
        <w:pStyle w:val="Intestazione"/>
        <w:tabs>
          <w:tab w:val="clear" w:pos="9638"/>
          <w:tab w:val="right" w:pos="9750"/>
        </w:tabs>
        <w:ind w:left="-340"/>
        <w:jc w:val="center"/>
        <w:rPr>
          <w:color w:val="000000"/>
          <w:highlight w:val="white"/>
        </w:rPr>
      </w:pPr>
    </w:p>
    <w:p w14:paraId="3315C684" w14:textId="3C096E2D" w:rsidR="002A18BE" w:rsidRDefault="007B123A">
      <w:pPr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</w:t>
      </w:r>
      <w:r>
        <w:rPr>
          <w:rFonts w:ascii="Biancoenero Book" w:hAnsi="Biancoenero Book"/>
          <w:b/>
          <w:bCs/>
          <w:sz w:val="24"/>
          <w:szCs w:val="24"/>
        </w:rPr>
        <w:t>MATEMATICA III UA CL II</w:t>
      </w:r>
    </w:p>
    <w:p w14:paraId="656D7D6F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1. Esegui in colonna su un foglio e scrivi il risultato.</w:t>
      </w:r>
    </w:p>
    <w:p w14:paraId="3471F01B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a) 34 x 9 =                                         d) 133 x 3 =</w:t>
      </w:r>
    </w:p>
    <w:p w14:paraId="1214FB0D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b) 43 x 7 =                                         e) 209 x 4 =</w:t>
      </w:r>
    </w:p>
    <w:p w14:paraId="49EFE0E3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c) 56 x 6 =                                         f) 108 x 7 =</w:t>
      </w:r>
    </w:p>
    <w:p w14:paraId="12934307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8"/>
          <w:szCs w:val="28"/>
        </w:rPr>
        <w:t>2. Completa la tabella della moltiplicazione.</w:t>
      </w:r>
    </w:p>
    <w:tbl>
      <w:tblPr>
        <w:tblpPr w:leftFromText="141" w:rightFromText="141" w:vertAnchor="text" w:horzAnchor="page" w:tblpX="3432" w:tblpY="342"/>
        <w:tblW w:w="3488" w:type="dxa"/>
        <w:tblLook w:val="00A0" w:firstRow="1" w:lastRow="0" w:firstColumn="1" w:lastColumn="0" w:noHBand="0" w:noVBand="0"/>
      </w:tblPr>
      <w:tblGrid>
        <w:gridCol w:w="873"/>
        <w:gridCol w:w="872"/>
        <w:gridCol w:w="872"/>
        <w:gridCol w:w="871"/>
      </w:tblGrid>
      <w:tr w:rsidR="002A18BE" w14:paraId="6F74C7AA" w14:textId="77777777">
        <w:trPr>
          <w:trHeight w:val="22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1FDC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63" behindDoc="0" locked="0" layoutInCell="1" allowOverlap="1" wp14:anchorId="6E324D8A" wp14:editId="1AD5984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40640</wp:posOffset>
                      </wp:positionV>
                      <wp:extent cx="303530" cy="141605"/>
                      <wp:effectExtent l="0" t="0" r="0" b="0"/>
                      <wp:wrapNone/>
                      <wp:docPr id="1" name="Immagine4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2760" cy="141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591C9F3" id="Immagine47_0" o:spid="_x0000_s1026" style="position:absolute;margin-left:2.7pt;margin-top:3.2pt;width:23.9pt;height:11.15pt;flip:y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" path="m,l21600,21600e" filled="f">
                      <v:stroke endarrow="block"/>
                      <v:path arrowok="t"/>
                    </v:shape>
                  </w:pict>
                </mc:Fallback>
              </mc:AlternateContent>
            </w:r>
          </w:p>
          <w:p w14:paraId="45F61D3A" w14:textId="77777777" w:rsidR="002A18BE" w:rsidRDefault="007B12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1FE7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E9F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253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2A18BE" w14:paraId="291A41DF" w14:textId="77777777">
        <w:trPr>
          <w:trHeight w:val="22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C9D4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BAA2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2FD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175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  <w:p w14:paraId="5FED2E68" w14:textId="77777777" w:rsidR="002A18BE" w:rsidRDefault="002A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BE" w14:paraId="63FAE94C" w14:textId="77777777">
        <w:trPr>
          <w:trHeight w:val="22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C5AD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6A7E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  <w:p w14:paraId="62834C4C" w14:textId="77777777" w:rsidR="002A18BE" w:rsidRDefault="002A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86F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C896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</w:tr>
      <w:tr w:rsidR="002A18BE" w14:paraId="11ED1551" w14:textId="77777777">
        <w:trPr>
          <w:trHeight w:val="22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B67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C63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FDC3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D35E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  <w:p w14:paraId="7F559975" w14:textId="77777777" w:rsidR="002A18BE" w:rsidRDefault="002A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BE" w14:paraId="1CBF9A6C" w14:textId="77777777">
        <w:trPr>
          <w:trHeight w:val="24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88FC" w14:textId="77777777" w:rsidR="002A18BE" w:rsidRDefault="007B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D1A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B50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796B" w14:textId="77777777" w:rsidR="002A18BE" w:rsidRDefault="007B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  <w:p w14:paraId="179DD34B" w14:textId="77777777" w:rsidR="002A18BE" w:rsidRDefault="002A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93E138" w14:textId="77777777" w:rsidR="002A18BE" w:rsidRDefault="002A18BE">
      <w:pPr>
        <w:rPr>
          <w:sz w:val="28"/>
          <w:szCs w:val="28"/>
        </w:rPr>
      </w:pPr>
    </w:p>
    <w:p w14:paraId="2D342631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44AA0197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490BC4E3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638D19CB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67CEDF2E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0654DB67" w14:textId="77777777" w:rsidR="002A18BE" w:rsidRDefault="007B123A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3. Il doppio di 12 è:</w:t>
      </w:r>
    </w:p>
    <w:p w14:paraId="0071C348" w14:textId="77777777" w:rsidR="002A18BE" w:rsidRDefault="007B123A">
      <w:pPr>
        <w:spacing w:line="240" w:lineRule="auto"/>
        <w:ind w:left="17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8" behindDoc="0" locked="0" layoutInCell="1" allowOverlap="1" wp14:anchorId="0F3F9A10" wp14:editId="1606091E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" name="Forma47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A64DB0" id="Forma47_7" o:spid="_x0000_s1026" style="position:absolute;margin-left:16.3pt;margin-top:-1.75pt;width:12.65pt;height:12.65pt;z-index: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      A.</w:t>
      </w:r>
      <w:r>
        <w:rPr>
          <w:rFonts w:ascii="Biancoenero Book" w:hAnsi="Biancoenero Book"/>
          <w:sz w:val="28"/>
          <w:szCs w:val="28"/>
        </w:rPr>
        <w:t xml:space="preserve">    48 </w:t>
      </w:r>
    </w:p>
    <w:p w14:paraId="275D51DD" w14:textId="77777777" w:rsidR="002A18BE" w:rsidRDefault="007B123A">
      <w:pPr>
        <w:spacing w:line="240" w:lineRule="auto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00988B4F" wp14:editId="77250D25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" name="Forma4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1CC265" id="Forma47_0" o:spid="_x0000_s1026" style="position:absolute;margin-left:16.3pt;margin-top:-1.75pt;width:12.65pt;height:12.65pt;z-index: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 xml:space="preserve">        </w: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21 </w:t>
      </w:r>
    </w:p>
    <w:p w14:paraId="421A414F" w14:textId="77777777" w:rsidR="002A18BE" w:rsidRDefault="007B123A">
      <w:pPr>
        <w:spacing w:after="0" w:line="28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0" behindDoc="0" locked="0" layoutInCell="1" allowOverlap="1" wp14:anchorId="63762E2A" wp14:editId="47D5F206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" name="Forma4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2991DF" id="Forma47_1" o:spid="_x0000_s1026" style="position:absolute;margin-left:16.3pt;margin-top:-1.75pt;width:12.65pt;height:12.65pt;z-index: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 xml:space="preserve">        </w: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24 </w:t>
      </w:r>
    </w:p>
    <w:p w14:paraId="0448579F" w14:textId="77777777" w:rsidR="002A18BE" w:rsidRDefault="002A18BE">
      <w:pPr>
        <w:spacing w:after="0" w:line="283" w:lineRule="exact"/>
        <w:ind w:left="720"/>
        <w:rPr>
          <w:sz w:val="28"/>
          <w:szCs w:val="28"/>
        </w:rPr>
      </w:pPr>
    </w:p>
    <w:p w14:paraId="6656175F" w14:textId="77777777" w:rsidR="002A18BE" w:rsidRDefault="007B123A">
      <w:pPr>
        <w:spacing w:after="0" w:line="283" w:lineRule="exac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75B2B82D" wp14:editId="64509B0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" name="Forma47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129AB8" id="Forma47_2" o:spid="_x0000_s1026" style="position:absolute;margin-left:16.3pt;margin-top:-1.75pt;width:12.65pt;height:12.65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69</w:t>
      </w:r>
    </w:p>
    <w:p w14:paraId="0FCB8296" w14:textId="77777777" w:rsidR="002A18BE" w:rsidRDefault="002A18BE">
      <w:pPr>
        <w:spacing w:line="283" w:lineRule="exact"/>
        <w:rPr>
          <w:rFonts w:ascii="Biancoenero Book" w:hAnsi="Biancoenero Book"/>
          <w:sz w:val="28"/>
          <w:szCs w:val="28"/>
        </w:rPr>
      </w:pPr>
    </w:p>
    <w:p w14:paraId="0D5D7DA0" w14:textId="77777777" w:rsidR="002A18BE" w:rsidRDefault="002A18BE">
      <w:pPr>
        <w:sectPr w:rsidR="002A18BE" w:rsidSect="001B75D7">
          <w:headerReference w:type="first" r:id="rId8"/>
          <w:pgSz w:w="11906" w:h="16838"/>
          <w:pgMar w:top="959" w:right="1134" w:bottom="1134" w:left="1134" w:header="397" w:footer="0" w:gutter="0"/>
          <w:cols w:space="720"/>
          <w:formProt w:val="0"/>
          <w:titlePg/>
          <w:docGrid w:linePitch="360"/>
        </w:sectPr>
      </w:pPr>
    </w:p>
    <w:p w14:paraId="56A92164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>4. Esegui a mente.</w:t>
      </w:r>
    </w:p>
    <w:p w14:paraId="3172D0FF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a) 12 : 6 =  …..</w:t>
      </w:r>
    </w:p>
    <w:p w14:paraId="1CC88E0C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b) 18 : 2 =  …..</w:t>
      </w:r>
    </w:p>
    <w:p w14:paraId="54FE19CE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c) 24 : 6 =  …..</w:t>
      </w:r>
    </w:p>
    <w:p w14:paraId="3330DD90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d) 30 : 5 =  …..</w:t>
      </w:r>
    </w:p>
    <w:p w14:paraId="74B09C19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e) 48 : 8 =  …..</w:t>
      </w:r>
    </w:p>
    <w:p w14:paraId="36617387" w14:textId="77777777" w:rsidR="002A18BE" w:rsidRDefault="002A18BE">
      <w:pPr>
        <w:rPr>
          <w:rFonts w:ascii="Biancoenero Book" w:hAnsi="Biancoenero Book"/>
        </w:rPr>
      </w:pPr>
    </w:p>
    <w:p w14:paraId="5399D30A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f) 35 : 7 =  …..</w:t>
      </w:r>
    </w:p>
    <w:p w14:paraId="4F420E09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g) 42 : 6 =  …..</w:t>
      </w:r>
    </w:p>
    <w:p w14:paraId="34213C39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h) 54 : 9 =  …..</w:t>
      </w:r>
    </w:p>
    <w:p w14:paraId="7A101F16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i) 28 : 7 =  …..</w:t>
      </w:r>
    </w:p>
    <w:p w14:paraId="57857AAA" w14:textId="77777777" w:rsidR="002A18BE" w:rsidRDefault="007B123A">
      <w:pPr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>j) 63 : 9 =  …..</w:t>
      </w:r>
    </w:p>
    <w:p w14:paraId="36BFA659" w14:textId="77777777" w:rsidR="002A18BE" w:rsidRDefault="002A18BE">
      <w:pPr>
        <w:sectPr w:rsidR="002A18BE" w:rsidSect="001B75D7">
          <w:type w:val="continuous"/>
          <w:pgSz w:w="11906" w:h="16838"/>
          <w:pgMar w:top="959" w:right="1134" w:bottom="1134" w:left="1134" w:header="0" w:footer="0" w:gutter="0"/>
          <w:cols w:num="2" w:space="282"/>
          <w:formProt w:val="0"/>
          <w:docGrid w:linePitch="360"/>
        </w:sectPr>
      </w:pPr>
    </w:p>
    <w:p w14:paraId="715D6EF5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>5. Marta ha comprato 20 rose e le ha messe in 4 vasi. Quante rose ha messo in ogni vaso?</w:t>
      </w:r>
    </w:p>
    <w:p w14:paraId="2876A9E9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0358E937" wp14:editId="04F78BE5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6" name="Forma47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6A9B65" id="Forma47_3" o:spid="_x0000_s1026" style="position:absolute;margin-left:16.3pt;margin-top:-1.75pt;width:12.65pt;height:12.6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     6</w:t>
      </w:r>
    </w:p>
    <w:p w14:paraId="6B6121B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27BE8A6A" wp14:editId="53D0BD27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7" name="Forma47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32C43A" id="Forma47_4" o:spid="_x0000_s1026" style="position:absolute;margin-left:16.3pt;margin-top:-1.75pt;width:12.65pt;height:12.6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   3</w:t>
      </w:r>
    </w:p>
    <w:p w14:paraId="0856592C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09F5674D" wp14:editId="2688983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8" name="Forma47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18767C" id="Forma47_5" o:spid="_x0000_s1026" style="position:absolute;margin-left:16.3pt;margin-top:-1.75pt;width:12.65pt;height:12.65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   5</w:t>
      </w:r>
    </w:p>
    <w:p w14:paraId="73A7A6C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61435183" wp14:editId="6E9AF3E4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9" name="Forma47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B2E612" id="Forma47_6" o:spid="_x0000_s1026" style="position:absolute;margin-left:16.3pt;margin-top:-1.75pt;width:12.65pt;height:12.6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   8</w:t>
      </w:r>
    </w:p>
    <w:p w14:paraId="01B515AE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1B0D667E" w14:textId="77777777" w:rsidR="002A18BE" w:rsidRDefault="007B123A">
      <w:pPr>
        <w:spacing w:after="0"/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6.  Carlo ha 18 anni, suo fratello ne ha la metà. Quanti anni ha il</w:t>
      </w:r>
    </w:p>
    <w:p w14:paraId="6C219EAE" w14:textId="77777777" w:rsidR="002A18BE" w:rsidRDefault="007B123A">
      <w:pPr>
        <w:spacing w:before="57" w:after="257"/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fratello di Carlo?</w:t>
      </w:r>
    </w:p>
    <w:p w14:paraId="60D15ED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498B61D8" wp14:editId="03358A97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0" name="Forma47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A225D3" id="Forma47_8" o:spid="_x0000_s1026" style="position:absolute;margin-left:16.3pt;margin-top:-1.75pt;width:12.65pt;height:12.65pt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     9 </w:t>
      </w:r>
    </w:p>
    <w:p w14:paraId="5B2F3717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381284A5" wp14:editId="397773DA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1" name="Forma47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D8B4A4" id="Forma47_9" o:spid="_x0000_s1026" style="position:absolute;margin-left:16.3pt;margin-top:-1.75pt;width:12.65pt;height:12.65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B. </w:t>
      </w:r>
      <w:r>
        <w:rPr>
          <w:rFonts w:ascii="Biancoenero Book" w:hAnsi="Biancoenero Book"/>
          <w:sz w:val="28"/>
          <w:szCs w:val="28"/>
        </w:rPr>
        <w:t xml:space="preserve">      10</w:t>
      </w:r>
    </w:p>
    <w:p w14:paraId="3D614BEA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36A44EBC" wp14:editId="586D4249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2" name="Forma47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CC7B5B" id="Forma47_10" o:spid="_x0000_s1026" style="position:absolute;margin-left:16.3pt;margin-top:-1.75pt;width:12.65pt;height:12.65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C. </w:t>
      </w:r>
      <w:r>
        <w:rPr>
          <w:rFonts w:ascii="Biancoenero Book" w:hAnsi="Biancoenero Book"/>
          <w:sz w:val="28"/>
          <w:szCs w:val="28"/>
        </w:rPr>
        <w:t xml:space="preserve">      7</w:t>
      </w:r>
    </w:p>
    <w:p w14:paraId="58AA32B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7294C900" wp14:editId="50F00713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3" name="Forma47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8ACB0A" id="Forma47_11" o:spid="_x0000_s1026" style="position:absolute;margin-left:16.3pt;margin-top:-1.75pt;width:12.65pt;height:12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   8</w:t>
      </w:r>
    </w:p>
    <w:p w14:paraId="14676C3F" w14:textId="77777777" w:rsidR="002A18BE" w:rsidRDefault="002A18BE">
      <w:pPr>
        <w:spacing w:after="0" w:line="240" w:lineRule="auto"/>
        <w:ind w:left="720"/>
        <w:rPr>
          <w:sz w:val="28"/>
          <w:szCs w:val="28"/>
        </w:rPr>
      </w:pPr>
    </w:p>
    <w:p w14:paraId="5EB06C59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7.  Quale operazione esegui per calcolare la terza parte di 24?</w:t>
      </w:r>
    </w:p>
    <w:p w14:paraId="31398CC4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234C4A55" wp14:editId="40CC5DF8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4" name="Forma47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E8DDAA" id="Forma47_12" o:spid="_x0000_s1026" style="position:absolute;margin-left:16.3pt;margin-top:-1.75pt;width:12.65pt;height:12.65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           24 x 3</w:t>
      </w:r>
    </w:p>
    <w:p w14:paraId="07DA0D67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7B3DCAAE" wp14:editId="0C95826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5" name="Forma47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ACE7D3" id="Forma47_13" o:spid="_x0000_s1026" style="position:absolute;margin-left:16.3pt;margin-top:-1.75pt;width:12.65pt;height:12.65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         24 + 3</w:t>
      </w:r>
    </w:p>
    <w:p w14:paraId="5340E5DC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5EB77ECE" wp14:editId="40888E2F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6" name="Forma47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4840E9" id="Forma47_14" o:spid="_x0000_s1026" style="position:absolute;margin-left:16.3pt;margin-top:-1.75pt;width:12.65pt;height:12.65p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         24 - 3</w:t>
      </w:r>
    </w:p>
    <w:p w14:paraId="7BBF00A9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51C389C0" wp14:editId="55885B12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17" name="Forma47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70DCC0" id="Forma47_15" o:spid="_x0000_s1026" style="position:absolute;margin-left:16.3pt;margin-top:-1.75pt;width:12.65pt;height:12.65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         24 : 3</w:t>
      </w:r>
    </w:p>
    <w:p w14:paraId="69894821" w14:textId="77777777" w:rsidR="002A18BE" w:rsidRDefault="002A18BE">
      <w:pPr>
        <w:spacing w:after="0" w:line="240" w:lineRule="auto"/>
        <w:rPr>
          <w:sz w:val="28"/>
          <w:szCs w:val="28"/>
        </w:rPr>
      </w:pPr>
    </w:p>
    <w:p w14:paraId="52A11A31" w14:textId="77777777" w:rsidR="002A18BE" w:rsidRDefault="002A18BE">
      <w:pPr>
        <w:spacing w:after="0" w:line="240" w:lineRule="auto"/>
        <w:rPr>
          <w:sz w:val="28"/>
          <w:szCs w:val="28"/>
        </w:rPr>
      </w:pPr>
    </w:p>
    <w:p w14:paraId="09769B7A" w14:textId="2C4DA6AA" w:rsidR="002A18BE" w:rsidRDefault="007B123A">
      <w:pPr>
        <w:tabs>
          <w:tab w:val="left" w:pos="2790"/>
        </w:tabs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8.  Colora di blu il perimetro e di rosso l’area dei poligoni.</w:t>
      </w:r>
    </w:p>
    <w:p w14:paraId="26374A59" w14:textId="77777777" w:rsidR="002A18BE" w:rsidRDefault="002A18BE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</w:p>
    <w:p w14:paraId="322C068F" w14:textId="77777777" w:rsidR="002A18BE" w:rsidRDefault="007B123A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6B1AB6F3" wp14:editId="7AE97A51">
                <wp:simplePos x="0" y="0"/>
                <wp:positionH relativeFrom="column">
                  <wp:posOffset>3604260</wp:posOffset>
                </wp:positionH>
                <wp:positionV relativeFrom="paragraph">
                  <wp:posOffset>-52705</wp:posOffset>
                </wp:positionV>
                <wp:extent cx="2194560" cy="984885"/>
                <wp:effectExtent l="0" t="0" r="0" b="0"/>
                <wp:wrapNone/>
                <wp:docPr id="18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840" cy="98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D37D1A" id="Immagine2" o:spid="_x0000_s1026" style="position:absolute;margin-left:283.8pt;margin-top:-4.15pt;width:172.8pt;height:77.5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" path="m,l21600,21600,,21600,,xe">
                <v:path arrowok="t"/>
              </v:shape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57" behindDoc="0" locked="0" layoutInCell="1" allowOverlap="1" wp14:anchorId="6A0660F2" wp14:editId="11C216EF">
                <wp:simplePos x="0" y="0"/>
                <wp:positionH relativeFrom="column">
                  <wp:posOffset>422910</wp:posOffset>
                </wp:positionH>
                <wp:positionV relativeFrom="paragraph">
                  <wp:posOffset>-14605</wp:posOffset>
                </wp:positionV>
                <wp:extent cx="2042160" cy="813435"/>
                <wp:effectExtent l="0" t="0" r="0" b="0"/>
                <wp:wrapNone/>
                <wp:docPr id="19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60" cy="81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" h="1277">
                              <a:moveTo>
                                <a:pt x="0" y="0"/>
                              </a:moveTo>
                              <a:lnTo>
                                <a:pt x="3211" y="0"/>
                              </a:lnTo>
                              <a:lnTo>
                                <a:pt x="2408" y="1276"/>
                              </a:lnTo>
                              <a:lnTo>
                                <a:pt x="802" y="1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D17E83" id="Immagine1" o:spid="_x0000_s1026" style="position:absolute;margin-left:33.3pt;margin-top:-1.15pt;width:160.8pt;height:64.05pt;z-index: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212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" path="m,l3211,,2408,1276r-1606,l,e">
                <v:path arrowok="t"/>
              </v:shape>
            </w:pict>
          </mc:Fallback>
        </mc:AlternateContent>
      </w:r>
    </w:p>
    <w:p w14:paraId="5E0467B3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4A4B6708" w14:textId="77777777" w:rsidR="002A18BE" w:rsidRDefault="002A18BE">
      <w:pPr>
        <w:rPr>
          <w:sz w:val="28"/>
          <w:szCs w:val="28"/>
        </w:rPr>
      </w:pPr>
    </w:p>
    <w:p w14:paraId="49BC726D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9.  Marco ha strappato dal suo quaderno 10 pagine e gliene sono rimaste 25. Quante pagine conteneva il quaderno di Marco appena acquistato?</w:t>
      </w:r>
    </w:p>
    <w:p w14:paraId="5D7E953D" w14:textId="77777777" w:rsidR="002A18BE" w:rsidRDefault="007B123A">
      <w:pPr>
        <w:pStyle w:val="Testopredefinito"/>
        <w:ind w:left="720"/>
        <w:rPr>
          <w:rFonts w:ascii="Biancoenero Book" w:hAnsi="Biancoenero Book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5DF67B55" wp14:editId="53E641AC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0" name="Forma47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B2BEAC" id="Forma47_16" o:spid="_x0000_s1026" style="position:absolute;margin-left:16.3pt;margin-top:-1.75pt;width:12.65pt;height:12.6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  <w:lang w:val="it-IT"/>
        </w:rPr>
        <w:t>A.</w:t>
      </w:r>
      <w:r>
        <w:rPr>
          <w:rFonts w:ascii="Biancoenero Book" w:hAnsi="Biancoenero Book"/>
          <w:sz w:val="28"/>
          <w:szCs w:val="28"/>
          <w:lang w:val="it-IT"/>
        </w:rPr>
        <w:t xml:space="preserve">       15</w:t>
      </w:r>
    </w:p>
    <w:p w14:paraId="5C30369A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43723C80" wp14:editId="1087CC40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1" name="Forma47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38545F" id="Forma47_17" o:spid="_x0000_s1026" style="position:absolute;margin-left:16.3pt;margin-top:-1.75pt;width:12.65pt;height:12.6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   35</w:t>
      </w:r>
    </w:p>
    <w:p w14:paraId="40AB8BEF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44B36D3F" wp14:editId="3272D3FE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2" name="Forma47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C01FD6" id="Forma47_18" o:spid="_x0000_s1026" style="position:absolute;margin-left:16.3pt;margin-top:-1.75pt;width:12.65pt;height:12.6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   45</w:t>
      </w:r>
    </w:p>
    <w:p w14:paraId="47FF9EEE" w14:textId="4A308184" w:rsidR="002A18BE" w:rsidRPr="00144B8A" w:rsidRDefault="007B123A" w:rsidP="00144B8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7A3B8366" wp14:editId="582CCEDF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3" name="Forma47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4F7664" id="Forma47_19" o:spid="_x0000_s1026" style="position:absolute;margin-left:16.3pt;margin-top:-1.75pt;width:12.65pt;height:12.6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D.  </w:t>
      </w:r>
      <w:r>
        <w:rPr>
          <w:rFonts w:ascii="Biancoenero Book" w:hAnsi="Biancoenero Book"/>
          <w:sz w:val="28"/>
          <w:szCs w:val="28"/>
        </w:rPr>
        <w:t xml:space="preserve">     non si può sapere.</w:t>
      </w:r>
    </w:p>
    <w:p w14:paraId="3480FB89" w14:textId="77777777" w:rsidR="002A18BE" w:rsidRDefault="007B123A">
      <w:pPr>
        <w:spacing w:after="0"/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>10.  In ogni dito della mano destra Lucia mette 2 anelli. Quanti</w:t>
      </w:r>
    </w:p>
    <w:p w14:paraId="533E7FE6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anelli ha messo Lucia nella sua mano destra? </w:t>
      </w:r>
    </w:p>
    <w:p w14:paraId="1FBD7F3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A0933BA" wp14:editId="5E1243EE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4" name="Forma47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703D5A" id="Forma47_36" o:spid="_x0000_s1026" style="position:absolute;margin-left:16.3pt;margin-top:-1.75pt;width:12.65pt;height:12.6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  5</w:t>
      </w:r>
    </w:p>
    <w:p w14:paraId="43C505BE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DC4E7BC" wp14:editId="05FB152E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5" name="Forma47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501A3C" id="Forma47_37" o:spid="_x0000_s1026" style="position:absolute;margin-left:16.3pt;margin-top:-1.75pt;width:12.65pt;height:12.6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10</w:t>
      </w:r>
    </w:p>
    <w:p w14:paraId="787A116D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0C683F2F" wp14:editId="164CADC4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6" name="Forma47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0F3D86" id="Forma47_38" o:spid="_x0000_s1026" style="position:absolute;margin-left:16.3pt;margin-top:-1.75pt;width:12.65pt;height:12.6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20</w:t>
      </w:r>
    </w:p>
    <w:p w14:paraId="7DFB86C5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16B2FAD1" wp14:editId="6B4CE9C2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7" name="Forma47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6D4DC9" id="Forma47_39" o:spid="_x0000_s1026" style="position:absolute;margin-left:16.3pt;margin-top:-1.75pt;width:12.65pt;height:12.6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15</w:t>
      </w:r>
    </w:p>
    <w:p w14:paraId="356E1D4B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5C66851C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11.  Segna la giusta affermazione.</w:t>
      </w:r>
    </w:p>
    <w:tbl>
      <w:tblPr>
        <w:tblStyle w:val="Grigliatabella"/>
        <w:tblW w:w="2626" w:type="dxa"/>
        <w:tblInd w:w="606" w:type="dxa"/>
        <w:tblLook w:val="04A0" w:firstRow="1" w:lastRow="0" w:firstColumn="1" w:lastColumn="0" w:noHBand="0" w:noVBand="1"/>
      </w:tblPr>
      <w:tblGrid>
        <w:gridCol w:w="329"/>
        <w:gridCol w:w="328"/>
        <w:gridCol w:w="328"/>
        <w:gridCol w:w="329"/>
        <w:gridCol w:w="328"/>
        <w:gridCol w:w="328"/>
        <w:gridCol w:w="328"/>
        <w:gridCol w:w="328"/>
      </w:tblGrid>
      <w:tr w:rsidR="002A18BE" w14:paraId="25A20446" w14:textId="77777777">
        <w:trPr>
          <w:trHeight w:val="287"/>
        </w:trPr>
        <w:tc>
          <w:tcPr>
            <w:tcW w:w="328" w:type="dxa"/>
          </w:tcPr>
          <w:p w14:paraId="640D6C3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FD9381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10C30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2616FDD2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143B0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322A52C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B6ECE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AADB0B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70B3E401" w14:textId="77777777">
        <w:trPr>
          <w:trHeight w:val="274"/>
        </w:trPr>
        <w:tc>
          <w:tcPr>
            <w:tcW w:w="328" w:type="dxa"/>
          </w:tcPr>
          <w:p w14:paraId="538AABA6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E7DE51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F488931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3CC3E662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4269FF50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74855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2D30C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B61797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4FBC63E9" w14:textId="77777777">
        <w:trPr>
          <w:trHeight w:val="274"/>
        </w:trPr>
        <w:tc>
          <w:tcPr>
            <w:tcW w:w="328" w:type="dxa"/>
          </w:tcPr>
          <w:p w14:paraId="403EE6C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288090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D9027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24401CCB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9D6CD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664151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E46A8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D7E6C2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2B4C33F3" w14:textId="77777777">
        <w:trPr>
          <w:trHeight w:val="274"/>
        </w:trPr>
        <w:tc>
          <w:tcPr>
            <w:tcW w:w="328" w:type="dxa"/>
          </w:tcPr>
          <w:p w14:paraId="0951CDC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4FB62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0C3A8E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5B2F367F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4A88F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755BF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563D0C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70A3E3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0BEEBA35" w14:textId="77777777">
        <w:trPr>
          <w:trHeight w:val="274"/>
        </w:trPr>
        <w:tc>
          <w:tcPr>
            <w:tcW w:w="328" w:type="dxa"/>
          </w:tcPr>
          <w:p w14:paraId="2571CE1E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FD0A66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84B90F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4DBC2B4C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D5DAF3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3D7C0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CC445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671DCB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706EB9D8" w14:textId="77777777">
        <w:trPr>
          <w:trHeight w:val="274"/>
        </w:trPr>
        <w:tc>
          <w:tcPr>
            <w:tcW w:w="328" w:type="dxa"/>
          </w:tcPr>
          <w:p w14:paraId="606A4557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F2FC63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C93D60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9" w:type="dxa"/>
          </w:tcPr>
          <w:p w14:paraId="16447CCB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74476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E3CAC0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E6188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47680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</w:tbl>
    <w:p w14:paraId="62DC837C" w14:textId="77777777" w:rsidR="002A18BE" w:rsidRDefault="007B123A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              </w:t>
      </w:r>
      <w:r>
        <w:rPr>
          <w:rFonts w:ascii="Biancoenero Book" w:hAnsi="Biancoenero Book"/>
          <w:b/>
          <w:bCs/>
          <w:sz w:val="28"/>
          <w:szCs w:val="28"/>
        </w:rPr>
        <w:t xml:space="preserve"> A</w:t>
      </w:r>
    </w:p>
    <w:tbl>
      <w:tblPr>
        <w:tblStyle w:val="Grigliatabella"/>
        <w:tblW w:w="2238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19"/>
        <w:gridCol w:w="320"/>
        <w:gridCol w:w="320"/>
        <w:gridCol w:w="319"/>
      </w:tblGrid>
      <w:tr w:rsidR="002A18BE" w14:paraId="0D1CF615" w14:textId="77777777">
        <w:trPr>
          <w:trHeight w:val="335"/>
        </w:trPr>
        <w:tc>
          <w:tcPr>
            <w:tcW w:w="319" w:type="dxa"/>
          </w:tcPr>
          <w:p w14:paraId="40AD1B2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4BF8026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04813C0E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E9AA9E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5B435ED1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429955A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0F781727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497522CC" w14:textId="77777777">
        <w:trPr>
          <w:trHeight w:val="335"/>
        </w:trPr>
        <w:tc>
          <w:tcPr>
            <w:tcW w:w="319" w:type="dxa"/>
          </w:tcPr>
          <w:p w14:paraId="2B193EF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0291AAE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29562E98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6A464C6B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25EE957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4CE9B67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3D0A268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2A18BE" w14:paraId="32B8AD7A" w14:textId="77777777">
        <w:trPr>
          <w:trHeight w:val="335"/>
        </w:trPr>
        <w:tc>
          <w:tcPr>
            <w:tcW w:w="319" w:type="dxa"/>
          </w:tcPr>
          <w:p w14:paraId="2DC4BB76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6F585F0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2C4376FA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381509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098BC74D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20" w:type="dxa"/>
          </w:tcPr>
          <w:p w14:paraId="52697DF5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19" w:type="dxa"/>
          </w:tcPr>
          <w:p w14:paraId="3412078E" w14:textId="77777777" w:rsidR="002A18BE" w:rsidRDefault="002A18BE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</w:tbl>
    <w:p w14:paraId="4E4D31ED" w14:textId="41E57A4C" w:rsidR="002A18BE" w:rsidRDefault="007B123A">
      <w:p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    </w:t>
      </w:r>
      <w:r>
        <w:rPr>
          <w:rFonts w:ascii="Biancoenero Book" w:hAnsi="Biancoenero Book"/>
          <w:b/>
          <w:bCs/>
          <w:sz w:val="28"/>
          <w:szCs w:val="28"/>
        </w:rPr>
        <w:t xml:space="preserve"> B</w:t>
      </w:r>
    </w:p>
    <w:p w14:paraId="028124A6" w14:textId="77777777" w:rsidR="002A18BE" w:rsidRDefault="002A18B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2F6795B9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00B09C69" wp14:editId="126D0F09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8" name="Forma47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24086D" id="Forma47_20" o:spid="_x0000_s1026" style="position:absolute;margin-left:16.3pt;margin-top:-1.75pt;width:12.65pt;height:12.6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Il perimetro della figura A misura meno del perimetro della figura B.</w:t>
      </w:r>
    </w:p>
    <w:p w14:paraId="33E7B48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CE68A28" wp14:editId="334F2D96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29" name="Forma47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1F6243" id="Forma47_21" o:spid="_x0000_s1026" style="position:absolute;margin-left:16.3pt;margin-top:-1.75pt;width:12.65pt;height:12.6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Il perimetro della figura B è più lungo del perimetro della figura A.</w:t>
      </w:r>
    </w:p>
    <w:p w14:paraId="5B045842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F9497E6" wp14:editId="02944C8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0" name="Forma47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8354C5" id="Forma47_22" o:spid="_x0000_s1026" style="position:absolute;margin-left:16.3pt;margin-top:-1.75pt;width:12.65pt;height:12.6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Il perimetro della figura A è uguale al perimetro della figura B.</w:t>
      </w:r>
    </w:p>
    <w:p w14:paraId="50BAB9F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E4918E3" wp14:editId="254C6C46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1" name="Forma47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FDE203" id="Forma47_31" o:spid="_x0000_s1026" style="position:absolute;margin-left:16.3pt;margin-top:-1.75pt;width:12.65pt;height:12.6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Il perimetro della figura A è più lungo del perimetro della figura B.         </w:t>
      </w:r>
    </w:p>
    <w:p w14:paraId="267BFD7D" w14:textId="77777777" w:rsidR="002A18BE" w:rsidRDefault="002A18BE">
      <w:pPr>
        <w:tabs>
          <w:tab w:val="left" w:pos="3060"/>
        </w:tabs>
        <w:rPr>
          <w:rFonts w:ascii="Biancoenero Book" w:hAnsi="Biancoenero Book"/>
          <w:sz w:val="28"/>
          <w:szCs w:val="28"/>
        </w:rPr>
      </w:pPr>
    </w:p>
    <w:p w14:paraId="7DB85AF4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12.  L’area della figura A misura:</w:t>
      </w:r>
    </w:p>
    <w:p w14:paraId="24864BD6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FE27F8F" wp14:editId="2F4491C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2" name="Forma47_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549CBC" id="Forma47_32" o:spid="_x0000_s1026" style="position:absolute;margin-left:16.3pt;margin-top:-1.75pt;width:12.65pt;height:12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A.</w:t>
      </w:r>
      <w:r>
        <w:rPr>
          <w:rFonts w:ascii="Biancoenero Book" w:hAnsi="Biancoenero Book"/>
          <w:sz w:val="28"/>
          <w:szCs w:val="28"/>
        </w:rPr>
        <w:t xml:space="preserve">    48 □</w:t>
      </w:r>
    </w:p>
    <w:p w14:paraId="4F181AB2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49855E1" wp14:editId="13237E7E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3" name="Forma47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7E0E9A" id="Forma47_33" o:spid="_x0000_s1026" style="position:absolute;margin-left:16.3pt;margin-top:-1.75pt;width:12.65pt;height:12.6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  25 □</w:t>
      </w:r>
    </w:p>
    <w:p w14:paraId="6AC50337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3B87506" wp14:editId="666E4B6F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4" name="Forma47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285D7A" id="Forma47_34" o:spid="_x0000_s1026" style="position:absolute;margin-left:16.3pt;margin-top:-1.75pt;width:12.65pt;height:12.6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  32 □</w:t>
      </w:r>
    </w:p>
    <w:p w14:paraId="23194C0B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050BC83" wp14:editId="245CC99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5" name="Forma47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5895C4" id="Forma47_35" o:spid="_x0000_s1026" style="position:absolute;margin-left:16.3pt;margin-top:-1.75pt;width:12.65pt;height:12.6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D.</w:t>
      </w:r>
      <w:r>
        <w:rPr>
          <w:rFonts w:ascii="Biancoenero Book" w:hAnsi="Biancoenero Book"/>
          <w:sz w:val="28"/>
          <w:szCs w:val="28"/>
        </w:rPr>
        <w:t xml:space="preserve">    77 □</w:t>
      </w:r>
    </w:p>
    <w:p w14:paraId="794E7040" w14:textId="77777777" w:rsidR="002A18BE" w:rsidRDefault="002A18BE">
      <w:pPr>
        <w:rPr>
          <w:rFonts w:ascii="Biancoenero Book" w:hAnsi="Biancoenero Book"/>
          <w:b/>
          <w:bCs/>
        </w:rPr>
      </w:pPr>
    </w:p>
    <w:p w14:paraId="543DB5D1" w14:textId="2CF49B0E" w:rsidR="00F02853" w:rsidRDefault="007B123A" w:rsidP="00F02853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>13. Quale di queste uguaglianze NON è corretta?</w:t>
      </w:r>
    </w:p>
    <w:p w14:paraId="047039FA" w14:textId="3EED2FDE" w:rsidR="002A18BE" w:rsidRPr="00F02853" w:rsidRDefault="00F02853" w:rsidP="00F02853">
      <w:pPr>
        <w:rPr>
          <w:rFonts w:ascii="Biancoenero Book" w:hAnsi="Biancoenero Boo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6AEF4E3" wp14:editId="6852994E">
                <wp:simplePos x="0" y="0"/>
                <wp:positionH relativeFrom="column">
                  <wp:posOffset>197485</wp:posOffset>
                </wp:positionH>
                <wp:positionV relativeFrom="paragraph">
                  <wp:posOffset>15875</wp:posOffset>
                </wp:positionV>
                <wp:extent cx="160655" cy="160655"/>
                <wp:effectExtent l="0" t="0" r="0" b="0"/>
                <wp:wrapNone/>
                <wp:docPr id="36" name="Forma47_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2ABB5B" id="Forma47_40" o:spid="_x0000_s1026" style="position:absolute;margin-left:15.55pt;margin-top:1.25pt;width:12.65pt;height:12.6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</w:rPr>
        <w:t xml:space="preserve">          </w:t>
      </w:r>
      <w:r w:rsidR="007B123A">
        <w:rPr>
          <w:rFonts w:ascii="Biancoenero Book" w:hAnsi="Biancoenero Book"/>
          <w:b/>
          <w:bCs/>
          <w:sz w:val="28"/>
          <w:szCs w:val="28"/>
        </w:rPr>
        <w:t>A</w:t>
      </w:r>
      <w:r w:rsidR="007B123A">
        <w:rPr>
          <w:rFonts w:ascii="Biancoenero Book" w:hAnsi="Biancoenero Book"/>
          <w:sz w:val="28"/>
          <w:szCs w:val="28"/>
        </w:rPr>
        <w:t>.  12 = 10 + 2</w:t>
      </w:r>
    </w:p>
    <w:p w14:paraId="4C409276" w14:textId="752A19B0" w:rsidR="002A18BE" w:rsidRPr="00F02853" w:rsidRDefault="00F02853" w:rsidP="00F02853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F1A26A0" wp14:editId="3162C462">
                <wp:simplePos x="0" y="0"/>
                <wp:positionH relativeFrom="column">
                  <wp:posOffset>207010</wp:posOffset>
                </wp:positionH>
                <wp:positionV relativeFrom="paragraph">
                  <wp:posOffset>10795</wp:posOffset>
                </wp:positionV>
                <wp:extent cx="160655" cy="160655"/>
                <wp:effectExtent l="0" t="0" r="0" b="0"/>
                <wp:wrapNone/>
                <wp:docPr id="37" name="Forma47_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21AB70" id="Forma47_41" o:spid="_x0000_s1026" style="position:absolute;margin-left:16.3pt;margin-top:.85pt;width:12.65pt;height:12.6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" filled="f"/>
            </w:pict>
          </mc:Fallback>
        </mc:AlternateContent>
      </w:r>
      <w:r w:rsidR="007B123A">
        <w:rPr>
          <w:rFonts w:ascii="Biancoenero Book" w:hAnsi="Biancoenero Book"/>
          <w:b/>
          <w:bCs/>
          <w:sz w:val="28"/>
          <w:szCs w:val="28"/>
        </w:rPr>
        <w:t>B.</w:t>
      </w:r>
      <w:r w:rsidR="007B123A">
        <w:rPr>
          <w:rFonts w:ascii="Biancoenero Book" w:hAnsi="Biancoenero Book"/>
          <w:sz w:val="28"/>
          <w:szCs w:val="28"/>
        </w:rPr>
        <w:t xml:space="preserve">  12 = 4 x 3</w:t>
      </w:r>
    </w:p>
    <w:p w14:paraId="76CF1135" w14:textId="58ED6AB5" w:rsidR="002A18BE" w:rsidRDefault="007B123A" w:rsidP="00F02853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80EF220" wp14:editId="506BA677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38" name="Forma47_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35FAC9" id="Forma47_42" o:spid="_x0000_s1026" style="position:absolute;margin-left:16.3pt;margin-top:-1.75pt;width:12.65pt;height:12.6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C. </w:t>
      </w:r>
      <w:r>
        <w:rPr>
          <w:rFonts w:ascii="Biancoenero Book" w:hAnsi="Biancoenero Book"/>
          <w:sz w:val="28"/>
          <w:szCs w:val="28"/>
        </w:rPr>
        <w:t xml:space="preserve"> 12 = 20 - 8</w:t>
      </w:r>
    </w:p>
    <w:p w14:paraId="61C44127" w14:textId="358D1FBF" w:rsidR="002A18BE" w:rsidRDefault="00F02853" w:rsidP="00F02853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CDE1233" wp14:editId="6A153B4C">
                <wp:simplePos x="0" y="0"/>
                <wp:positionH relativeFrom="column">
                  <wp:posOffset>207010</wp:posOffset>
                </wp:positionH>
                <wp:positionV relativeFrom="paragraph">
                  <wp:posOffset>10795</wp:posOffset>
                </wp:positionV>
                <wp:extent cx="160655" cy="160655"/>
                <wp:effectExtent l="0" t="0" r="0" b="0"/>
                <wp:wrapNone/>
                <wp:docPr id="39" name="Forma47_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7B6756" id="Forma47_43" o:spid="_x0000_s1026" style="position:absolute;margin-left:16.3pt;margin-top:.85pt;width:12.65pt;height:12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" filled="f"/>
            </w:pict>
          </mc:Fallback>
        </mc:AlternateContent>
      </w:r>
      <w:r w:rsidR="007B123A">
        <w:rPr>
          <w:rFonts w:ascii="Biancoenero Book" w:hAnsi="Biancoenero Book"/>
          <w:b/>
          <w:bCs/>
          <w:sz w:val="28"/>
          <w:szCs w:val="28"/>
        </w:rPr>
        <w:t xml:space="preserve">D. </w:t>
      </w:r>
      <w:r w:rsidR="007B123A">
        <w:rPr>
          <w:rFonts w:ascii="Biancoenero Book" w:hAnsi="Biancoenero Book"/>
          <w:sz w:val="28"/>
          <w:szCs w:val="28"/>
        </w:rPr>
        <w:t xml:space="preserve"> 12 = 20 : 2</w:t>
      </w:r>
    </w:p>
    <w:p w14:paraId="41045D9F" w14:textId="77777777" w:rsidR="002A18BE" w:rsidRDefault="002A18B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5F8863A4" w14:textId="77777777" w:rsidR="002A18BE" w:rsidRDefault="007B123A">
      <w:pPr>
        <w:spacing w:after="0" w:line="240" w:lineRule="auto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14. Riproduci in modo simmetrico.</w:t>
      </w:r>
    </w:p>
    <w:p w14:paraId="0E638457" w14:textId="77777777" w:rsidR="002A18BE" w:rsidRDefault="002A18BE">
      <w:pPr>
        <w:spacing w:after="0" w:line="240" w:lineRule="auto"/>
        <w:rPr>
          <w:rFonts w:ascii="Biancoenero Book" w:hAnsi="Biancoenero Book"/>
          <w:b/>
          <w:bCs/>
          <w:sz w:val="28"/>
          <w:szCs w:val="28"/>
        </w:rPr>
      </w:pPr>
    </w:p>
    <w:p w14:paraId="1AD8B774" w14:textId="77777777" w:rsidR="002A18BE" w:rsidRDefault="007B123A">
      <w:pPr>
        <w:spacing w:after="0" w:line="240" w:lineRule="auto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noProof/>
          <w:sz w:val="28"/>
          <w:szCs w:val="28"/>
        </w:rPr>
        <w:drawing>
          <wp:anchor distT="0" distB="0" distL="0" distR="0" simplePos="0" relativeHeight="3" behindDoc="0" locked="0" layoutInCell="1" allowOverlap="1" wp14:anchorId="37F52F2D" wp14:editId="541F9635">
            <wp:simplePos x="0" y="0"/>
            <wp:positionH relativeFrom="column">
              <wp:posOffset>378460</wp:posOffset>
            </wp:positionH>
            <wp:positionV relativeFrom="paragraph">
              <wp:posOffset>46355</wp:posOffset>
            </wp:positionV>
            <wp:extent cx="5494020" cy="4415155"/>
            <wp:effectExtent l="0" t="0" r="0" b="0"/>
            <wp:wrapSquare wrapText="largest"/>
            <wp:docPr id="40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29950" w14:textId="77777777" w:rsidR="002A18BE" w:rsidRDefault="002A18BE">
      <w:pPr>
        <w:rPr>
          <w:sz w:val="28"/>
          <w:szCs w:val="28"/>
        </w:rPr>
      </w:pPr>
    </w:p>
    <w:p w14:paraId="09C04012" w14:textId="77777777" w:rsidR="002A18BE" w:rsidRDefault="002A18BE">
      <w:pPr>
        <w:rPr>
          <w:sz w:val="28"/>
          <w:szCs w:val="28"/>
        </w:rPr>
      </w:pPr>
    </w:p>
    <w:p w14:paraId="2F66BA3F" w14:textId="77777777" w:rsidR="002A18BE" w:rsidRDefault="002A18BE">
      <w:pPr>
        <w:rPr>
          <w:sz w:val="28"/>
          <w:szCs w:val="28"/>
        </w:rPr>
      </w:pPr>
    </w:p>
    <w:p w14:paraId="1303D636" w14:textId="77777777" w:rsidR="002A18BE" w:rsidRDefault="002A18BE">
      <w:pPr>
        <w:rPr>
          <w:sz w:val="28"/>
          <w:szCs w:val="28"/>
        </w:rPr>
      </w:pPr>
    </w:p>
    <w:p w14:paraId="153D887F" w14:textId="77777777" w:rsidR="002A18BE" w:rsidRDefault="002A18BE">
      <w:pPr>
        <w:rPr>
          <w:rFonts w:ascii="Biancoenero Book" w:hAnsi="Biancoenero Book"/>
          <w:b/>
          <w:bCs/>
        </w:rPr>
      </w:pPr>
    </w:p>
    <w:p w14:paraId="74AA306C" w14:textId="77777777" w:rsidR="002A18BE" w:rsidRDefault="002A18BE">
      <w:pPr>
        <w:rPr>
          <w:rFonts w:ascii="Biancoenero Book" w:hAnsi="Biancoenero Book"/>
          <w:b/>
          <w:bCs/>
        </w:rPr>
      </w:pPr>
    </w:p>
    <w:p w14:paraId="40109998" w14:textId="77777777" w:rsidR="002A18BE" w:rsidRDefault="002A18BE">
      <w:pPr>
        <w:rPr>
          <w:rFonts w:ascii="Biancoenero Book" w:hAnsi="Biancoenero Book"/>
          <w:b/>
          <w:bCs/>
        </w:rPr>
      </w:pPr>
    </w:p>
    <w:p w14:paraId="57E12785" w14:textId="77777777" w:rsidR="002A18BE" w:rsidRDefault="002A18BE">
      <w:pPr>
        <w:rPr>
          <w:rFonts w:ascii="Biancoenero Book" w:hAnsi="Biancoenero Book"/>
          <w:b/>
          <w:bCs/>
        </w:rPr>
      </w:pPr>
    </w:p>
    <w:p w14:paraId="73B60835" w14:textId="77777777" w:rsidR="002A18BE" w:rsidRDefault="002A18BE">
      <w:pPr>
        <w:rPr>
          <w:rFonts w:ascii="Biancoenero Book" w:hAnsi="Biancoenero Book"/>
          <w:b/>
          <w:bCs/>
        </w:rPr>
      </w:pPr>
    </w:p>
    <w:p w14:paraId="2965D2DD" w14:textId="77777777" w:rsidR="002A18BE" w:rsidRDefault="002A18BE">
      <w:pPr>
        <w:rPr>
          <w:rFonts w:ascii="Biancoenero Book" w:hAnsi="Biancoenero Book"/>
          <w:b/>
          <w:bCs/>
        </w:rPr>
      </w:pPr>
    </w:p>
    <w:p w14:paraId="42573AA2" w14:textId="77777777" w:rsidR="002A18BE" w:rsidRDefault="002A18BE">
      <w:pPr>
        <w:rPr>
          <w:rFonts w:ascii="Biancoenero Book" w:hAnsi="Biancoenero Book"/>
          <w:b/>
          <w:bCs/>
        </w:rPr>
      </w:pPr>
    </w:p>
    <w:p w14:paraId="2771243B" w14:textId="77777777" w:rsidR="002A18BE" w:rsidRDefault="002A18BE">
      <w:pPr>
        <w:rPr>
          <w:rFonts w:ascii="Biancoenero Book" w:hAnsi="Biancoenero Book"/>
          <w:b/>
          <w:bCs/>
        </w:rPr>
      </w:pPr>
    </w:p>
    <w:p w14:paraId="041B31F4" w14:textId="77777777" w:rsidR="002A18BE" w:rsidRDefault="002A18BE">
      <w:pPr>
        <w:rPr>
          <w:rFonts w:ascii="Biancoenero Book" w:hAnsi="Biancoenero Book"/>
          <w:b/>
          <w:bCs/>
        </w:rPr>
      </w:pPr>
    </w:p>
    <w:p w14:paraId="225809ED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15. Quale delle seguenti affermazioni NON è corretta?</w:t>
      </w:r>
    </w:p>
    <w:p w14:paraId="268189FD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5AD24652" wp14:editId="4FE0942D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1" name="Forma47_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D836EE" id="Forma47_48" o:spid="_x0000_s1026" style="position:absolute;margin-left:16.3pt;margin-top:-1.75pt;width:12.65pt;height:12.6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</w:t>
      </w:r>
      <w:r>
        <w:rPr>
          <w:rFonts w:ascii="Biancoenero Book" w:hAnsi="Biancoenero Book"/>
          <w:sz w:val="28"/>
          <w:szCs w:val="28"/>
        </w:rPr>
        <w:t>.  La metà di 14 è 7</w:t>
      </w:r>
    </w:p>
    <w:p w14:paraId="52976DED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1660EDB9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75A15AC3" wp14:editId="4A23D19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2" name="Forma47_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19B078" id="Forma47_49" o:spid="_x0000_s1026" style="position:absolute;margin-left:16.3pt;margin-top:-1.75pt;width:12.65pt;height:12.6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Il doppio di 16 è 8</w:t>
      </w:r>
    </w:p>
    <w:p w14:paraId="1F8C96C5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 xml:space="preserve">                   </w:t>
      </w:r>
    </w:p>
    <w:p w14:paraId="6F80BEC2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B2B82B6" wp14:editId="2F42748F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3" name="Forma47_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BD2753" id="Forma47_50" o:spid="_x0000_s1026" style="position:absolute;margin-left:16.3pt;margin-top:-1.75pt;width:12.65pt;height:12.6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C. </w:t>
      </w:r>
      <w:r>
        <w:rPr>
          <w:rFonts w:ascii="Biancoenero Book" w:hAnsi="Biancoenero Book"/>
          <w:sz w:val="28"/>
          <w:szCs w:val="28"/>
        </w:rPr>
        <w:t xml:space="preserve"> Il doppio di 7 è 14</w:t>
      </w:r>
    </w:p>
    <w:p w14:paraId="39230559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0F90FE54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37E4FC4" wp14:editId="3FC6E66C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4" name="Forma47_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5297AB" id="Forma47_51" o:spid="_x0000_s1026" style="position:absolute;margin-left:16.3pt;margin-top:-1.75pt;width:12.65pt;height:12.6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D. </w:t>
      </w:r>
      <w:r>
        <w:rPr>
          <w:rFonts w:ascii="Biancoenero Book" w:hAnsi="Biancoenero Book"/>
          <w:sz w:val="28"/>
          <w:szCs w:val="28"/>
        </w:rPr>
        <w:t xml:space="preserve"> La metà di 16 è 8</w:t>
      </w:r>
    </w:p>
    <w:p w14:paraId="48798B92" w14:textId="77777777" w:rsidR="002A18BE" w:rsidRDefault="002A18B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79EC3C93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>16. Leggi ed esegui</w:t>
      </w:r>
    </w:p>
    <w:p w14:paraId="76DCB9C0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C829D5E" wp14:editId="49DBFAB6">
            <wp:simplePos x="0" y="0"/>
            <wp:positionH relativeFrom="column">
              <wp:posOffset>149860</wp:posOffset>
            </wp:positionH>
            <wp:positionV relativeFrom="paragraph">
              <wp:posOffset>-24765</wp:posOffset>
            </wp:positionV>
            <wp:extent cx="5927725" cy="3154045"/>
            <wp:effectExtent l="0" t="0" r="0" b="0"/>
            <wp:wrapSquare wrapText="largest"/>
            <wp:docPr id="45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magin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ancoenero Book" w:hAnsi="Biancoenero Book"/>
          <w:b/>
          <w:bCs/>
          <w:sz w:val="28"/>
          <w:szCs w:val="28"/>
        </w:rPr>
        <w:t>17. Quale numero manca per completare la sequenza?</w:t>
      </w:r>
    </w:p>
    <w:p w14:paraId="0CCEFFC0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                 91 – 88 – 85 - …… - 79  </w:t>
      </w:r>
    </w:p>
    <w:p w14:paraId="7C362C1B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172DF09C" wp14:editId="5874580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6" name="Forma47_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BAC68A" id="Forma47_44" o:spid="_x0000_s1026" style="position:absolute;margin-left:16.3pt;margin-top:-1.75pt;width:12.65pt;height:12.6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</w:t>
      </w:r>
      <w:r>
        <w:rPr>
          <w:rFonts w:ascii="Biancoenero Book" w:hAnsi="Biancoenero Book"/>
          <w:sz w:val="28"/>
          <w:szCs w:val="28"/>
        </w:rPr>
        <w:t>.  75</w:t>
      </w:r>
    </w:p>
    <w:p w14:paraId="45471353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52BD3962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0260F536" wp14:editId="5CABB9BC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7" name="Forma47_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2922DA" id="Forma47_45" o:spid="_x0000_s1026" style="position:absolute;margin-left:16.3pt;margin-top:-1.75pt;width:12.65pt;height:12.6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80</w:t>
      </w:r>
    </w:p>
    <w:p w14:paraId="404F4376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 xml:space="preserve">                   </w:t>
      </w:r>
    </w:p>
    <w:p w14:paraId="3BDBDE0F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43014614" wp14:editId="22EA4383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8" name="Forma47_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FF6221" id="Forma47_46" o:spid="_x0000_s1026" style="position:absolute;margin-left:16.3pt;margin-top:-1.75pt;width:12.65pt;height:12.6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C. </w:t>
      </w:r>
      <w:r>
        <w:rPr>
          <w:rFonts w:ascii="Biancoenero Book" w:hAnsi="Biancoenero Book"/>
          <w:sz w:val="28"/>
          <w:szCs w:val="28"/>
        </w:rPr>
        <w:t xml:space="preserve"> 78</w:t>
      </w:r>
    </w:p>
    <w:p w14:paraId="7CE2B744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209DB965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02CAEB1" wp14:editId="1D367553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49" name="Forma47_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5D26E5" id="Forma47_47" o:spid="_x0000_s1026" style="position:absolute;margin-left:16.3pt;margin-top:-1.75pt;width:12.65pt;height:12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D. </w:t>
      </w:r>
      <w:r>
        <w:rPr>
          <w:rFonts w:ascii="Biancoenero Book" w:hAnsi="Biancoenero Book"/>
          <w:sz w:val="28"/>
          <w:szCs w:val="28"/>
        </w:rPr>
        <w:t xml:space="preserve"> 82</w:t>
      </w:r>
    </w:p>
    <w:p w14:paraId="5DDE1DBF" w14:textId="77777777" w:rsidR="002A18BE" w:rsidRDefault="002A18B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2D282239" w14:textId="1F8AE5F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>18. Stefano afferma:&lt;&lt; Ho vinto 8 figurine. Ora ho 45 figurine</w:t>
      </w:r>
      <w:r w:rsidR="00F02853">
        <w:rPr>
          <w:rFonts w:ascii="Biancoenero Book" w:hAnsi="Biancoenero Book"/>
          <w:b/>
          <w:bCs/>
          <w:sz w:val="28"/>
          <w:szCs w:val="28"/>
        </w:rPr>
        <w:t>!</w:t>
      </w:r>
      <w:r>
        <w:rPr>
          <w:rFonts w:ascii="Biancoenero Book" w:hAnsi="Biancoenero Book"/>
          <w:b/>
          <w:bCs/>
          <w:sz w:val="28"/>
          <w:szCs w:val="28"/>
        </w:rPr>
        <w:t>&gt;&gt;</w:t>
      </w:r>
    </w:p>
    <w:p w14:paraId="77B5A584" w14:textId="77777777" w:rsidR="002A18BE" w:rsidRDefault="007B123A">
      <w:pPr>
        <w:rPr>
          <w:rFonts w:ascii="Biancoenero Book" w:hAnsi="Biancoenero Book"/>
          <w:b/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Quante figurine aveva Stefano prima di giocare?</w:t>
      </w:r>
    </w:p>
    <w:p w14:paraId="0E9BBDBB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D3FAD65" wp14:editId="1EEBD708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0" name="Forma47_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100D94" id="Forma47_52" o:spid="_x0000_s1026" style="position:absolute;margin-left:16.3pt;margin-top:-1.75pt;width:12.65pt;height:12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A</w:t>
      </w:r>
      <w:r>
        <w:rPr>
          <w:rFonts w:ascii="Biancoenero Book" w:hAnsi="Biancoenero Book"/>
          <w:sz w:val="28"/>
          <w:szCs w:val="28"/>
        </w:rPr>
        <w:t>.  53</w:t>
      </w:r>
    </w:p>
    <w:p w14:paraId="07CA5D51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796AB09B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58A5117E" wp14:editId="4F9CE278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1" name="Forma47_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3180A6" id="Forma47_53" o:spid="_x0000_s1026" style="position:absolute;margin-left:16.3pt;margin-top:-1.75pt;width:12.65pt;height:12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B.</w:t>
      </w:r>
      <w:r>
        <w:rPr>
          <w:rFonts w:ascii="Biancoenero Book" w:hAnsi="Biancoenero Book"/>
          <w:sz w:val="28"/>
          <w:szCs w:val="28"/>
        </w:rPr>
        <w:t xml:space="preserve">  40</w:t>
      </w:r>
    </w:p>
    <w:p w14:paraId="0D0635C1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rFonts w:ascii="Biancoenero Book" w:hAnsi="Biancoenero Book"/>
          <w:sz w:val="28"/>
          <w:szCs w:val="28"/>
        </w:rPr>
        <w:t xml:space="preserve">                   </w:t>
      </w:r>
    </w:p>
    <w:p w14:paraId="4248E1F0" w14:textId="77777777" w:rsidR="002A18BE" w:rsidRDefault="007B123A">
      <w:pPr>
        <w:spacing w:after="0" w:line="240" w:lineRule="auto"/>
        <w:ind w:left="720"/>
        <w:rPr>
          <w:rFonts w:ascii="Biancoenero Book" w:hAnsi="Biancoenero Boo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50A8EB50" wp14:editId="7B582E1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2" name="Forma47_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7703E1" id="Forma47_54" o:spid="_x0000_s1026" style="position:absolute;margin-left:16.3pt;margin-top:-1.75pt;width:12.65pt;height:12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C. </w:t>
      </w:r>
      <w:r>
        <w:rPr>
          <w:rFonts w:ascii="Biancoenero Book" w:hAnsi="Biancoenero Book"/>
          <w:sz w:val="28"/>
          <w:szCs w:val="28"/>
        </w:rPr>
        <w:t xml:space="preserve"> 37</w:t>
      </w:r>
    </w:p>
    <w:p w14:paraId="01109034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7378D076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00EDBE0B" wp14:editId="3BA065C4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3" name="Forma47_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9299B1" id="Forma47_55" o:spid="_x0000_s1026" style="position:absolute;margin-left:16.3pt;margin-top:-1.75pt;width:12.65pt;height:12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D. </w:t>
      </w:r>
      <w:r>
        <w:rPr>
          <w:rFonts w:ascii="Biancoenero Book" w:hAnsi="Biancoenero Book"/>
          <w:sz w:val="28"/>
          <w:szCs w:val="28"/>
        </w:rPr>
        <w:t xml:space="preserve"> 44</w:t>
      </w:r>
    </w:p>
    <w:p w14:paraId="7CE23A32" w14:textId="77777777" w:rsidR="002A18BE" w:rsidRDefault="002A18B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56502545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5BB2BCCE" w14:textId="77777777" w:rsidR="002A18BE" w:rsidRDefault="002A18BE">
      <w:pPr>
        <w:spacing w:after="0" w:line="240" w:lineRule="auto"/>
        <w:ind w:left="720"/>
        <w:rPr>
          <w:rFonts w:ascii="Biancoenero Book" w:hAnsi="Biancoenero Book"/>
        </w:rPr>
      </w:pPr>
    </w:p>
    <w:p w14:paraId="73020486" w14:textId="77777777" w:rsidR="002A18BE" w:rsidRDefault="007B123A">
      <w:pPr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19.  Sandro ha 12 figurine. Carlo ha il doppio delle figurine di</w:t>
      </w:r>
    </w:p>
    <w:p w14:paraId="2F7472C8" w14:textId="77777777" w:rsidR="002A18BE" w:rsidRDefault="007B123A">
      <w:pPr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Sandro. Franco ha 6 figurine meno di Carlo.</w:t>
      </w:r>
    </w:p>
    <w:p w14:paraId="21641DED" w14:textId="77777777" w:rsidR="002A18BE" w:rsidRDefault="007B123A">
      <w:pPr>
        <w:spacing w:after="29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Chi ha meno figurine?</w:t>
      </w:r>
    </w:p>
    <w:p w14:paraId="18DCDA94" w14:textId="77777777" w:rsidR="002A18BE" w:rsidRDefault="007B123A">
      <w:pPr>
        <w:spacing w:after="29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     </w:t>
      </w:r>
    </w:p>
    <w:p w14:paraId="6BBA0C32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136CEBC5" wp14:editId="549DA228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4" name="Forma47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9B0810" id="Forma47_27" o:spid="_x0000_s1026" style="position:absolute;margin-left:16.3pt;margin-top:-1.75pt;width:12.65pt;height:12.65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A. </w:t>
      </w:r>
      <w:r>
        <w:rPr>
          <w:rFonts w:ascii="Biancoenero Book" w:hAnsi="Biancoenero Book"/>
          <w:sz w:val="28"/>
          <w:szCs w:val="28"/>
        </w:rPr>
        <w:t xml:space="preserve"> Carlo</w:t>
      </w:r>
    </w:p>
    <w:p w14:paraId="5B72CF5A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3E62BE36" wp14:editId="6D27E3BF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5" name="Forma47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A5122F" id="Forma47_28" o:spid="_x0000_s1026" style="position:absolute;margin-left:16.3pt;margin-top:-1.75pt;width:12.65pt;height:12.65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B</w:t>
      </w:r>
      <w:r>
        <w:rPr>
          <w:rFonts w:ascii="Biancoenero Book" w:hAnsi="Biancoenero Book"/>
          <w:sz w:val="28"/>
          <w:szCs w:val="28"/>
        </w:rPr>
        <w:t xml:space="preserve">.  Sandro      </w:t>
      </w:r>
    </w:p>
    <w:p w14:paraId="5E898CD4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1" allowOverlap="1" wp14:anchorId="2E591731" wp14:editId="2ADB6F92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6" name="Forma47_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56D29C" id="Forma47_29" o:spid="_x0000_s1026" style="position:absolute;margin-left:16.3pt;margin-top:-1.75pt;width:12.65pt;height:12.65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>C.</w:t>
      </w:r>
      <w:r>
        <w:rPr>
          <w:rFonts w:ascii="Biancoenero Book" w:hAnsi="Biancoenero Book"/>
          <w:sz w:val="28"/>
          <w:szCs w:val="28"/>
        </w:rPr>
        <w:t xml:space="preserve">  Franco     </w:t>
      </w:r>
    </w:p>
    <w:p w14:paraId="5DEC98C0" w14:textId="77777777" w:rsidR="002A18BE" w:rsidRDefault="007B123A">
      <w:pPr>
        <w:spacing w:after="29" w:line="240" w:lineRule="auto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" behindDoc="0" locked="0" layoutInCell="1" allowOverlap="1" wp14:anchorId="3F53F36E" wp14:editId="12AE901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7" name="Forma47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06E76C" id="Forma47_30" o:spid="_x0000_s1026" style="position:absolute;margin-left:16.3pt;margin-top:-1.75pt;width:12.65pt;height:12.65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 xml:space="preserve">       </w:t>
      </w:r>
      <w:r>
        <w:rPr>
          <w:rFonts w:ascii="Biancoenero Book" w:hAnsi="Biancoenero Book"/>
          <w:b/>
          <w:bCs/>
          <w:sz w:val="28"/>
          <w:szCs w:val="28"/>
        </w:rPr>
        <w:t xml:space="preserve">D. </w:t>
      </w:r>
      <w:r>
        <w:rPr>
          <w:rFonts w:ascii="Biancoenero Book" w:hAnsi="Biancoenero Book"/>
          <w:sz w:val="28"/>
          <w:szCs w:val="28"/>
        </w:rPr>
        <w:t xml:space="preserve"> Non si può    </w:t>
      </w:r>
    </w:p>
    <w:p w14:paraId="58ACE1A1" w14:textId="77777777" w:rsidR="002A18BE" w:rsidRDefault="002A18BE">
      <w:pPr>
        <w:rPr>
          <w:rFonts w:ascii="Biancoenero Book" w:hAnsi="Biancoenero Book"/>
          <w:sz w:val="28"/>
          <w:szCs w:val="28"/>
        </w:rPr>
      </w:pPr>
    </w:p>
    <w:p w14:paraId="7B58BC32" w14:textId="77777777" w:rsidR="002A18BE" w:rsidRDefault="007B123A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20.  A quale testo si associa la seguente operazione?</w:t>
      </w:r>
    </w:p>
    <w:p w14:paraId="1638BAC9" w14:textId="77777777" w:rsidR="002A18BE" w:rsidRDefault="007B123A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                          </w:t>
      </w:r>
      <w:r>
        <w:rPr>
          <w:rFonts w:ascii="Biancoenero Book" w:hAnsi="Biancoenero Book"/>
          <w:b/>
          <w:bCs/>
          <w:sz w:val="28"/>
          <w:szCs w:val="28"/>
        </w:rPr>
        <w:t>32 : 4 = 8</w:t>
      </w:r>
    </w:p>
    <w:p w14:paraId="196264CC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4DD98C21" wp14:editId="2DE1B16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8" name="Forma47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D550C8" id="Forma47_23" o:spid="_x0000_s1026" style="position:absolute;margin-left:16.3pt;margin-top:-1.75pt;width:12.65pt;height:12.6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 xml:space="preserve">A.    Per il suo compleanno Luisa ha ricevuto 4 gladioli e 6 </w:t>
      </w:r>
    </w:p>
    <w:p w14:paraId="6EC1AD4A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rose.</w:t>
      </w:r>
    </w:p>
    <w:p w14:paraId="1721DF27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Quante rose più dei gladioli?</w:t>
      </w:r>
    </w:p>
    <w:p w14:paraId="097AAAF8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41FDB0BA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46603122" wp14:editId="7349C854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59" name="Forma47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FD9901" id="Forma47_24" o:spid="_x0000_s1026" style="position:absolute;margin-left:16.3pt;margin-top:-1.75pt;width:12.65pt;height:12.65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>B.    Marta ha raccolto 24 margherite e 4 viole.</w:t>
      </w:r>
    </w:p>
    <w:p w14:paraId="3C71B819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Quanti fiori ha raccolto in tutto?</w:t>
      </w:r>
    </w:p>
    <w:p w14:paraId="71B05977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156527E3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70973CB1" wp14:editId="75004E01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60" name="Forma47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B2A808" id="Forma47_25" o:spid="_x0000_s1026" style="position:absolute;margin-left:16.3pt;margin-top:-1.75pt;width:12.65pt;height:12.6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>C.    Giovanna prepara 4 torte. Per decorarle usa 32</w:t>
      </w:r>
    </w:p>
    <w:p w14:paraId="64B7FA77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fragole.   </w:t>
      </w:r>
    </w:p>
    <w:p w14:paraId="0110A09E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Quante fragole mette su ogni torta?</w:t>
      </w:r>
    </w:p>
    <w:p w14:paraId="75EE8AC3" w14:textId="77777777" w:rsidR="002A18BE" w:rsidRDefault="002A18B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14:paraId="5B4E51FA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27BD785F" wp14:editId="2ABF9FAB">
                <wp:simplePos x="0" y="0"/>
                <wp:positionH relativeFrom="column">
                  <wp:posOffset>207010</wp:posOffset>
                </wp:positionH>
                <wp:positionV relativeFrom="paragraph">
                  <wp:posOffset>-22225</wp:posOffset>
                </wp:positionV>
                <wp:extent cx="160655" cy="160655"/>
                <wp:effectExtent l="0" t="0" r="0" b="0"/>
                <wp:wrapNone/>
                <wp:docPr id="61" name="Forma47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9BE103" id="Forma47_26" o:spid="_x0000_s1026" style="position:absolute;margin-left:16.3pt;margin-top:-1.75pt;width:12.65pt;height:12.65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" filled="f"/>
            </w:pict>
          </mc:Fallback>
        </mc:AlternateContent>
      </w:r>
      <w:r>
        <w:rPr>
          <w:rFonts w:ascii="Biancoenero Book" w:hAnsi="Biancoenero Book"/>
          <w:sz w:val="28"/>
          <w:szCs w:val="28"/>
        </w:rPr>
        <w:t>D.    Marianna ha comprato 4 confezioni di gelati. In ogni</w:t>
      </w:r>
    </w:p>
    <w:p w14:paraId="66ABC1DA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confezione ci sono 6 gelati.   </w:t>
      </w:r>
    </w:p>
    <w:p w14:paraId="6638C6D2" w14:textId="77777777" w:rsidR="002A18BE" w:rsidRDefault="007B123A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   Quanti gelati ha acquistato in tutto?</w:t>
      </w:r>
    </w:p>
    <w:p w14:paraId="2B306572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7AB08341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60A84155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31DF494C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5E0BC645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04C220DC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26733898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2D4EDA30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45153B67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5A94C1B2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17D7BD5B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4A8810EB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60FDDE70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064B4B14" w14:textId="77777777" w:rsidR="002A18BE" w:rsidRDefault="002A18BE">
      <w:pPr>
        <w:pStyle w:val="Standard"/>
        <w:jc w:val="center"/>
        <w:rPr>
          <w:rFonts w:eastAsia="Times New Roman" w:cs="Times New Roman"/>
          <w:b/>
        </w:rPr>
      </w:pPr>
    </w:p>
    <w:p w14:paraId="7413C0DD" w14:textId="77777777" w:rsidR="002A18BE" w:rsidRDefault="002A18BE" w:rsidP="00F02853">
      <w:pPr>
        <w:pStyle w:val="Standard"/>
        <w:rPr>
          <w:rFonts w:eastAsia="Times New Roman" w:cs="Times New Roman"/>
          <w:b/>
        </w:rPr>
      </w:pPr>
    </w:p>
    <w:p w14:paraId="34DACE74" w14:textId="77777777" w:rsidR="002A18BE" w:rsidRDefault="007B123A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</w:rPr>
        <w:t xml:space="preserve">ISTITUTO COMPRENSIVO </w:t>
      </w:r>
      <w:hyperlink r:id="rId11">
        <w:r>
          <w:rPr>
            <w:rFonts w:eastAsia="Times New Roman" w:cs="Times New Roman"/>
            <w:b/>
            <w:color w:val="000000"/>
            <w:sz w:val="22"/>
            <w:szCs w:val="22"/>
            <w:u w:val="single"/>
          </w:rPr>
          <w:t>S@MNIUM</w:t>
        </w:r>
      </w:hyperlink>
    </w:p>
    <w:p w14:paraId="492F0ED5" w14:textId="07677607" w:rsidR="002A18BE" w:rsidRDefault="007B123A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Anno scolastico 2021/22 - III U.A.  (AMBIENTE – LEGALITA’)</w:t>
      </w:r>
    </w:p>
    <w:p w14:paraId="2D58E14A" w14:textId="77777777" w:rsidR="002A18BE" w:rsidRDefault="007B123A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Scuola Primaria - Classe II</w:t>
      </w:r>
    </w:p>
    <w:p w14:paraId="45C79A8A" w14:textId="4B90C27A" w:rsidR="002A18BE" w:rsidRDefault="007B123A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Matematica - Griglia di Valutazione Prova Strutturata n. 3</w:t>
      </w:r>
    </w:p>
    <w:p w14:paraId="158084FD" w14:textId="77777777" w:rsidR="002A18BE" w:rsidRDefault="002A18BE">
      <w:pPr>
        <w:pStyle w:val="Standard"/>
        <w:jc w:val="center"/>
        <w:rPr>
          <w:rFonts w:ascii="Calibri" w:eastAsia="Calibri" w:hAnsi="Calibri" w:cs="Calibri"/>
          <w:sz w:val="22"/>
        </w:rPr>
      </w:pPr>
    </w:p>
    <w:tbl>
      <w:tblPr>
        <w:tblW w:w="7864" w:type="dxa"/>
        <w:jc w:val="center"/>
        <w:tblInd w:w="44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56"/>
        <w:gridCol w:w="4838"/>
        <w:gridCol w:w="2270"/>
      </w:tblGrid>
      <w:tr w:rsidR="002A18BE" w14:paraId="4146BD3A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7AA41D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ITEM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F6F44E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RISPOSTA CORRETTA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073345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PUNTEGGIO</w:t>
            </w:r>
          </w:p>
        </w:tc>
      </w:tr>
      <w:tr w:rsidR="002A18BE" w14:paraId="66AA864D" w14:textId="77777777" w:rsidTr="001B75D7">
        <w:trPr>
          <w:trHeight w:val="623"/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D627C5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09845" w14:textId="07BF916A" w:rsidR="002A18BE" w:rsidRDefault="00AE221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306; b. 301; c. 336; d. 39</w:t>
            </w:r>
            <w:bookmarkStart w:id="0" w:name="_GoBack"/>
            <w:bookmarkEnd w:id="0"/>
            <w:r w:rsidR="007B123A">
              <w:rPr>
                <w:sz w:val="22"/>
                <w:szCs w:val="22"/>
              </w:rPr>
              <w:t>9; e. 836; f. 756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9E5187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 punto x 6 =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 punti</w:t>
            </w:r>
          </w:p>
        </w:tc>
      </w:tr>
      <w:tr w:rsidR="002A18BE" w14:paraId="79C596DC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F2525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70C8DF" w14:textId="77777777" w:rsidR="002A18BE" w:rsidRDefault="007B123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a 36; b 54; c 42; d 48; e 72; f 56; g 54; h 81; i 63; j 42; k 63; l 49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D6D0F9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1punto x 12 =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12 punti</w:t>
            </w:r>
          </w:p>
          <w:p w14:paraId="701BE8F9" w14:textId="77777777" w:rsidR="002A18BE" w:rsidRDefault="002A18BE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2A18BE" w14:paraId="1F3078E9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39603F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E2123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A03CB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32B375E0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B475B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0D3730" w14:textId="77777777" w:rsidR="002A18BE" w:rsidRDefault="007B123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a 2; b 9; c 4; d 6; e 6; f 5; g 7; h 6; i 4; j 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B1111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1punto x 10 =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10 punti</w:t>
            </w:r>
          </w:p>
          <w:p w14:paraId="469A90D8" w14:textId="77777777" w:rsidR="002A18BE" w:rsidRDefault="002A18BE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2A18BE" w14:paraId="7B8F6B91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DF030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424CC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48B42" w14:textId="77777777" w:rsidR="002A18BE" w:rsidRDefault="007B123A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 punto</w:t>
            </w:r>
          </w:p>
        </w:tc>
      </w:tr>
      <w:tr w:rsidR="002A18BE" w14:paraId="55FCBCAC" w14:textId="77777777" w:rsidTr="001B75D7">
        <w:trPr>
          <w:jc w:val="center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E9EF9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595B1" w14:textId="77777777" w:rsidR="002A18BE" w:rsidRDefault="007B123A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0C7BF9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 punto</w:t>
            </w:r>
          </w:p>
        </w:tc>
      </w:tr>
      <w:tr w:rsidR="002A18BE" w14:paraId="1AADEACA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DEFBAF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6A4351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52CA1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3E34A673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51A1B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45AA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Contorno blu – regione interna rossa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86C04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1punto x 2 =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249B528A" w14:textId="77777777" w:rsidTr="001B75D7">
        <w:trPr>
          <w:trHeight w:val="315"/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2712F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CBEA9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B4824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2punti</w:t>
            </w:r>
          </w:p>
        </w:tc>
      </w:tr>
      <w:tr w:rsidR="002A18BE" w14:paraId="5999ED0E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A3A37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85821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399F1D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3501EBBB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823E8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62B62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B3FF8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1061D870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D2839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BCCA87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2833F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30671BCC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B8FE48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FCF79" w14:textId="77777777" w:rsidR="002A18BE" w:rsidRDefault="007B123A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71B17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04BC3B58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21DCC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5E2042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Vedi figura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85546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6B848028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3D5B70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9A192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E81543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 punti</w:t>
            </w:r>
          </w:p>
        </w:tc>
      </w:tr>
      <w:tr w:rsidR="002A18BE" w14:paraId="696DE3A3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57B8C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D19993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Vedi figura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D95F0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3 punti</w:t>
            </w:r>
          </w:p>
        </w:tc>
      </w:tr>
      <w:tr w:rsidR="002A18BE" w14:paraId="63363090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2E10C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40545D" w14:textId="77777777" w:rsidR="002A18BE" w:rsidRDefault="007B123A">
            <w:pPr>
              <w:pStyle w:val="Standard"/>
              <w:spacing w:before="114" w:after="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146CF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3 punti</w:t>
            </w:r>
          </w:p>
        </w:tc>
      </w:tr>
      <w:tr w:rsidR="002A18BE" w14:paraId="382889A5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1FB73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483D46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37FBF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3 punti</w:t>
            </w:r>
          </w:p>
        </w:tc>
      </w:tr>
      <w:tr w:rsidR="002A18BE" w14:paraId="78C68C89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54ED2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1D7387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5E672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3punti</w:t>
            </w:r>
          </w:p>
        </w:tc>
      </w:tr>
      <w:tr w:rsidR="002A18BE" w14:paraId="3126F101" w14:textId="77777777" w:rsidTr="001B75D7">
        <w:trPr>
          <w:jc w:val="center"/>
        </w:trPr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0A5DFA" w14:textId="77777777" w:rsidR="002A18BE" w:rsidRDefault="007B123A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4238D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4A913" w14:textId="77777777" w:rsidR="002A18BE" w:rsidRDefault="007B123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5 punti</w:t>
            </w:r>
          </w:p>
        </w:tc>
      </w:tr>
    </w:tbl>
    <w:p w14:paraId="3DF8888F" w14:textId="77777777" w:rsidR="002A18BE" w:rsidRDefault="002A18BE">
      <w:pPr>
        <w:pStyle w:val="Standard"/>
        <w:rPr>
          <w:rFonts w:ascii="Calibri" w:eastAsia="Calibri" w:hAnsi="Calibri" w:cs="Calibri"/>
          <w:sz w:val="22"/>
        </w:rPr>
      </w:pPr>
    </w:p>
    <w:p w14:paraId="029B9D96" w14:textId="27278D76" w:rsidR="002A18BE" w:rsidRDefault="007B123A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                              </w:t>
      </w:r>
      <w:r>
        <w:rPr>
          <w:rFonts w:eastAsia="Times New Roman" w:cs="Times New Roman"/>
          <w:b/>
        </w:rPr>
        <w:t>PUNTEGGIO TOTALE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67</w:t>
      </w:r>
    </w:p>
    <w:p w14:paraId="26F9297C" w14:textId="77777777" w:rsidR="002A18BE" w:rsidRDefault="002A18BE">
      <w:pPr>
        <w:pStyle w:val="Standard"/>
        <w:rPr>
          <w:rFonts w:eastAsia="Times New Roman" w:cs="Times New Roman"/>
          <w:b/>
        </w:rPr>
      </w:pPr>
    </w:p>
    <w:p w14:paraId="22643B17" w14:textId="77777777" w:rsidR="00951768" w:rsidRDefault="00951768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</w:t>
      </w:r>
    </w:p>
    <w:p w14:paraId="3FB9310C" w14:textId="5C0762C0" w:rsidR="002A18BE" w:rsidRPr="00951768" w:rsidRDefault="007B123A" w:rsidP="00951768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  <w:r w:rsidRPr="00951768">
        <w:rPr>
          <w:rFonts w:ascii="Biancoenero Book" w:eastAsia="Times New Roman" w:hAnsi="Biancoenero Book" w:cs="Times New Roman"/>
          <w:b/>
        </w:rPr>
        <w:t>Criteri di Valutazione</w:t>
      </w:r>
    </w:p>
    <w:p w14:paraId="3E9B7047" w14:textId="77777777" w:rsidR="002A18BE" w:rsidRDefault="002A18BE">
      <w:pPr>
        <w:pStyle w:val="Standard"/>
        <w:rPr>
          <w:rFonts w:ascii="Calibri" w:eastAsia="Calibri" w:hAnsi="Calibri" w:cs="Calibri"/>
          <w:sz w:val="22"/>
        </w:rPr>
      </w:pPr>
    </w:p>
    <w:tbl>
      <w:tblPr>
        <w:tblpPr w:leftFromText="141" w:rightFromText="141" w:vertAnchor="text" w:horzAnchor="margin" w:tblpXSpec="center" w:tblpY="-137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46"/>
        <w:gridCol w:w="596"/>
        <w:gridCol w:w="5811"/>
      </w:tblGrid>
      <w:tr w:rsidR="00951768" w14:paraId="5F1A1D84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2CE1B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F09D20E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6CC1A50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951768" w14:paraId="2AF3C408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B4279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64 – 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761D68D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F70BAB6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B7A9A4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951768" w14:paraId="12A42808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43D5F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57 – 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1A356E0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248C8C3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A9E34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951768" w14:paraId="7165688B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0670A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50 - 56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A9DC3F3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173088A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1B3FA5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951768" w14:paraId="5EAD2EEB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8C66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44 – 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7DF1CDD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5633522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A3418" w14:textId="77777777" w:rsidR="00951768" w:rsidRDefault="00951768" w:rsidP="00951768">
            <w:pPr>
              <w:pStyle w:val="Standard"/>
              <w:tabs>
                <w:tab w:val="left" w:pos="1179"/>
              </w:tabs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951768" w14:paraId="5847D9E2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EDE209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37 – 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50545FE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65AE921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E783E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951768" w14:paraId="5E53739B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E9A94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30 – 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EFCF3B0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91D6B33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64936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951768" w14:paraId="74F69CE0" w14:textId="77777777" w:rsidTr="001B75D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6FD17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FA837E4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3750C2F" w14:textId="77777777" w:rsidR="00951768" w:rsidRDefault="00951768" w:rsidP="00951768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11F32" w14:textId="77777777" w:rsidR="00951768" w:rsidRDefault="00951768" w:rsidP="00951768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14:paraId="51DB8962" w14:textId="2FD77D20" w:rsidR="002A18BE" w:rsidRDefault="002A18BE" w:rsidP="001B7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18BE" w:rsidSect="00951768">
      <w:footerReference w:type="default" r:id="rId12"/>
      <w:pgSz w:w="11906" w:h="16838"/>
      <w:pgMar w:top="1134" w:right="1134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C8B0" w14:textId="77777777" w:rsidR="009B3EB9" w:rsidRDefault="009B3EB9">
      <w:pPr>
        <w:spacing w:after="0" w:line="240" w:lineRule="auto"/>
      </w:pPr>
      <w:r>
        <w:separator/>
      </w:r>
    </w:p>
  </w:endnote>
  <w:endnote w:type="continuationSeparator" w:id="0">
    <w:p w14:paraId="4791C57E" w14:textId="77777777" w:rsidR="009B3EB9" w:rsidRDefault="009B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F9D9" w14:textId="77777777" w:rsidR="002A18BE" w:rsidRDefault="002A1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85F35" w14:textId="77777777" w:rsidR="009B3EB9" w:rsidRDefault="009B3EB9">
      <w:pPr>
        <w:spacing w:after="0" w:line="240" w:lineRule="auto"/>
      </w:pPr>
      <w:r>
        <w:separator/>
      </w:r>
    </w:p>
  </w:footnote>
  <w:footnote w:type="continuationSeparator" w:id="0">
    <w:p w14:paraId="60D754BC" w14:textId="77777777" w:rsidR="009B3EB9" w:rsidRDefault="009B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D302" w14:textId="77777777" w:rsidR="001B75D7" w:rsidRDefault="001B75D7" w:rsidP="001B75D7">
    <w:pPr>
      <w:pStyle w:val="Intestazione"/>
    </w:pPr>
    <w:r>
      <w:rPr>
        <w:rFonts w:ascii="Biancoenero Book" w:hAnsi="Biancoenero Book"/>
        <w:color w:val="000000"/>
        <w:sz w:val="16"/>
        <w:szCs w:val="16"/>
        <w:highlight w:val="white"/>
      </w:rPr>
      <w:t>SCUOLA PRIMARIA di ……………………………………… Classe II - NOME ……………………………….…………… DATA ….….../…..…../…..…</w:t>
    </w:r>
  </w:p>
  <w:p w14:paraId="52700C3B" w14:textId="77777777" w:rsidR="001B75D7" w:rsidRDefault="001B75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BE"/>
    <w:rsid w:val="0007499B"/>
    <w:rsid w:val="00121DD5"/>
    <w:rsid w:val="00144B8A"/>
    <w:rsid w:val="001B75D7"/>
    <w:rsid w:val="002341E0"/>
    <w:rsid w:val="002A18BE"/>
    <w:rsid w:val="00327EE9"/>
    <w:rsid w:val="003D2019"/>
    <w:rsid w:val="00500373"/>
    <w:rsid w:val="007032F1"/>
    <w:rsid w:val="00745504"/>
    <w:rsid w:val="007B123A"/>
    <w:rsid w:val="00951768"/>
    <w:rsid w:val="009B3EB9"/>
    <w:rsid w:val="009E0D69"/>
    <w:rsid w:val="00A22E4B"/>
    <w:rsid w:val="00AE2214"/>
    <w:rsid w:val="00C078D4"/>
    <w:rsid w:val="00C11CF3"/>
    <w:rsid w:val="00C64384"/>
    <w:rsid w:val="00CA67AF"/>
    <w:rsid w:val="00D16011"/>
    <w:rsid w:val="00DF2A79"/>
    <w:rsid w:val="00F02853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9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59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uiPriority w:val="99"/>
    <w:semiHidden/>
    <w:qFormat/>
    <w:locked/>
    <w:rsid w:val="000F759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82A0C"/>
    <w:rPr>
      <w:rFonts w:ascii="Tahom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0F7591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uiPriority w:val="99"/>
    <w:qFormat/>
    <w:rsid w:val="000F759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0F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882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59C4"/>
    <w:pPr>
      <w:widowControl w:val="0"/>
      <w:textAlignment w:val="baseline"/>
    </w:pPr>
    <w:rPr>
      <w:rFonts w:ascii="Times New Roman" w:eastAsia="Arial Unicode MS" w:hAnsi="Times New Roman" w:cs="Lucida Sans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qFormat/>
    <w:rsid w:val="00C859C4"/>
    <w:pPr>
      <w:suppressLineNumbers/>
    </w:pPr>
    <w:rPr>
      <w:rFonts w:ascii="Liberation Serif" w:eastAsia="SimSun" w:hAnsi="Liberation Serif" w:cs="Arial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88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59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uiPriority w:val="99"/>
    <w:semiHidden/>
    <w:qFormat/>
    <w:locked/>
    <w:rsid w:val="000F759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82A0C"/>
    <w:rPr>
      <w:rFonts w:ascii="Tahom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0F7591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uiPriority w:val="99"/>
    <w:qFormat/>
    <w:rsid w:val="000F759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0F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882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59C4"/>
    <w:pPr>
      <w:widowControl w:val="0"/>
      <w:textAlignment w:val="baseline"/>
    </w:pPr>
    <w:rPr>
      <w:rFonts w:ascii="Times New Roman" w:eastAsia="Arial Unicode MS" w:hAnsi="Times New Roman" w:cs="Lucida Sans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qFormat/>
    <w:rsid w:val="00C859C4"/>
    <w:pPr>
      <w:suppressLineNumbers/>
    </w:pPr>
    <w:rPr>
      <w:rFonts w:ascii="Liberation Serif" w:eastAsia="SimSun" w:hAnsi="Liberation Serif" w:cs="Arial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88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D5D4-CC41-41EB-98D2-B525F63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asus</cp:lastModifiedBy>
  <cp:revision>15</cp:revision>
  <cp:lastPrinted>2022-03-28T09:07:00Z</cp:lastPrinted>
  <dcterms:created xsi:type="dcterms:W3CDTF">2022-03-26T12:55:00Z</dcterms:created>
  <dcterms:modified xsi:type="dcterms:W3CDTF">2022-04-01T17:11:00Z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