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ABA7" w14:textId="77777777" w:rsidR="00D44EE2" w:rsidRDefault="00D44EE2" w:rsidP="00D44EE2">
      <w:pPr>
        <w:pStyle w:val="Corpotesto1"/>
        <w:tabs>
          <w:tab w:val="left" w:pos="9070"/>
          <w:tab w:val="left" w:pos="9639"/>
        </w:tabs>
        <w:ind w:right="-2"/>
        <w:rPr>
          <w:rFonts w:ascii="Verdana" w:hAnsi="Verdana"/>
          <w:b/>
          <w:noProof/>
          <w:sz w:val="20"/>
        </w:rPr>
      </w:pPr>
    </w:p>
    <w:p w14:paraId="6A57DCCC" w14:textId="77777777" w:rsidR="00D44EE2" w:rsidRDefault="00D44EE2" w:rsidP="00C1797E">
      <w:pPr>
        <w:pStyle w:val="Corpotesto1"/>
        <w:tabs>
          <w:tab w:val="left" w:pos="9070"/>
          <w:tab w:val="left" w:pos="9639"/>
        </w:tabs>
        <w:ind w:right="-2"/>
        <w:rPr>
          <w:rFonts w:ascii="leggimi05" w:hAnsi="leggimi05" w:cstheme="minorHAnsi"/>
          <w:b/>
          <w:noProof/>
          <w:sz w:val="28"/>
          <w:szCs w:val="28"/>
        </w:rPr>
      </w:pPr>
    </w:p>
    <w:p w14:paraId="65B573A1" w14:textId="4B34CC2B" w:rsidR="00D44EE2" w:rsidRPr="00AA086A" w:rsidRDefault="00D44EE2" w:rsidP="00D44EE2">
      <w:pPr>
        <w:pStyle w:val="Corpotesto1"/>
        <w:tabs>
          <w:tab w:val="left" w:pos="9070"/>
          <w:tab w:val="left" w:pos="9639"/>
        </w:tabs>
        <w:ind w:right="-2"/>
        <w:jc w:val="center"/>
        <w:rPr>
          <w:b/>
          <w:noProof/>
          <w:sz w:val="28"/>
          <w:szCs w:val="28"/>
        </w:rPr>
      </w:pPr>
      <w:r w:rsidRPr="00AA086A">
        <w:rPr>
          <w:b/>
          <w:noProof/>
          <w:sz w:val="28"/>
          <w:szCs w:val="28"/>
        </w:rPr>
        <w:t>ANNO SCOLASTICO 20</w:t>
      </w:r>
      <w:r w:rsidR="00D73A9C">
        <w:rPr>
          <w:b/>
          <w:noProof/>
          <w:sz w:val="28"/>
          <w:szCs w:val="28"/>
        </w:rPr>
        <w:t>2</w:t>
      </w:r>
      <w:r w:rsidR="00A95E46">
        <w:rPr>
          <w:b/>
          <w:noProof/>
          <w:sz w:val="28"/>
          <w:szCs w:val="28"/>
        </w:rPr>
        <w:t xml:space="preserve"> …</w:t>
      </w:r>
      <w:r w:rsidRPr="00AA086A">
        <w:rPr>
          <w:b/>
          <w:noProof/>
          <w:sz w:val="28"/>
          <w:szCs w:val="28"/>
        </w:rPr>
        <w:t xml:space="preserve"> / 20</w:t>
      </w:r>
      <w:r w:rsidR="00D73A9C">
        <w:rPr>
          <w:b/>
          <w:noProof/>
          <w:sz w:val="28"/>
          <w:szCs w:val="28"/>
        </w:rPr>
        <w:t>2</w:t>
      </w:r>
      <w:r w:rsidR="00A95E46">
        <w:rPr>
          <w:b/>
          <w:noProof/>
          <w:sz w:val="28"/>
          <w:szCs w:val="28"/>
        </w:rPr>
        <w:t xml:space="preserve"> …</w:t>
      </w:r>
    </w:p>
    <w:p w14:paraId="185AC7A2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ind w:right="-2"/>
        <w:rPr>
          <w:b/>
          <w:noProof/>
          <w:sz w:val="24"/>
          <w:szCs w:val="24"/>
        </w:rPr>
      </w:pPr>
    </w:p>
    <w:p w14:paraId="6DA93FEE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ind w:right="-2"/>
        <w:rPr>
          <w:noProof/>
          <w:sz w:val="24"/>
          <w:szCs w:val="24"/>
        </w:rPr>
      </w:pPr>
    </w:p>
    <w:p w14:paraId="11068281" w14:textId="77777777" w:rsidR="00D44EE2" w:rsidRDefault="00D44EE2" w:rsidP="00D44EE2">
      <w:pPr>
        <w:pStyle w:val="Corpotesto1"/>
        <w:tabs>
          <w:tab w:val="left" w:pos="9070"/>
          <w:tab w:val="left" w:pos="9639"/>
        </w:tabs>
        <w:ind w:right="-2"/>
        <w:jc w:val="center"/>
        <w:rPr>
          <w:b/>
          <w:bCs/>
          <w:noProof/>
          <w:sz w:val="24"/>
          <w:szCs w:val="24"/>
        </w:rPr>
      </w:pPr>
      <w:r w:rsidRPr="00301D84">
        <w:rPr>
          <w:b/>
          <w:bCs/>
          <w:noProof/>
          <w:sz w:val="24"/>
          <w:szCs w:val="24"/>
        </w:rPr>
        <w:t>MODULO RICHIESTA ASSEGNAZIONE FUNZIONI STRUMENTALI AL PTOF</w:t>
      </w:r>
    </w:p>
    <w:p w14:paraId="70E692A1" w14:textId="77777777" w:rsidR="00A95E46" w:rsidRPr="00301D84" w:rsidRDefault="00A95E46" w:rsidP="00D44EE2">
      <w:pPr>
        <w:pStyle w:val="Corpotesto1"/>
        <w:tabs>
          <w:tab w:val="left" w:pos="9070"/>
          <w:tab w:val="left" w:pos="9639"/>
        </w:tabs>
        <w:ind w:right="-2"/>
        <w:jc w:val="center"/>
        <w:rPr>
          <w:b/>
          <w:bCs/>
          <w:noProof/>
          <w:sz w:val="24"/>
          <w:szCs w:val="24"/>
        </w:rPr>
      </w:pPr>
    </w:p>
    <w:p w14:paraId="41C937D9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</w:p>
    <w:p w14:paraId="763AF57D" w14:textId="7DE58CA9" w:rsidR="00D44EE2" w:rsidRPr="00AA086A" w:rsidRDefault="00D44EE2" w:rsidP="00C51305">
      <w:pPr>
        <w:pStyle w:val="Corpotesto1"/>
        <w:tabs>
          <w:tab w:val="left" w:pos="9070"/>
          <w:tab w:val="left" w:pos="9639"/>
        </w:tabs>
        <w:spacing w:line="360" w:lineRule="auto"/>
        <w:ind w:right="-2"/>
        <w:jc w:val="left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Il/La sottoscritto/a _____________________________________________</w:t>
      </w:r>
      <w:r w:rsidR="00C51305">
        <w:rPr>
          <w:noProof/>
          <w:sz w:val="24"/>
          <w:szCs w:val="24"/>
        </w:rPr>
        <w:t>__</w:t>
      </w:r>
      <w:r w:rsidRPr="00AA086A">
        <w:rPr>
          <w:noProof/>
          <w:sz w:val="24"/>
          <w:szCs w:val="24"/>
        </w:rPr>
        <w:t xml:space="preserve"> docente con contratto a tempo</w:t>
      </w:r>
      <w:r w:rsidR="00C51305">
        <w:rPr>
          <w:noProof/>
          <w:sz w:val="24"/>
          <w:szCs w:val="24"/>
        </w:rPr>
        <w:t xml:space="preserve"> </w:t>
      </w:r>
      <w:r w:rsidR="00AA086A" w:rsidRPr="00AA086A">
        <w:rPr>
          <w:noProof/>
          <w:sz w:val="24"/>
          <w:szCs w:val="24"/>
        </w:rPr>
        <w:t>____________________________________________</w:t>
      </w:r>
      <w:r w:rsidR="00301D84">
        <w:rPr>
          <w:noProof/>
          <w:sz w:val="24"/>
          <w:szCs w:val="24"/>
        </w:rPr>
        <w:t>_____________________________</w:t>
      </w:r>
      <w:r w:rsidR="00160E26">
        <w:rPr>
          <w:noProof/>
          <w:sz w:val="24"/>
          <w:szCs w:val="24"/>
        </w:rPr>
        <w:t xml:space="preserve"> </w:t>
      </w:r>
    </w:p>
    <w:p w14:paraId="4EE8A2E9" w14:textId="77777777" w:rsidR="00D44EE2" w:rsidRPr="00AA086A" w:rsidRDefault="00D44EE2" w:rsidP="00D44EE2">
      <w:pPr>
        <w:pStyle w:val="Corpotesto1"/>
        <w:numPr>
          <w:ilvl w:val="0"/>
          <w:numId w:val="2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Scuola dell’Infanzia</w:t>
      </w:r>
    </w:p>
    <w:p w14:paraId="4DBEB111" w14:textId="77777777" w:rsidR="00D44EE2" w:rsidRPr="00AA086A" w:rsidRDefault="00D44EE2" w:rsidP="00D44EE2">
      <w:pPr>
        <w:pStyle w:val="Corpotesto1"/>
        <w:numPr>
          <w:ilvl w:val="0"/>
          <w:numId w:val="2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Scuola Primaria</w:t>
      </w:r>
    </w:p>
    <w:p w14:paraId="6649BE8D" w14:textId="19AB48A7" w:rsidR="00160E26" w:rsidRPr="00160E26" w:rsidRDefault="00D44EE2" w:rsidP="00D44EE2">
      <w:pPr>
        <w:pStyle w:val="Corpotesto1"/>
        <w:numPr>
          <w:ilvl w:val="0"/>
          <w:numId w:val="2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Scuola Secondaria 1° Grado</w:t>
      </w:r>
    </w:p>
    <w:p w14:paraId="64083971" w14:textId="24DEFAE4" w:rsidR="00D44EE2" w:rsidRPr="00AA086A" w:rsidRDefault="00160E26" w:rsidP="00D44EE2">
      <w:pPr>
        <w:rPr>
          <w:rFonts w:ascii="Times New Roman" w:hAnsi="Times New Roman" w:cs="Times New Roman"/>
          <w:sz w:val="24"/>
          <w:szCs w:val="24"/>
        </w:rPr>
      </w:pPr>
      <w:r w:rsidRPr="00636919">
        <w:rPr>
          <w:rFonts w:ascii="Times New Roman" w:hAnsi="Times New Roman" w:cs="Times New Roman"/>
          <w:b/>
          <w:bCs/>
          <w:sz w:val="24"/>
          <w:szCs w:val="24"/>
        </w:rPr>
        <w:t xml:space="preserve">in servizio per almeno 1 anno </w:t>
      </w:r>
      <w:r w:rsidRPr="006369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negli ultimi 3 anni </w:t>
      </w:r>
      <w:r w:rsidRPr="00636919">
        <w:rPr>
          <w:rFonts w:ascii="Times New Roman" w:hAnsi="Times New Roman" w:cs="Times New Roman"/>
          <w:b/>
          <w:bCs/>
          <w:sz w:val="24"/>
          <w:szCs w:val="24"/>
        </w:rPr>
        <w:t>presso l’IC S@MNIUM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086A">
        <w:rPr>
          <w:rFonts w:ascii="Times New Roman" w:hAnsi="Times New Roman" w:cs="Times New Roman"/>
          <w:sz w:val="24"/>
          <w:szCs w:val="24"/>
        </w:rPr>
        <w:t xml:space="preserve"> </w:t>
      </w:r>
      <w:r w:rsidR="00D44EE2" w:rsidRPr="00AA086A">
        <w:rPr>
          <w:rFonts w:ascii="Times New Roman" w:hAnsi="Times New Roman" w:cs="Times New Roman"/>
          <w:sz w:val="24"/>
          <w:szCs w:val="24"/>
        </w:rPr>
        <w:t>a seguito di delibera</w:t>
      </w:r>
      <w:r w:rsidR="00914740">
        <w:rPr>
          <w:rFonts w:ascii="Times New Roman" w:hAnsi="Times New Roman" w:cs="Times New Roman"/>
          <w:sz w:val="24"/>
          <w:szCs w:val="24"/>
        </w:rPr>
        <w:t xml:space="preserve"> </w:t>
      </w:r>
      <w:r w:rsidR="00914740" w:rsidRPr="00AA086A">
        <w:rPr>
          <w:rFonts w:ascii="Times New Roman" w:hAnsi="Times New Roman" w:cs="Times New Roman"/>
          <w:sz w:val="24"/>
          <w:szCs w:val="24"/>
        </w:rPr>
        <w:t>d</w:t>
      </w:r>
      <w:r w:rsidR="00914740">
        <w:rPr>
          <w:rFonts w:ascii="Times New Roman" w:hAnsi="Times New Roman" w:cs="Times New Roman"/>
          <w:sz w:val="24"/>
          <w:szCs w:val="24"/>
        </w:rPr>
        <w:t>e</w:t>
      </w:r>
      <w:r w:rsidR="00914740" w:rsidRPr="00AA086A">
        <w:rPr>
          <w:rFonts w:ascii="Times New Roman" w:hAnsi="Times New Roman" w:cs="Times New Roman"/>
          <w:sz w:val="24"/>
          <w:szCs w:val="24"/>
        </w:rPr>
        <w:t xml:space="preserve">l Collegio dei Docenti </w:t>
      </w:r>
      <w:r w:rsidR="00A95E46">
        <w:rPr>
          <w:rFonts w:ascii="Times New Roman" w:hAnsi="Times New Roman" w:cs="Times New Roman"/>
          <w:sz w:val="24"/>
          <w:szCs w:val="24"/>
        </w:rPr>
        <w:t>in data ………………………….</w:t>
      </w:r>
      <w:r w:rsidR="00D44EE2" w:rsidRPr="00AA086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7804"/>
      </w:tblGrid>
      <w:tr w:rsidR="00D44EE2" w:rsidRPr="00AA086A" w14:paraId="5EAAF681" w14:textId="77777777" w:rsidTr="008F34AC">
        <w:tc>
          <w:tcPr>
            <w:tcW w:w="1808" w:type="dxa"/>
          </w:tcPr>
          <w:p w14:paraId="2A908E9A" w14:textId="77777777" w:rsidR="00D44EE2" w:rsidRPr="00AA086A" w:rsidRDefault="00D44EE2" w:rsidP="00A95E4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VISTE</w:t>
            </w:r>
          </w:p>
        </w:tc>
        <w:tc>
          <w:tcPr>
            <w:tcW w:w="7973" w:type="dxa"/>
          </w:tcPr>
          <w:p w14:paraId="06BB68AA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sz w:val="24"/>
                <w:szCs w:val="24"/>
              </w:rPr>
              <w:t>le Funzioni Strumentali al PTOF individuate;</w:t>
            </w:r>
          </w:p>
        </w:tc>
      </w:tr>
      <w:tr w:rsidR="00D44EE2" w:rsidRPr="00AA086A" w14:paraId="67A03938" w14:textId="77777777" w:rsidTr="008F34AC">
        <w:tc>
          <w:tcPr>
            <w:tcW w:w="1808" w:type="dxa"/>
          </w:tcPr>
          <w:p w14:paraId="5FBFAE45" w14:textId="77777777" w:rsidR="00D44EE2" w:rsidRPr="00AA086A" w:rsidRDefault="00D44EE2" w:rsidP="00A95E4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CONSIDERATE</w:t>
            </w:r>
          </w:p>
        </w:tc>
        <w:tc>
          <w:tcPr>
            <w:tcW w:w="7973" w:type="dxa"/>
          </w:tcPr>
          <w:p w14:paraId="578D6D20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sz w:val="24"/>
                <w:szCs w:val="24"/>
              </w:rPr>
              <w:t>le competenze ed i requisiti richiesti;</w:t>
            </w:r>
          </w:p>
        </w:tc>
      </w:tr>
      <w:tr w:rsidR="00D44EE2" w:rsidRPr="00AA086A" w14:paraId="36527DBB" w14:textId="77777777" w:rsidTr="008F34AC">
        <w:tc>
          <w:tcPr>
            <w:tcW w:w="1808" w:type="dxa"/>
          </w:tcPr>
          <w:p w14:paraId="08BFF5F5" w14:textId="77777777" w:rsidR="00D44EE2" w:rsidRPr="00AA086A" w:rsidRDefault="00D44EE2" w:rsidP="00A95E46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PRESO ATTO</w:t>
            </w:r>
          </w:p>
        </w:tc>
        <w:tc>
          <w:tcPr>
            <w:tcW w:w="7973" w:type="dxa"/>
          </w:tcPr>
          <w:p w14:paraId="474B7EF6" w14:textId="77777777" w:rsidR="00D44EE2" w:rsidRPr="00AA086A" w:rsidRDefault="00D44EE2" w:rsidP="008F34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sz w:val="24"/>
                <w:szCs w:val="24"/>
              </w:rPr>
              <w:t>che la durata di ciascuna Funzione Strumentale al PTOF è corrispondente ad un anno scolastico;</w:t>
            </w:r>
          </w:p>
        </w:tc>
      </w:tr>
    </w:tbl>
    <w:p w14:paraId="15AE4B06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276" w:lineRule="auto"/>
        <w:ind w:right="-2"/>
        <w:rPr>
          <w:b/>
          <w:noProof/>
          <w:sz w:val="24"/>
          <w:szCs w:val="24"/>
        </w:rPr>
      </w:pPr>
    </w:p>
    <w:p w14:paraId="5A80E1B8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276" w:lineRule="auto"/>
        <w:ind w:right="-2"/>
        <w:rPr>
          <w:b/>
          <w:noProof/>
          <w:sz w:val="24"/>
          <w:szCs w:val="24"/>
        </w:rPr>
      </w:pPr>
    </w:p>
    <w:p w14:paraId="1D60470F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276" w:lineRule="auto"/>
        <w:ind w:right="-2"/>
        <w:jc w:val="center"/>
        <w:rPr>
          <w:b/>
          <w:noProof/>
          <w:sz w:val="28"/>
          <w:szCs w:val="28"/>
        </w:rPr>
      </w:pPr>
      <w:r w:rsidRPr="00AA086A">
        <w:rPr>
          <w:b/>
          <w:noProof/>
          <w:sz w:val="28"/>
          <w:szCs w:val="28"/>
        </w:rPr>
        <w:t>D I C H I A R A</w:t>
      </w:r>
    </w:p>
    <w:p w14:paraId="1192BD8E" w14:textId="77777777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276" w:lineRule="auto"/>
        <w:ind w:right="-2"/>
        <w:jc w:val="center"/>
        <w:rPr>
          <w:b/>
          <w:noProof/>
          <w:sz w:val="24"/>
          <w:szCs w:val="24"/>
        </w:rPr>
      </w:pPr>
    </w:p>
    <w:p w14:paraId="457E9F6B" w14:textId="1C78132A" w:rsidR="00D44EE2" w:rsidRPr="00AA086A" w:rsidRDefault="00D44EE2" w:rsidP="00D44EE2">
      <w:pPr>
        <w:pStyle w:val="Corpotesto1"/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AA086A">
        <w:rPr>
          <w:noProof/>
          <w:sz w:val="24"/>
          <w:szCs w:val="24"/>
        </w:rPr>
        <w:t>la propria disponibilità ad assumere la seguente Funzione Strumentale al PTOF:</w:t>
      </w:r>
    </w:p>
    <w:p w14:paraId="45AC7061" w14:textId="77777777" w:rsidR="00DE07A6" w:rsidRPr="00AA086A" w:rsidRDefault="00DE07A6" w:rsidP="00D44EE2">
      <w:pPr>
        <w:pStyle w:val="Corpotesto1"/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</w:p>
    <w:p w14:paraId="25B69381" w14:textId="76D939E1" w:rsidR="00D44EE2" w:rsidRPr="00AA086A" w:rsidRDefault="00D73A9C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 1</w:t>
      </w:r>
      <w:r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>Gestione PTOF;</w:t>
      </w:r>
    </w:p>
    <w:p w14:paraId="68458837" w14:textId="197D9F17" w:rsidR="00D44EE2" w:rsidRPr="00AA086A" w:rsidRDefault="00D73A9C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 2</w:t>
      </w:r>
      <w:r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>Inclusione/Formazione;</w:t>
      </w:r>
    </w:p>
    <w:p w14:paraId="4E878357" w14:textId="14A4CFB7" w:rsidR="00D44EE2" w:rsidRPr="00AA086A" w:rsidRDefault="00D73A9C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</w:t>
      </w:r>
      <w:r w:rsidR="000E7217" w:rsidRPr="00CE513F">
        <w:rPr>
          <w:b/>
          <w:bCs/>
          <w:noProof/>
          <w:sz w:val="24"/>
          <w:szCs w:val="24"/>
        </w:rPr>
        <w:t xml:space="preserve"> 3</w:t>
      </w:r>
      <w:r w:rsidR="000E7217"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 xml:space="preserve">Extracurricolo Primaria/Sostegno </w:t>
      </w:r>
      <w:r w:rsidR="00B42A2D">
        <w:rPr>
          <w:noProof/>
          <w:sz w:val="24"/>
          <w:szCs w:val="24"/>
        </w:rPr>
        <w:t xml:space="preserve">Docenti e </w:t>
      </w:r>
      <w:r w:rsidR="00D44EE2" w:rsidRPr="00AA086A">
        <w:rPr>
          <w:noProof/>
          <w:sz w:val="24"/>
          <w:szCs w:val="24"/>
        </w:rPr>
        <w:t>Alunni/Rapporti con il Territorio;</w:t>
      </w:r>
    </w:p>
    <w:p w14:paraId="3FC686E2" w14:textId="67CE8C51" w:rsidR="00D44EE2" w:rsidRPr="00AA086A" w:rsidRDefault="000E7217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noProof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 4</w:t>
      </w:r>
      <w:r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 xml:space="preserve">Extracurricolo Sec. di 1° Grado/Orientamento/Sostegno </w:t>
      </w:r>
      <w:r w:rsidR="00D73A9C">
        <w:rPr>
          <w:noProof/>
          <w:sz w:val="24"/>
          <w:szCs w:val="24"/>
        </w:rPr>
        <w:t xml:space="preserve">Docenti e </w:t>
      </w:r>
      <w:r w:rsidR="00D44EE2" w:rsidRPr="00AA086A">
        <w:rPr>
          <w:noProof/>
          <w:sz w:val="24"/>
          <w:szCs w:val="24"/>
        </w:rPr>
        <w:t>Alunni;</w:t>
      </w:r>
    </w:p>
    <w:p w14:paraId="49779A00" w14:textId="03EC408D" w:rsidR="00D322DA" w:rsidRPr="00A95E46" w:rsidRDefault="000E7217" w:rsidP="00D44EE2">
      <w:pPr>
        <w:pStyle w:val="Corpotesto1"/>
        <w:numPr>
          <w:ilvl w:val="0"/>
          <w:numId w:val="3"/>
        </w:numPr>
        <w:tabs>
          <w:tab w:val="left" w:pos="9070"/>
          <w:tab w:val="left" w:pos="9639"/>
        </w:tabs>
        <w:spacing w:line="360" w:lineRule="auto"/>
        <w:ind w:right="-2"/>
        <w:rPr>
          <w:i/>
          <w:sz w:val="24"/>
          <w:szCs w:val="24"/>
        </w:rPr>
      </w:pPr>
      <w:r w:rsidRPr="00CE513F">
        <w:rPr>
          <w:b/>
          <w:bCs/>
          <w:noProof/>
          <w:sz w:val="24"/>
          <w:szCs w:val="24"/>
        </w:rPr>
        <w:t>AREA 5</w:t>
      </w:r>
      <w:r>
        <w:rPr>
          <w:noProof/>
          <w:sz w:val="24"/>
          <w:szCs w:val="24"/>
        </w:rPr>
        <w:t xml:space="preserve"> - </w:t>
      </w:r>
      <w:r w:rsidR="00D44EE2" w:rsidRPr="00AA086A">
        <w:rPr>
          <w:noProof/>
          <w:sz w:val="24"/>
          <w:szCs w:val="24"/>
        </w:rPr>
        <w:t>CurricoloVerticale/Continuità/Valutazione.</w:t>
      </w:r>
    </w:p>
    <w:p w14:paraId="677ECDB6" w14:textId="77777777" w:rsidR="00A95E46" w:rsidRDefault="00A95E46" w:rsidP="00D44E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4052E5" w14:textId="77777777" w:rsidR="00A95E46" w:rsidRDefault="00A95E46" w:rsidP="00D44EE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EA313C" w14:textId="516B927E" w:rsidR="00A95E46" w:rsidRPr="00AA086A" w:rsidRDefault="00D44EE2" w:rsidP="00D44EE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86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Dichiara inoltre </w:t>
      </w:r>
      <w:r w:rsidRPr="00AA086A">
        <w:rPr>
          <w:rFonts w:ascii="Times New Roman" w:hAnsi="Times New Roman" w:cs="Times New Roman"/>
          <w:i/>
          <w:sz w:val="24"/>
        </w:rPr>
        <w:t xml:space="preserve">di possedere </w:t>
      </w:r>
      <w:r w:rsidRPr="00AA086A">
        <w:rPr>
          <w:rFonts w:ascii="Times New Roman" w:hAnsi="Times New Roman" w:cs="Times New Roman"/>
          <w:i/>
          <w:sz w:val="24"/>
          <w:szCs w:val="24"/>
        </w:rPr>
        <w:t xml:space="preserve">i seguenti titoli </w:t>
      </w:r>
      <w:r w:rsidRPr="00AA086A">
        <w:rPr>
          <w:rFonts w:ascii="Times New Roman" w:hAnsi="Times New Roman" w:cs="Times New Roman"/>
          <w:i/>
          <w:sz w:val="24"/>
        </w:rPr>
        <w:t>e competenze coerenti con l’incarico da attribuire</w:t>
      </w:r>
      <w:r w:rsidRPr="00AA086A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9062"/>
      </w:tblGrid>
      <w:tr w:rsidR="00D44EE2" w:rsidRPr="00AA086A" w14:paraId="65AE2513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B87FD" w14:textId="228F9720" w:rsidR="00D44EE2" w:rsidRPr="00AA086A" w:rsidRDefault="004A7BFE" w:rsidP="00110A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8B6" w14:textId="733DBB14" w:rsidR="00D44EE2" w:rsidRPr="00AA086A" w:rsidRDefault="004A7BFE" w:rsidP="008F34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ACCESSO</w:t>
            </w:r>
          </w:p>
        </w:tc>
      </w:tr>
      <w:tr w:rsidR="00636919" w:rsidRPr="00636919" w14:paraId="0DDB238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7676C" w14:textId="4A8A3514" w:rsidR="00636919" w:rsidRPr="00636919" w:rsidRDefault="00636919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919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7EF" w14:textId="5001FF9A" w:rsidR="00636919" w:rsidRPr="00636919" w:rsidRDefault="00636919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>Docent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 xml:space="preserve"> di ruolo o incaricat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 xml:space="preserve"> annual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 xml:space="preserve">, in servizio per almeno 1 anno </w:t>
            </w:r>
            <w:r w:rsidRPr="006369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negli ultimi 3 anni </w:t>
            </w:r>
            <w:r w:rsidRPr="00636919">
              <w:rPr>
                <w:rFonts w:ascii="Times New Roman" w:hAnsi="Times New Roman" w:cs="Times New Roman"/>
                <w:sz w:val="24"/>
                <w:szCs w:val="24"/>
              </w:rPr>
              <w:t>presso l’IC S@MNIUM</w:t>
            </w:r>
          </w:p>
        </w:tc>
      </w:tr>
      <w:tr w:rsidR="004A7BFE" w:rsidRPr="00636919" w14:paraId="7D3D9F56" w14:textId="77777777" w:rsidTr="0035612F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5B0BA757" w14:textId="77777777" w:rsidR="004A7BFE" w:rsidRPr="00636919" w:rsidRDefault="004A7BFE" w:rsidP="00110AB8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91F9FAD" w14:textId="77777777" w:rsidR="004A7BFE" w:rsidRPr="00636919" w:rsidRDefault="004A7BFE" w:rsidP="008F34AC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4A7BFE" w:rsidRPr="00AA086A" w14:paraId="648DDE1E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C5903" w14:textId="06711D99" w:rsidR="004A7BFE" w:rsidRPr="00AA086A" w:rsidRDefault="0035612F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C7F" w14:textId="6B18FDAC" w:rsidR="004A7BFE" w:rsidRPr="00AA086A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INCARICHI </w:t>
            </w:r>
            <w:r w:rsidR="00E2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A7BFE"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Precedenti incarichi di Funzione Strumentale (MAX 3)</w:t>
            </w:r>
          </w:p>
        </w:tc>
      </w:tr>
      <w:tr w:rsidR="00D44EE2" w:rsidRPr="00F9473B" w14:paraId="4A1BC84A" w14:textId="77777777" w:rsidTr="00E240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12444" w14:textId="47B2A224" w:rsidR="00D44EE2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0CA" w14:textId="77777777" w:rsidR="00D44EE2" w:rsidRPr="00F9473B" w:rsidRDefault="00D44EE2" w:rsidP="00F94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12F" w:rsidRPr="00F9473B" w14:paraId="44A8E428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DB2DE" w14:textId="77777777" w:rsidR="0035612F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D37" w14:textId="77777777" w:rsidR="0035612F" w:rsidRPr="00F9473B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3B" w:rsidRPr="00F9473B" w14:paraId="0A809050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90B46" w14:textId="77777777" w:rsidR="00F9473B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8F8" w14:textId="77777777" w:rsidR="00F9473B" w:rsidRPr="00F9473B" w:rsidRDefault="00F9473B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6552D780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126E2" w14:textId="2BD6156F" w:rsidR="00D44EE2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875" w14:textId="77777777" w:rsidR="00D44EE2" w:rsidRPr="00F9473B" w:rsidRDefault="00D44EE2" w:rsidP="00F94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1D4B3109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2FC7" w14:textId="77777777" w:rsidR="00D44EE2" w:rsidRPr="00F9473B" w:rsidRDefault="00D44EE2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CCF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12F" w:rsidRPr="00F9473B" w14:paraId="33D9D41A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30D6F" w14:textId="77777777" w:rsidR="0035612F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ADB" w14:textId="77777777" w:rsidR="0035612F" w:rsidRPr="00F9473B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3B" w:rsidRPr="00F9473B" w14:paraId="435A2FC1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A90C9" w14:textId="77777777" w:rsidR="00F9473B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0A7" w14:textId="77777777" w:rsidR="00F9473B" w:rsidRPr="00F9473B" w:rsidRDefault="00F9473B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1B5BF30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4E5F5" w14:textId="79DE5448" w:rsidR="00D44EE2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0FB" w14:textId="77777777" w:rsidR="00D44EE2" w:rsidRPr="00F9473B" w:rsidRDefault="00D44EE2" w:rsidP="00F947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65D06894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6C562" w14:textId="77777777" w:rsidR="00D44EE2" w:rsidRPr="00F9473B" w:rsidRDefault="00D44EE2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0DC8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12F" w:rsidRPr="00F9473B" w14:paraId="24A613D3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75FD0" w14:textId="77777777" w:rsidR="0035612F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822E" w14:textId="77777777" w:rsidR="0035612F" w:rsidRPr="00F9473B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3B" w:rsidRPr="00F9473B" w14:paraId="00E88A6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C8646D" w14:textId="77777777" w:rsidR="00F9473B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264" w14:textId="77777777" w:rsidR="00F9473B" w:rsidRPr="00F9473B" w:rsidRDefault="00F9473B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2CFE2E98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8D514" w14:textId="027A5104" w:rsidR="00D44EE2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58B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2FBD0FAC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E406E" w14:textId="77777777" w:rsidR="00D44EE2" w:rsidRPr="00F9473B" w:rsidRDefault="00D44EE2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32E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12F" w:rsidRPr="00F9473B" w14:paraId="5BC7BD7C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24829" w14:textId="77777777" w:rsidR="0035612F" w:rsidRPr="00F9473B" w:rsidRDefault="0035612F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2F20" w14:textId="77777777" w:rsidR="0035612F" w:rsidRPr="00F9473B" w:rsidRDefault="0035612F" w:rsidP="008F34A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F9473B" w14:paraId="5660A426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F09A9" w14:textId="77777777" w:rsidR="00D44EE2" w:rsidRPr="00F9473B" w:rsidRDefault="00D44EE2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5981" w14:textId="77777777" w:rsidR="00D44EE2" w:rsidRPr="00F9473B" w:rsidRDefault="00D44EE2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EE2" w:rsidRPr="00636919" w14:paraId="2BE7A6E4" w14:textId="77777777" w:rsidTr="0035612F">
        <w:tc>
          <w:tcPr>
            <w:tcW w:w="566" w:type="dxa"/>
          </w:tcPr>
          <w:p w14:paraId="587A05E1" w14:textId="77777777" w:rsidR="00D44EE2" w:rsidRPr="00636919" w:rsidRDefault="00D44EE2" w:rsidP="00110AB8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9062" w:type="dxa"/>
          </w:tcPr>
          <w:p w14:paraId="5C405AC9" w14:textId="77777777" w:rsidR="00D44EE2" w:rsidRPr="00636919" w:rsidRDefault="00D44EE2" w:rsidP="008F34AC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D44EE2" w:rsidRPr="00AA086A" w14:paraId="23B6D72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3272" w14:textId="7B0AB60D" w:rsidR="00D44EE2" w:rsidRPr="00AA086A" w:rsidRDefault="00F9473B" w:rsidP="00110A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3367" w14:textId="227DE4E8" w:rsidR="00D44EE2" w:rsidRPr="00AA086A" w:rsidRDefault="00E240A7" w:rsidP="008F34A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</w:tc>
      </w:tr>
      <w:tr w:rsidR="00E240A7" w:rsidRPr="00F9473B" w14:paraId="4945AF8B" w14:textId="77777777" w:rsidTr="00E240A7">
        <w:trPr>
          <w:trHeight w:val="2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8B9C0" w14:textId="7F3CCEDE" w:rsidR="00E240A7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8A3" w14:textId="377EE45A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/>
                <w:sz w:val="24"/>
                <w:szCs w:val="24"/>
              </w:rPr>
              <w:t>Corsi di aggiornamento/formazione attinenti all’area (MAX 3)</w:t>
            </w:r>
          </w:p>
        </w:tc>
      </w:tr>
      <w:tr w:rsidR="00E240A7" w:rsidRPr="00F9473B" w14:paraId="37A20CE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C4888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4581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66CF28EF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5C5BF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1A56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70DEDE61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254E8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1A54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51960480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63596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931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721D2251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78B54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CD6B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71BA35F3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A60D8" w14:textId="77777777" w:rsidR="00E240A7" w:rsidRPr="00F9473B" w:rsidRDefault="00E240A7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30E3" w14:textId="77777777" w:rsidR="00E240A7" w:rsidRPr="00F9473B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1E68C119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A20B" w14:textId="14222713" w:rsidR="00E240A7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73B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FBA" w14:textId="36365FE8" w:rsidR="00E240A7" w:rsidRPr="00F9473B" w:rsidRDefault="00F9473B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Competenze informatiche (MAX 2)</w:t>
            </w:r>
          </w:p>
        </w:tc>
      </w:tr>
      <w:tr w:rsidR="00F9473B" w:rsidRPr="00F9473B" w14:paraId="672E68CF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6C88" w14:textId="77777777" w:rsidR="00F9473B" w:rsidRDefault="00F9473B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70BA" w14:textId="77777777" w:rsidR="00F9473B" w:rsidRPr="00AA086A" w:rsidRDefault="00F9473B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73B" w:rsidRPr="00F9473B" w14:paraId="722EF9D9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7D11A" w14:textId="77777777" w:rsidR="00F9473B" w:rsidRDefault="00F9473B" w:rsidP="00110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158" w14:textId="77777777" w:rsidR="00F9473B" w:rsidRPr="00AA086A" w:rsidRDefault="00F9473B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636919" w14:paraId="0F73F72E" w14:textId="77777777" w:rsidTr="0035612F">
        <w:tc>
          <w:tcPr>
            <w:tcW w:w="566" w:type="dxa"/>
            <w:tcBorders>
              <w:top w:val="single" w:sz="4" w:space="0" w:color="auto"/>
            </w:tcBorders>
          </w:tcPr>
          <w:p w14:paraId="4EE266B4" w14:textId="77777777" w:rsidR="00E240A7" w:rsidRPr="00636919" w:rsidRDefault="00E240A7" w:rsidP="00110AB8">
            <w:pPr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</w:tcBorders>
          </w:tcPr>
          <w:p w14:paraId="5E8AD756" w14:textId="77777777" w:rsidR="00E240A7" w:rsidRPr="00636919" w:rsidRDefault="00E240A7" w:rsidP="00E240A7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E240A7" w:rsidRPr="00AA086A" w14:paraId="3A99582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84C1C" w14:textId="56E9AA27" w:rsidR="00E240A7" w:rsidRPr="00AA086A" w:rsidRDefault="00F9473B" w:rsidP="00110AB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A16A" w14:textId="6A39BD85" w:rsidR="00E240A7" w:rsidRPr="00AA086A" w:rsidRDefault="00110AB8" w:rsidP="00E240A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PARTECIPAZIONE OO.CC. </w:t>
            </w:r>
            <w:r w:rsidR="00E240A7" w:rsidRPr="00AA086A">
              <w:rPr>
                <w:rFonts w:ascii="Times New Roman" w:hAnsi="Times New Roman" w:cs="Times New Roman"/>
                <w:b/>
                <w:sz w:val="24"/>
                <w:szCs w:val="24"/>
              </w:rPr>
              <w:t>(MAX 3)</w:t>
            </w:r>
          </w:p>
        </w:tc>
      </w:tr>
      <w:tr w:rsidR="00E240A7" w:rsidRPr="00F9473B" w14:paraId="4865797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74801" w14:textId="680112EC" w:rsidR="00E240A7" w:rsidRPr="00F9473B" w:rsidRDefault="00F9473B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098F" w14:textId="7AD73BB3" w:rsidR="00E240A7" w:rsidRPr="00110AB8" w:rsidRDefault="00110AB8" w:rsidP="00110A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Consiglio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110AB8">
              <w:rPr>
                <w:rFonts w:ascii="Times New Roman" w:hAnsi="Times New Roman" w:cs="Times New Roman"/>
                <w:bCs/>
                <w:sz w:val="24"/>
                <w:szCs w:val="24"/>
              </w:rPr>
              <w:t>i Istituto</w:t>
            </w:r>
          </w:p>
        </w:tc>
      </w:tr>
      <w:tr w:rsidR="00110AB8" w:rsidRPr="00F9473B" w14:paraId="2B0669B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71817" w14:textId="5B5191FE" w:rsidR="00110AB8" w:rsidRDefault="00110AB8" w:rsidP="00110A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1354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AB8" w:rsidRPr="00F9473B" w14:paraId="1F19B055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5CA0F" w14:textId="56BAE78B" w:rsidR="00110AB8" w:rsidRDefault="00110AB8" w:rsidP="00110A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A65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AB8" w:rsidRPr="00F9473B" w14:paraId="619E69B7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FE3BA" w14:textId="4968DB89" w:rsidR="00110AB8" w:rsidRDefault="00110AB8" w:rsidP="00110AB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C19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0A7" w:rsidRPr="00F9473B" w14:paraId="45BBF74E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1546B" w14:textId="29FAE1BC" w:rsidR="00E240A7" w:rsidRPr="00F9473B" w:rsidRDefault="00F9473B" w:rsidP="00110AB8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81B0" w14:textId="55577D26" w:rsidR="00E240A7" w:rsidRPr="00110AB8" w:rsidRDefault="00110AB8" w:rsidP="00E240A7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B8">
              <w:rPr>
                <w:rFonts w:ascii="Times New Roman" w:hAnsi="Times New Roman" w:cs="Times New Roman"/>
                <w:bCs/>
                <w:sz w:val="24"/>
                <w:szCs w:val="24"/>
              </w:rPr>
              <w:t>Comitato di Valutazione</w:t>
            </w:r>
          </w:p>
        </w:tc>
      </w:tr>
      <w:tr w:rsidR="00110AB8" w:rsidRPr="00F9473B" w14:paraId="7654AEAA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476920" w14:textId="77777777" w:rsidR="00110AB8" w:rsidRDefault="00110AB8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496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AB8" w:rsidRPr="00F9473B" w14:paraId="2D156D81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5A131" w14:textId="77777777" w:rsidR="00110AB8" w:rsidRDefault="00110AB8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EFC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0AB8" w:rsidRPr="00F9473B" w14:paraId="07B3A0F9" w14:textId="77777777" w:rsidTr="0035612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4B2FA" w14:textId="77777777" w:rsidR="00110AB8" w:rsidRDefault="00110AB8" w:rsidP="00110A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263" w14:textId="77777777" w:rsidR="00110AB8" w:rsidRPr="00F9473B" w:rsidRDefault="00110AB8" w:rsidP="00E240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5D1CFF" w14:textId="77777777" w:rsidR="00D44EE2" w:rsidRPr="00AA086A" w:rsidRDefault="00D44EE2" w:rsidP="00D44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E777E" w14:textId="088BAC49" w:rsidR="00D44EE2" w:rsidRPr="00AA086A" w:rsidRDefault="00D44EE2" w:rsidP="00D44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86A">
        <w:rPr>
          <w:rFonts w:ascii="Times New Roman" w:hAnsi="Times New Roman" w:cs="Times New Roman"/>
          <w:sz w:val="24"/>
          <w:szCs w:val="24"/>
        </w:rPr>
        <w:t>Il sottoscritto/a dichiara di essere disponibile a ricoprire l’incarico in orario oltre quello di servizio e di essere disposto a partecipare ad iniziative di formazione relative all’area prescelta.</w:t>
      </w:r>
    </w:p>
    <w:p w14:paraId="42281ABB" w14:textId="77777777" w:rsidR="005F48A0" w:rsidRDefault="005F48A0" w:rsidP="005F4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D97BD" w14:textId="61F4CC41" w:rsidR="005F48A0" w:rsidRDefault="00D44EE2" w:rsidP="00E065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86A">
        <w:rPr>
          <w:rFonts w:ascii="Times New Roman" w:hAnsi="Times New Roman" w:cs="Times New Roman"/>
          <w:b/>
          <w:sz w:val="24"/>
          <w:szCs w:val="24"/>
        </w:rPr>
        <w:t>In allegato Curriculum Vitae.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023"/>
        <w:gridCol w:w="3210"/>
      </w:tblGrid>
      <w:tr w:rsidR="008B6A93" w14:paraId="71F3F698" w14:textId="77777777" w:rsidTr="008B6A93">
        <w:tc>
          <w:tcPr>
            <w:tcW w:w="4395" w:type="dxa"/>
          </w:tcPr>
          <w:p w14:paraId="1E8BF9E1" w14:textId="5C0135B0" w:rsidR="008B6A93" w:rsidRPr="00A95E46" w:rsidRDefault="008B6A93" w:rsidP="00D44EE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6A93">
              <w:rPr>
                <w:rFonts w:ascii="Times New Roman" w:hAnsi="Times New Roman" w:cs="Times New Roman"/>
                <w:bCs/>
                <w:sz w:val="24"/>
                <w:szCs w:val="24"/>
              </w:rPr>
              <w:t>Pontelandolfo,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5E46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…………………………………..</w:t>
            </w:r>
          </w:p>
        </w:tc>
        <w:tc>
          <w:tcPr>
            <w:tcW w:w="2023" w:type="dxa"/>
          </w:tcPr>
          <w:p w14:paraId="7AFDFEC8" w14:textId="77777777" w:rsidR="008B6A93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D243AE2" w14:textId="03848315" w:rsidR="008B6A93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A93" w:rsidRPr="00636919" w14:paraId="3F867B68" w14:textId="77777777" w:rsidTr="008B6A93">
        <w:tc>
          <w:tcPr>
            <w:tcW w:w="4395" w:type="dxa"/>
          </w:tcPr>
          <w:p w14:paraId="7862F850" w14:textId="77777777" w:rsidR="008B6A93" w:rsidRPr="00636919" w:rsidRDefault="008B6A93" w:rsidP="00D44EE2">
            <w:pPr>
              <w:jc w:val="both"/>
              <w:rPr>
                <w:rFonts w:ascii="Times New Roman" w:hAnsi="Times New Roman" w:cs="Times New Roman"/>
                <w:bCs/>
                <w:sz w:val="12"/>
                <w:szCs w:val="24"/>
              </w:rPr>
            </w:pPr>
          </w:p>
        </w:tc>
        <w:tc>
          <w:tcPr>
            <w:tcW w:w="2023" w:type="dxa"/>
          </w:tcPr>
          <w:p w14:paraId="07DD168B" w14:textId="77777777" w:rsidR="008B6A93" w:rsidRPr="00636919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47B6812D" w14:textId="77777777" w:rsidR="008B6A93" w:rsidRPr="00636919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8B6A93" w14:paraId="2C398AD5" w14:textId="77777777" w:rsidTr="008B6A93">
        <w:tc>
          <w:tcPr>
            <w:tcW w:w="4395" w:type="dxa"/>
          </w:tcPr>
          <w:p w14:paraId="7A661E82" w14:textId="77777777" w:rsidR="008B6A93" w:rsidRPr="008B6A93" w:rsidRDefault="008B6A93" w:rsidP="00D44E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14:paraId="3AAD63AD" w14:textId="77777777" w:rsidR="008B6A93" w:rsidRDefault="008B6A93" w:rsidP="00D44E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28D5C6D4" w14:textId="548FFC12" w:rsidR="008B6A93" w:rsidRPr="008B6A93" w:rsidRDefault="008B6A93" w:rsidP="008B6A9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6A93">
              <w:rPr>
                <w:rFonts w:ascii="Times New Roman" w:hAnsi="Times New Roman" w:cs="Times New Roman"/>
                <w:bCs/>
                <w:sz w:val="16"/>
                <w:szCs w:val="16"/>
              </w:rPr>
              <w:t>(Firma)</w:t>
            </w:r>
          </w:p>
        </w:tc>
      </w:tr>
    </w:tbl>
    <w:p w14:paraId="42298DA3" w14:textId="77777777" w:rsidR="0091799B" w:rsidRDefault="0091799B" w:rsidP="009B1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799B" w:rsidSect="005F48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B3CC" w14:textId="77777777" w:rsidR="001C4FFC" w:rsidRDefault="001C4FFC" w:rsidP="002E18C5">
      <w:pPr>
        <w:spacing w:after="0" w:line="240" w:lineRule="auto"/>
      </w:pPr>
      <w:r>
        <w:separator/>
      </w:r>
    </w:p>
  </w:endnote>
  <w:endnote w:type="continuationSeparator" w:id="0">
    <w:p w14:paraId="63EFC0E7" w14:textId="77777777" w:rsidR="001C4FFC" w:rsidRDefault="001C4FFC" w:rsidP="002E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gimi05">
    <w:panose1 w:val="02000503000000020004"/>
    <w:charset w:val="00"/>
    <w:family w:val="modern"/>
    <w:notTrueType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49D7" w14:textId="77777777" w:rsidR="00A95E46" w:rsidRDefault="00A95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6B2D" w14:textId="77777777" w:rsidR="00A95E46" w:rsidRDefault="00A95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7B61" w14:textId="77777777" w:rsidR="00A95E46" w:rsidRDefault="00A95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B64E" w14:textId="77777777" w:rsidR="001C4FFC" w:rsidRDefault="001C4FFC" w:rsidP="002E18C5">
      <w:pPr>
        <w:spacing w:after="0" w:line="240" w:lineRule="auto"/>
      </w:pPr>
      <w:r>
        <w:separator/>
      </w:r>
    </w:p>
  </w:footnote>
  <w:footnote w:type="continuationSeparator" w:id="0">
    <w:p w14:paraId="6CAC2925" w14:textId="77777777" w:rsidR="001C4FFC" w:rsidRDefault="001C4FFC" w:rsidP="002E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2399" w14:textId="77777777" w:rsidR="00A95E46" w:rsidRDefault="00A95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965C" w14:textId="77777777" w:rsidR="00A95E46" w:rsidRDefault="00A95E4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jc w:val="center"/>
      <w:tblLook w:val="01E0" w:firstRow="1" w:lastRow="1" w:firstColumn="1" w:lastColumn="1" w:noHBand="0" w:noVBand="0"/>
    </w:tblPr>
    <w:tblGrid>
      <w:gridCol w:w="1804"/>
      <w:gridCol w:w="6652"/>
      <w:gridCol w:w="1570"/>
    </w:tblGrid>
    <w:tr w:rsidR="00B42A2D" w:rsidRPr="00FC786F" w14:paraId="2C1542B9" w14:textId="77777777" w:rsidTr="00B42A2D">
      <w:trPr>
        <w:jc w:val="center"/>
      </w:trPr>
      <w:tc>
        <w:tcPr>
          <w:tcW w:w="10026" w:type="dxa"/>
          <w:gridSpan w:val="3"/>
          <w:shd w:val="clear" w:color="auto" w:fill="auto"/>
        </w:tcPr>
        <w:p w14:paraId="15756CF0" w14:textId="77777777" w:rsidR="00B42A2D" w:rsidRPr="00347800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  <w:lang w:val="en-US"/>
            </w:rPr>
          </w:pPr>
        </w:p>
        <w:p w14:paraId="54E0FAF8" w14:textId="56232965" w:rsidR="00B42A2D" w:rsidRPr="00347800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</w:rPr>
          </w:pPr>
          <w:r w:rsidRPr="00347800">
            <w:rPr>
              <w:b/>
              <w:bCs/>
              <w:noProof/>
              <w:color w:val="333333"/>
              <w:sz w:val="10"/>
            </w:rPr>
            <w:drawing>
              <wp:inline distT="0" distB="0" distL="0" distR="0" wp14:anchorId="2DCF3C89" wp14:editId="0252255F">
                <wp:extent cx="6209665" cy="542290"/>
                <wp:effectExtent l="19050" t="0" r="635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9072" b="1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9665" cy="542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47800">
            <w:rPr>
              <w:i/>
              <w:iCs/>
              <w:noProof/>
              <w:color w:val="0000FF"/>
              <w:sz w:val="18"/>
              <w:szCs w:val="24"/>
            </w:rPr>
            <w:t xml:space="preserve">I.C. ”S@MNIUM" </w:t>
          </w:r>
          <w:r w:rsidR="00A95E46">
            <w:rPr>
              <w:i/>
              <w:iCs/>
              <w:noProof/>
              <w:color w:val="0000FF"/>
              <w:sz w:val="18"/>
              <w:szCs w:val="24"/>
            </w:rPr>
            <w:t>_____________________________</w:t>
          </w:r>
          <w:r w:rsidRPr="00347800">
            <w:rPr>
              <w:i/>
              <w:iCs/>
              <w:noProof/>
              <w:color w:val="0000FF"/>
              <w:sz w:val="18"/>
              <w:szCs w:val="24"/>
            </w:rPr>
            <w:t>__________________________________________</w:t>
          </w:r>
          <w:r w:rsidRPr="00347800">
            <w:rPr>
              <w:i/>
              <w:iCs/>
              <w:noProof/>
              <w:color w:val="0000FF"/>
              <w:sz w:val="18"/>
              <w:szCs w:val="18"/>
            </w:rPr>
            <w:t>Un progetto tante risposte</w:t>
          </w:r>
        </w:p>
        <w:p w14:paraId="5608D662" w14:textId="77777777" w:rsidR="00B42A2D" w:rsidRPr="00347800" w:rsidRDefault="00B42A2D" w:rsidP="00B42A2D">
          <w:pPr>
            <w:pStyle w:val="Intestazione"/>
            <w:jc w:val="center"/>
            <w:rPr>
              <w:b/>
              <w:bCs/>
              <w:color w:val="333333"/>
              <w:sz w:val="4"/>
            </w:rPr>
          </w:pPr>
        </w:p>
      </w:tc>
    </w:tr>
    <w:tr w:rsidR="00B42A2D" w:rsidRPr="00FC786F" w14:paraId="615F5A85" w14:textId="77777777" w:rsidTr="00B42A2D">
      <w:trPr>
        <w:jc w:val="center"/>
      </w:trPr>
      <w:tc>
        <w:tcPr>
          <w:tcW w:w="1804" w:type="dxa"/>
          <w:shd w:val="clear" w:color="auto" w:fill="auto"/>
        </w:tcPr>
        <w:p w14:paraId="46AD73DF" w14:textId="77777777" w:rsidR="00B42A2D" w:rsidRDefault="00B42A2D" w:rsidP="00B42A2D">
          <w:pPr>
            <w:pStyle w:val="Intestazione"/>
            <w:jc w:val="right"/>
          </w:pPr>
          <w:r>
            <w:t xml:space="preserve">  </w:t>
          </w:r>
          <w:r>
            <w:rPr>
              <w:noProof/>
            </w:rPr>
            <w:drawing>
              <wp:inline distT="0" distB="0" distL="0" distR="0" wp14:anchorId="24705992" wp14:editId="05290864">
                <wp:extent cx="387077" cy="387077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309" cy="39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2" w:type="dxa"/>
          <w:shd w:val="clear" w:color="auto" w:fill="auto"/>
        </w:tcPr>
        <w:p w14:paraId="0743027D" w14:textId="77777777" w:rsidR="00B42A2D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</w:rPr>
          </w:pPr>
        </w:p>
        <w:p w14:paraId="30C32C09" w14:textId="77777777" w:rsidR="00B42A2D" w:rsidRPr="00FC786F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</w:rPr>
          </w:pPr>
        </w:p>
        <w:p w14:paraId="4A7D18B4" w14:textId="77777777" w:rsidR="00B42A2D" w:rsidRPr="00E42C0E" w:rsidRDefault="00B42A2D" w:rsidP="00B42A2D">
          <w:pPr>
            <w:pStyle w:val="Intestazione"/>
            <w:jc w:val="center"/>
            <w:rPr>
              <w:b/>
              <w:bCs/>
              <w:i/>
              <w:color w:val="333333"/>
              <w:sz w:val="32"/>
              <w:szCs w:val="32"/>
            </w:rPr>
          </w:pPr>
          <w:r w:rsidRPr="00E42C0E">
            <w:rPr>
              <w:b/>
              <w:bCs/>
              <w:color w:val="333333"/>
              <w:sz w:val="32"/>
              <w:szCs w:val="32"/>
            </w:rPr>
            <w:t xml:space="preserve">ISTITUTO COMPRENSIVO </w:t>
          </w:r>
          <w:r w:rsidRPr="00E42C0E">
            <w:rPr>
              <w:b/>
              <w:bCs/>
              <w:i/>
              <w:color w:val="333333"/>
              <w:sz w:val="32"/>
              <w:szCs w:val="32"/>
            </w:rPr>
            <w:t>“S@MNIUM”</w:t>
          </w:r>
        </w:p>
        <w:p w14:paraId="3C299D83" w14:textId="77777777" w:rsidR="00B42A2D" w:rsidRPr="00FC786F" w:rsidRDefault="00B42A2D" w:rsidP="00B42A2D">
          <w:pPr>
            <w:pStyle w:val="Intestazione"/>
            <w:jc w:val="center"/>
            <w:rPr>
              <w:b/>
              <w:bCs/>
              <w:color w:val="333333"/>
              <w:sz w:val="10"/>
            </w:rPr>
          </w:pPr>
        </w:p>
      </w:tc>
      <w:tc>
        <w:tcPr>
          <w:tcW w:w="1570" w:type="dxa"/>
          <w:shd w:val="clear" w:color="auto" w:fill="auto"/>
        </w:tcPr>
        <w:p w14:paraId="238C888D" w14:textId="77777777" w:rsidR="00B42A2D" w:rsidRDefault="00B42A2D" w:rsidP="00B42A2D">
          <w:pPr>
            <w:pStyle w:val="Intestazione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1233A059" wp14:editId="619B3CC3">
                <wp:simplePos x="0" y="0"/>
                <wp:positionH relativeFrom="column">
                  <wp:posOffset>-21060</wp:posOffset>
                </wp:positionH>
                <wp:positionV relativeFrom="paragraph">
                  <wp:posOffset>12700</wp:posOffset>
                </wp:positionV>
                <wp:extent cx="454395" cy="354996"/>
                <wp:effectExtent l="0" t="0" r="3175" b="6985"/>
                <wp:wrapNone/>
                <wp:docPr id="15" name="Immagine 15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Immagin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/>
                        <a:srcRect l="7920" r="7599"/>
                        <a:stretch/>
                      </pic:blipFill>
                      <pic:spPr bwMode="auto">
                        <a:xfrm>
                          <a:off x="0" y="0"/>
                          <a:ext cx="454395" cy="354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  <w:tr w:rsidR="00B42A2D" w:rsidRPr="00FC786F" w14:paraId="715A3C7B" w14:textId="77777777" w:rsidTr="00B42A2D">
      <w:trPr>
        <w:jc w:val="center"/>
      </w:trPr>
      <w:tc>
        <w:tcPr>
          <w:tcW w:w="10026" w:type="dxa"/>
          <w:gridSpan w:val="3"/>
          <w:tcBorders>
            <w:bottom w:val="single" w:sz="4" w:space="0" w:color="auto"/>
          </w:tcBorders>
          <w:shd w:val="clear" w:color="auto" w:fill="auto"/>
        </w:tcPr>
        <w:p w14:paraId="22207D3B" w14:textId="77777777" w:rsidR="00B42A2D" w:rsidRDefault="00B42A2D" w:rsidP="00B42A2D">
          <w:pPr>
            <w:pStyle w:val="Intestazione"/>
            <w:jc w:val="center"/>
            <w:rPr>
              <w:i/>
              <w:iCs/>
            </w:rPr>
          </w:pPr>
          <w:r>
            <w:rPr>
              <w:i/>
              <w:iCs/>
            </w:rPr>
            <w:t>Scuola dell’Infanzia - Primaria - Secondaria 1° Grado</w:t>
          </w:r>
        </w:p>
        <w:p w14:paraId="5370FCE6" w14:textId="77777777" w:rsidR="00B42A2D" w:rsidRPr="00E336D4" w:rsidRDefault="00B42A2D" w:rsidP="00B42A2D">
          <w:pPr>
            <w:pStyle w:val="Intestazione"/>
            <w:jc w:val="center"/>
          </w:pPr>
          <w:r>
            <w:t>C.F. 80006670626 - C.</w:t>
          </w:r>
          <w:r w:rsidRPr="00E336D4">
            <w:t>M. BNIC804009</w:t>
          </w:r>
        </w:p>
        <w:p w14:paraId="30A2F3CC" w14:textId="77777777" w:rsidR="00B42A2D" w:rsidRPr="009D03A9" w:rsidRDefault="00B42A2D" w:rsidP="00B42A2D">
          <w:pPr>
            <w:pStyle w:val="Intestazione"/>
            <w:jc w:val="center"/>
            <w:rPr>
              <w:b/>
              <w:i/>
              <w:iCs/>
              <w:color w:val="333333"/>
            </w:rPr>
          </w:pPr>
          <w:r w:rsidRPr="009D03A9">
            <w:rPr>
              <w:b/>
              <w:i/>
              <w:iCs/>
              <w:color w:val="333333"/>
            </w:rPr>
            <w:t>Viale Europa 13, Tel</w:t>
          </w:r>
          <w:r>
            <w:rPr>
              <w:b/>
              <w:i/>
              <w:iCs/>
              <w:color w:val="333333"/>
            </w:rPr>
            <w:t xml:space="preserve">. </w:t>
          </w:r>
          <w:r w:rsidRPr="009D03A9">
            <w:rPr>
              <w:b/>
              <w:i/>
              <w:iCs/>
              <w:color w:val="333333"/>
            </w:rPr>
            <w:t>/</w:t>
          </w:r>
          <w:r>
            <w:rPr>
              <w:b/>
              <w:i/>
              <w:iCs/>
              <w:color w:val="333333"/>
            </w:rPr>
            <w:t xml:space="preserve"> </w:t>
          </w:r>
          <w:r w:rsidRPr="009D03A9">
            <w:rPr>
              <w:b/>
              <w:i/>
              <w:iCs/>
              <w:color w:val="333333"/>
            </w:rPr>
            <w:t xml:space="preserve">Fax 0824.851880 </w:t>
          </w:r>
        </w:p>
        <w:p w14:paraId="766FB6B1" w14:textId="1446B721" w:rsidR="00B42A2D" w:rsidRDefault="00B42A2D" w:rsidP="00B42A2D">
          <w:pPr>
            <w:pStyle w:val="Intestazione"/>
            <w:jc w:val="center"/>
            <w:rPr>
              <w:i/>
              <w:iCs/>
            </w:rPr>
          </w:pPr>
          <w:r w:rsidRPr="00EF6AA3">
            <w:rPr>
              <w:b/>
              <w:i/>
              <w:iCs/>
            </w:rPr>
            <w:t>e-mail</w:t>
          </w:r>
          <w:r w:rsidRPr="009D03A9">
            <w:rPr>
              <w:b/>
              <w:i/>
              <w:iCs/>
            </w:rPr>
            <w:t>:</w:t>
          </w:r>
          <w:r>
            <w:t xml:space="preserve"> </w:t>
          </w:r>
          <w:hyperlink r:id="rId4" w:history="1">
            <w:r w:rsidRPr="009D03A9">
              <w:rPr>
                <w:rStyle w:val="Collegamentoipertestuale"/>
                <w:i/>
                <w:iCs/>
              </w:rPr>
              <w:t>bnic804009@istruzione.it</w:t>
            </w:r>
          </w:hyperlink>
          <w:r w:rsidRPr="007A2602">
            <w:rPr>
              <w:i/>
              <w:iCs/>
            </w:rPr>
            <w:t xml:space="preserve">; </w:t>
          </w:r>
          <w:hyperlink r:id="rId5" w:history="1">
            <w:r w:rsidRPr="009D03A9">
              <w:rPr>
                <w:rStyle w:val="Collegamentoipertestuale"/>
                <w:i/>
                <w:iCs/>
              </w:rPr>
              <w:t>bnic804009@pec.istruzione.it</w:t>
            </w:r>
          </w:hyperlink>
          <w:r w:rsidRPr="009D03A9">
            <w:rPr>
              <w:rStyle w:val="Collegamentoipertestuale"/>
              <w:i/>
              <w:iCs/>
            </w:rPr>
            <w:t>;</w:t>
          </w:r>
          <w:r>
            <w:rPr>
              <w:b/>
              <w:i/>
              <w:iCs/>
            </w:rPr>
            <w:t xml:space="preserve"> </w:t>
          </w:r>
          <w:r w:rsidRPr="007A2602">
            <w:rPr>
              <w:b/>
              <w:i/>
              <w:iCs/>
            </w:rPr>
            <w:t>web</w:t>
          </w:r>
          <w:r>
            <w:rPr>
              <w:b/>
              <w:i/>
              <w:iCs/>
            </w:rPr>
            <w:t>:</w:t>
          </w:r>
          <w:r>
            <w:rPr>
              <w:i/>
              <w:iCs/>
            </w:rPr>
            <w:t xml:space="preserve"> </w:t>
          </w:r>
          <w:hyperlink r:id="rId6" w:history="1">
            <w:r w:rsidR="000E7217" w:rsidRPr="00BE605A">
              <w:rPr>
                <w:rStyle w:val="Collegamentoipertestuale"/>
                <w:i/>
                <w:iCs/>
              </w:rPr>
              <w:t>www.icsamnium.edu.it</w:t>
            </w:r>
          </w:hyperlink>
        </w:p>
        <w:p w14:paraId="36C09F7C" w14:textId="77777777" w:rsidR="00B42A2D" w:rsidRDefault="00B42A2D" w:rsidP="00B42A2D">
          <w:pPr>
            <w:pStyle w:val="Intestazione"/>
            <w:jc w:val="center"/>
            <w:rPr>
              <w:b/>
              <w:bCs/>
              <w:color w:val="333333"/>
            </w:rPr>
          </w:pPr>
          <w:r w:rsidRPr="00E42C0E">
            <w:rPr>
              <w:b/>
              <w:bCs/>
              <w:color w:val="333333"/>
            </w:rPr>
            <w:t>82027 PONTELANDOLFO (BN)</w:t>
          </w:r>
        </w:p>
        <w:p w14:paraId="16B32334" w14:textId="77777777" w:rsidR="00B42A2D" w:rsidRPr="0058064F" w:rsidRDefault="00B42A2D" w:rsidP="00B42A2D">
          <w:pPr>
            <w:pStyle w:val="Intestazione"/>
            <w:jc w:val="center"/>
            <w:rPr>
              <w:noProof/>
              <w:sz w:val="6"/>
            </w:rPr>
          </w:pPr>
        </w:p>
      </w:tc>
    </w:tr>
  </w:tbl>
  <w:p w14:paraId="4F1E8AFE" w14:textId="77777777" w:rsidR="00B42A2D" w:rsidRDefault="00B42A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DC1"/>
    <w:multiLevelType w:val="hybridMultilevel"/>
    <w:tmpl w:val="E29AC0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071"/>
    <w:multiLevelType w:val="multilevel"/>
    <w:tmpl w:val="8F9CF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614296"/>
    <w:multiLevelType w:val="hybridMultilevel"/>
    <w:tmpl w:val="82324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074F"/>
    <w:multiLevelType w:val="hybridMultilevel"/>
    <w:tmpl w:val="494C38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3FC"/>
    <w:multiLevelType w:val="hybridMultilevel"/>
    <w:tmpl w:val="75F816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07DAD"/>
    <w:multiLevelType w:val="hybridMultilevel"/>
    <w:tmpl w:val="72E8A9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E774D"/>
    <w:multiLevelType w:val="multilevel"/>
    <w:tmpl w:val="8F9CF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3A4F45"/>
    <w:multiLevelType w:val="hybridMultilevel"/>
    <w:tmpl w:val="4120C9E6"/>
    <w:lvl w:ilvl="0" w:tplc="CEA89D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255A5"/>
    <w:multiLevelType w:val="hybridMultilevel"/>
    <w:tmpl w:val="A222A048"/>
    <w:lvl w:ilvl="0" w:tplc="85E295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 w:val="0"/>
        <w:bCs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72F10"/>
    <w:multiLevelType w:val="hybridMultilevel"/>
    <w:tmpl w:val="4EB01D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A633C"/>
    <w:multiLevelType w:val="hybridMultilevel"/>
    <w:tmpl w:val="A3FCA2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5356D"/>
    <w:multiLevelType w:val="hybridMultilevel"/>
    <w:tmpl w:val="313A06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46968">
    <w:abstractNumId w:val="1"/>
  </w:num>
  <w:num w:numId="2" w16cid:durableId="1898279242">
    <w:abstractNumId w:val="7"/>
  </w:num>
  <w:num w:numId="3" w16cid:durableId="83500167">
    <w:abstractNumId w:val="8"/>
  </w:num>
  <w:num w:numId="4" w16cid:durableId="141390589">
    <w:abstractNumId w:val="6"/>
  </w:num>
  <w:num w:numId="5" w16cid:durableId="1958678381">
    <w:abstractNumId w:val="0"/>
  </w:num>
  <w:num w:numId="6" w16cid:durableId="1263802923">
    <w:abstractNumId w:val="2"/>
  </w:num>
  <w:num w:numId="7" w16cid:durableId="619382197">
    <w:abstractNumId w:val="4"/>
  </w:num>
  <w:num w:numId="8" w16cid:durableId="1373192483">
    <w:abstractNumId w:val="11"/>
  </w:num>
  <w:num w:numId="9" w16cid:durableId="1709718902">
    <w:abstractNumId w:val="3"/>
  </w:num>
  <w:num w:numId="10" w16cid:durableId="822746277">
    <w:abstractNumId w:val="5"/>
  </w:num>
  <w:num w:numId="11" w16cid:durableId="1205560486">
    <w:abstractNumId w:val="10"/>
  </w:num>
  <w:num w:numId="12" w16cid:durableId="436290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14"/>
    <w:rsid w:val="00031D1A"/>
    <w:rsid w:val="00080935"/>
    <w:rsid w:val="000821A7"/>
    <w:rsid w:val="000B5AF0"/>
    <w:rsid w:val="000E7217"/>
    <w:rsid w:val="0010778F"/>
    <w:rsid w:val="00110AB8"/>
    <w:rsid w:val="00120AE4"/>
    <w:rsid w:val="00124BD3"/>
    <w:rsid w:val="00160E26"/>
    <w:rsid w:val="001811D2"/>
    <w:rsid w:val="001824A5"/>
    <w:rsid w:val="001C4FFC"/>
    <w:rsid w:val="00201AC0"/>
    <w:rsid w:val="0021698D"/>
    <w:rsid w:val="0026019F"/>
    <w:rsid w:val="00266AFF"/>
    <w:rsid w:val="00284FE3"/>
    <w:rsid w:val="002A6744"/>
    <w:rsid w:val="002D7465"/>
    <w:rsid w:val="002E18C5"/>
    <w:rsid w:val="00301D84"/>
    <w:rsid w:val="00305814"/>
    <w:rsid w:val="00324C08"/>
    <w:rsid w:val="0035612F"/>
    <w:rsid w:val="003D68D4"/>
    <w:rsid w:val="0044074B"/>
    <w:rsid w:val="004531B3"/>
    <w:rsid w:val="00495BC5"/>
    <w:rsid w:val="004A7BFE"/>
    <w:rsid w:val="004B0EAD"/>
    <w:rsid w:val="005230B5"/>
    <w:rsid w:val="00561311"/>
    <w:rsid w:val="005A14CD"/>
    <w:rsid w:val="005F48A0"/>
    <w:rsid w:val="00625F79"/>
    <w:rsid w:val="00636919"/>
    <w:rsid w:val="0064522B"/>
    <w:rsid w:val="006614FB"/>
    <w:rsid w:val="006847ED"/>
    <w:rsid w:val="006A5DB2"/>
    <w:rsid w:val="006B02F2"/>
    <w:rsid w:val="006E3DFD"/>
    <w:rsid w:val="007114D4"/>
    <w:rsid w:val="0073287E"/>
    <w:rsid w:val="00755600"/>
    <w:rsid w:val="0076347E"/>
    <w:rsid w:val="0078753A"/>
    <w:rsid w:val="00817CEB"/>
    <w:rsid w:val="008A6C6B"/>
    <w:rsid w:val="008B6A93"/>
    <w:rsid w:val="008D0C67"/>
    <w:rsid w:val="00914740"/>
    <w:rsid w:val="0091799B"/>
    <w:rsid w:val="00953298"/>
    <w:rsid w:val="009B163B"/>
    <w:rsid w:val="009C1A33"/>
    <w:rsid w:val="009F6502"/>
    <w:rsid w:val="00A1663D"/>
    <w:rsid w:val="00A42388"/>
    <w:rsid w:val="00A95E46"/>
    <w:rsid w:val="00AA086A"/>
    <w:rsid w:val="00B42A2D"/>
    <w:rsid w:val="00B6239D"/>
    <w:rsid w:val="00B660AC"/>
    <w:rsid w:val="00BC1556"/>
    <w:rsid w:val="00C1075C"/>
    <w:rsid w:val="00C14345"/>
    <w:rsid w:val="00C1797E"/>
    <w:rsid w:val="00C2417E"/>
    <w:rsid w:val="00C4290F"/>
    <w:rsid w:val="00C51305"/>
    <w:rsid w:val="00C7663D"/>
    <w:rsid w:val="00C80C2D"/>
    <w:rsid w:val="00C920AC"/>
    <w:rsid w:val="00CE513F"/>
    <w:rsid w:val="00D01C87"/>
    <w:rsid w:val="00D322DA"/>
    <w:rsid w:val="00D377B4"/>
    <w:rsid w:val="00D44EE2"/>
    <w:rsid w:val="00D73A9C"/>
    <w:rsid w:val="00D92BED"/>
    <w:rsid w:val="00D9477E"/>
    <w:rsid w:val="00DB24A5"/>
    <w:rsid w:val="00DE07A6"/>
    <w:rsid w:val="00E06515"/>
    <w:rsid w:val="00E240A7"/>
    <w:rsid w:val="00E706F3"/>
    <w:rsid w:val="00F35432"/>
    <w:rsid w:val="00F46FFD"/>
    <w:rsid w:val="00F93890"/>
    <w:rsid w:val="00F9473B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BE943"/>
  <w15:chartTrackingRefBased/>
  <w15:docId w15:val="{7C2C85DB-AD88-4915-A577-CD55BB7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6019F"/>
    <w:pPr>
      <w:ind w:left="720"/>
      <w:contextualSpacing/>
    </w:pPr>
  </w:style>
  <w:style w:type="paragraph" w:customStyle="1" w:styleId="Corpotesto1">
    <w:name w:val="Corpo testo1"/>
    <w:basedOn w:val="Normale"/>
    <w:rsid w:val="00D44EE2"/>
    <w:pPr>
      <w:spacing w:after="0" w:line="240" w:lineRule="auto"/>
      <w:ind w:right="566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styleId="Collegamentoipertestuale">
    <w:name w:val="Hyperlink"/>
    <w:uiPriority w:val="99"/>
    <w:rsid w:val="00D44EE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44EE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E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8C5"/>
  </w:style>
  <w:style w:type="character" w:styleId="Menzionenonrisolta">
    <w:name w:val="Unresolved Mention"/>
    <w:basedOn w:val="Carpredefinitoparagrafo"/>
    <w:uiPriority w:val="99"/>
    <w:semiHidden/>
    <w:unhideWhenUsed/>
    <w:rsid w:val="00732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icsamnium.edu.it" TargetMode="External"/><Relationship Id="rId5" Type="http://schemas.openxmlformats.org/officeDocument/2006/relationships/hyperlink" Target="mailto:bnic804009@pec.istruzione.it" TargetMode="External"/><Relationship Id="rId4" Type="http://schemas.openxmlformats.org/officeDocument/2006/relationships/hyperlink" Target="mailto:bnic804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Marino Mannello</cp:lastModifiedBy>
  <cp:revision>17</cp:revision>
  <cp:lastPrinted>2022-09-01T17:29:00Z</cp:lastPrinted>
  <dcterms:created xsi:type="dcterms:W3CDTF">2022-08-29T08:53:00Z</dcterms:created>
  <dcterms:modified xsi:type="dcterms:W3CDTF">2023-09-06T16:04:00Z</dcterms:modified>
</cp:coreProperties>
</file>