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0488" w14:textId="77777777" w:rsidR="00711EC8" w:rsidRDefault="00711EC8" w:rsidP="00711EC8">
      <w:pPr>
        <w:pStyle w:val="Intestazione"/>
        <w:jc w:val="right"/>
      </w:pPr>
      <w:bookmarkStart w:id="0" w:name="_GoBack"/>
      <w:bookmarkEnd w:id="0"/>
      <w:r>
        <w:t>ALLEGATO “A”</w:t>
      </w:r>
    </w:p>
    <w:p w14:paraId="33CC8B48" w14:textId="77777777" w:rsidR="00711EC8" w:rsidRDefault="00711EC8" w:rsidP="00711EC8">
      <w:pPr>
        <w:pStyle w:val="Intestazione"/>
        <w:jc w:val="right"/>
      </w:pPr>
    </w:p>
    <w:p w14:paraId="490813A2" w14:textId="77777777" w:rsidR="00711EC8" w:rsidRDefault="00711EC8" w:rsidP="00711EC8">
      <w:pPr>
        <w:pStyle w:val="Intestazione"/>
        <w:jc w:val="right"/>
      </w:pPr>
      <w:r>
        <w:t xml:space="preserve">AL DIRIGENTE SCOLASTICO </w:t>
      </w:r>
    </w:p>
    <w:p w14:paraId="55E61CD2" w14:textId="77777777" w:rsidR="00711EC8" w:rsidRDefault="00711EC8" w:rsidP="00711EC8">
      <w:pPr>
        <w:pStyle w:val="Intestazione"/>
        <w:jc w:val="right"/>
      </w:pPr>
      <w:r>
        <w:t>DELL’ISTITUTO COMPRENSIVO S@MNIIUM</w:t>
      </w:r>
    </w:p>
    <w:p w14:paraId="77EC7E80" w14:textId="77777777" w:rsidR="00711EC8" w:rsidRDefault="00711EC8" w:rsidP="00711EC8">
      <w:pPr>
        <w:pStyle w:val="Intestazione"/>
        <w:jc w:val="right"/>
      </w:pPr>
      <w:r>
        <w:t>VIALE EUROPA,13</w:t>
      </w:r>
    </w:p>
    <w:p w14:paraId="46BDE903" w14:textId="77777777" w:rsidR="00711EC8" w:rsidRDefault="00711EC8" w:rsidP="00711EC8">
      <w:pPr>
        <w:pStyle w:val="Intestazione"/>
        <w:jc w:val="right"/>
      </w:pPr>
      <w:r>
        <w:t>82027 PONTELANDOLFO (BN)</w:t>
      </w:r>
    </w:p>
    <w:p w14:paraId="7E857DBF" w14:textId="77777777" w:rsidR="006403ED" w:rsidRDefault="006403ED" w:rsidP="00711EC8">
      <w:pPr>
        <w:pStyle w:val="Intestazione"/>
        <w:jc w:val="right"/>
      </w:pPr>
    </w:p>
    <w:p w14:paraId="7EA1034F" w14:textId="37FD3B20" w:rsidR="00711EC8" w:rsidRDefault="00711EC8" w:rsidP="00711EC8">
      <w:pPr>
        <w:pStyle w:val="Intestazione"/>
        <w:jc w:val="both"/>
      </w:pPr>
      <w:r>
        <w:t xml:space="preserve">che provvederà all’invio della presente richiesta, con allegata documentazione ed attestazione di regolare iscrizione </w:t>
      </w:r>
      <w:proofErr w:type="spellStart"/>
      <w:r>
        <w:t>all’a.s.</w:t>
      </w:r>
      <w:proofErr w:type="spellEnd"/>
      <w:r w:rsidR="00090BF5">
        <w:t xml:space="preserve"> 202</w:t>
      </w:r>
      <w:r w:rsidR="009F0FB9">
        <w:t>4</w:t>
      </w:r>
      <w:r>
        <w:t>/202</w:t>
      </w:r>
      <w:r w:rsidR="009F0FB9">
        <w:t>5</w:t>
      </w:r>
      <w:r>
        <w:t>, all’Ufficio Protocollo del Comune di Pontelandolfo (BN)</w:t>
      </w:r>
    </w:p>
    <w:p w14:paraId="57B78878" w14:textId="77777777" w:rsidR="004C34EB" w:rsidRDefault="004C34EB" w:rsidP="00711EC8">
      <w:pPr>
        <w:pStyle w:val="Intestazione"/>
        <w:jc w:val="both"/>
      </w:pPr>
    </w:p>
    <w:p w14:paraId="0208EB22" w14:textId="77777777" w:rsidR="00711EC8" w:rsidRDefault="00711EC8" w:rsidP="00711EC8">
      <w:pPr>
        <w:pStyle w:val="Intestazione"/>
        <w:jc w:val="both"/>
      </w:pPr>
    </w:p>
    <w:p w14:paraId="2B312D87" w14:textId="0A2CF54C" w:rsidR="00711EC8" w:rsidRPr="00595A37" w:rsidRDefault="00711EC8" w:rsidP="00711EC8">
      <w:pPr>
        <w:pStyle w:val="Intestazione"/>
        <w:jc w:val="both"/>
        <w:rPr>
          <w:b/>
        </w:rPr>
      </w:pPr>
      <w:r w:rsidRPr="00595A37">
        <w:rPr>
          <w:b/>
        </w:rPr>
        <w:t>OGGETTO: Richiesta contributo libri di testo anno scolastico 202</w:t>
      </w:r>
      <w:r w:rsidR="00C46849">
        <w:rPr>
          <w:b/>
        </w:rPr>
        <w:t>4</w:t>
      </w:r>
      <w:r w:rsidRPr="00595A37">
        <w:rPr>
          <w:b/>
        </w:rPr>
        <w:t>/202</w:t>
      </w:r>
      <w:r w:rsidR="00C46849">
        <w:rPr>
          <w:b/>
        </w:rPr>
        <w:t>5</w:t>
      </w:r>
      <w:r w:rsidRPr="00595A37">
        <w:rPr>
          <w:b/>
        </w:rPr>
        <w:t xml:space="preserve"> mediante cedola libraria.</w:t>
      </w:r>
    </w:p>
    <w:p w14:paraId="18AC5409" w14:textId="77777777" w:rsidR="00711EC8" w:rsidRDefault="00711EC8" w:rsidP="00711EC8">
      <w:pPr>
        <w:pStyle w:val="Intestazione"/>
        <w:jc w:val="right"/>
      </w:pPr>
    </w:p>
    <w:tbl>
      <w:tblPr>
        <w:tblW w:w="11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322"/>
        <w:gridCol w:w="482"/>
        <w:gridCol w:w="482"/>
        <w:gridCol w:w="250"/>
        <w:gridCol w:w="125"/>
        <w:gridCol w:w="357"/>
        <w:gridCol w:w="125"/>
        <w:gridCol w:w="357"/>
        <w:gridCol w:w="125"/>
        <w:gridCol w:w="170"/>
        <w:gridCol w:w="187"/>
        <w:gridCol w:w="125"/>
        <w:gridCol w:w="357"/>
        <w:gridCol w:w="125"/>
        <w:gridCol w:w="190"/>
        <w:gridCol w:w="197"/>
        <w:gridCol w:w="482"/>
        <w:gridCol w:w="125"/>
        <w:gridCol w:w="357"/>
        <w:gridCol w:w="125"/>
        <w:gridCol w:w="35"/>
        <w:gridCol w:w="448"/>
        <w:gridCol w:w="357"/>
        <w:gridCol w:w="125"/>
        <w:gridCol w:w="357"/>
        <w:gridCol w:w="125"/>
        <w:gridCol w:w="357"/>
        <w:gridCol w:w="125"/>
        <w:gridCol w:w="357"/>
        <w:gridCol w:w="125"/>
        <w:gridCol w:w="357"/>
        <w:gridCol w:w="162"/>
        <w:gridCol w:w="482"/>
        <w:gridCol w:w="482"/>
        <w:gridCol w:w="482"/>
      </w:tblGrid>
      <w:tr w:rsidR="00711EC8" w:rsidRPr="0008257D" w14:paraId="0851E228" w14:textId="77777777" w:rsidTr="004C34EB">
        <w:trPr>
          <w:gridAfter w:val="4"/>
          <w:wAfter w:w="1608" w:type="dxa"/>
          <w:trHeight w:val="299"/>
        </w:trPr>
        <w:tc>
          <w:tcPr>
            <w:tcW w:w="102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AC65" w14:textId="77777777" w:rsidR="00711EC8" w:rsidRPr="0008257D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2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GENERALITA’ DEL RICHIEDENTE</w:t>
            </w:r>
          </w:p>
          <w:p w14:paraId="4E827156" w14:textId="77777777" w:rsidR="00711EC8" w:rsidRPr="0008257D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2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(il genitore o chi ne esercita la potestà o lo studente se maggiorenne)</w:t>
            </w:r>
          </w:p>
          <w:p w14:paraId="7D42D77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1906BDC9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2DE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COGNOME</w:t>
            </w:r>
          </w:p>
        </w:tc>
        <w:tc>
          <w:tcPr>
            <w:tcW w:w="78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A2D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56EEFF59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8EE7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074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84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019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1EF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E5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AFA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72E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14E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8F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4B5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28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4F6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DA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BAD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E0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15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1A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5DEA0F5B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C93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</w:t>
            </w:r>
          </w:p>
        </w:tc>
        <w:tc>
          <w:tcPr>
            <w:tcW w:w="78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4D0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7F5E4BC7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032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BB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5E2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9BA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4B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0F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050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0ED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B8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D7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BE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376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953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7C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E4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6F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37E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652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10CE644B" w14:textId="77777777" w:rsidTr="004C34EB">
        <w:trPr>
          <w:gridAfter w:val="4"/>
          <w:wAfter w:w="1608" w:type="dxa"/>
          <w:trHeight w:val="29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D7D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CODICE FISCALE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956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9BC8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4F2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0DC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38F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468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735B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146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4C0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05D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7F0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F51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4D4D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BDF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F3D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048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2558E26A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47B8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39B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A2C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A35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F7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E49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45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66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CE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56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0D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1F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042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54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1C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EF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86B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5E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444A51B7" w14:textId="77777777" w:rsidTr="004C34EB">
        <w:trPr>
          <w:gridAfter w:val="4"/>
          <w:wAfter w:w="1608" w:type="dxa"/>
          <w:trHeight w:val="299"/>
        </w:trPr>
        <w:tc>
          <w:tcPr>
            <w:tcW w:w="102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D05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RESIDENZA ANGRAFICA</w:t>
            </w:r>
          </w:p>
        </w:tc>
      </w:tr>
      <w:tr w:rsidR="00711EC8" w:rsidRPr="00595A37" w14:paraId="0D39EFAB" w14:textId="77777777" w:rsidTr="004C34EB">
        <w:trPr>
          <w:gridAfter w:val="4"/>
          <w:wAfter w:w="1608" w:type="dxa"/>
          <w:trHeight w:val="29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EB5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VIA/PIAZZA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ECD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1CA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AC3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683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A1A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179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342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C92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5D2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200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561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N.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9BE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CAP.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16C9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0AEAF357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3403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161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A6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AFE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701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911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AD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EE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BB7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3C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64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25E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9E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78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80A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C8B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2E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67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701B83C7" w14:textId="77777777" w:rsidTr="004C34EB">
        <w:trPr>
          <w:gridAfter w:val="4"/>
          <w:wAfter w:w="1608" w:type="dxa"/>
          <w:trHeight w:val="29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53E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COMUNE</w:t>
            </w:r>
          </w:p>
        </w:tc>
        <w:tc>
          <w:tcPr>
            <w:tcW w:w="55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4E9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C02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PROV.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AFDE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5B1A3DA1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68F8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FB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F5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1A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4D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F1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AE7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B9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43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B0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1D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3D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8A3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355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8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0D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BE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28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C34EB" w:rsidRPr="00595A37" w14:paraId="5B850F4D" w14:textId="77777777" w:rsidTr="004C34EB">
        <w:trPr>
          <w:trHeight w:val="29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4DD" w14:textId="77777777" w:rsidR="004C34EB" w:rsidRPr="00595A37" w:rsidRDefault="004C34EB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TELEFONO</w:t>
            </w: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0EC" w14:textId="77777777" w:rsidR="004C34EB" w:rsidRPr="00595A37" w:rsidRDefault="004C34EB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C3E9" w14:textId="1897650A" w:rsidR="004C34EB" w:rsidRPr="00595A37" w:rsidRDefault="004C34EB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MAIL</w:t>
            </w:r>
          </w:p>
        </w:tc>
        <w:tc>
          <w:tcPr>
            <w:tcW w:w="43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183E" w14:textId="2B32E71B" w:rsidR="004C34EB" w:rsidRPr="00595A37" w:rsidRDefault="004C34EB" w:rsidP="004C34EB">
            <w:pPr>
              <w:spacing w:after="0" w:line="240" w:lineRule="auto"/>
              <w:ind w:right="-1768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BB1" w14:textId="77777777" w:rsidR="004C34EB" w:rsidRPr="00595A37" w:rsidRDefault="004C34EB" w:rsidP="004C34EB">
            <w:pPr>
              <w:spacing w:after="0" w:line="240" w:lineRule="auto"/>
              <w:ind w:right="-17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EA0" w14:textId="77777777" w:rsidR="004C34EB" w:rsidRPr="00595A37" w:rsidRDefault="004C34EB" w:rsidP="004C34EB">
            <w:pPr>
              <w:spacing w:after="0" w:line="240" w:lineRule="auto"/>
              <w:ind w:right="-17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1E1" w14:textId="77777777" w:rsidR="004C34EB" w:rsidRPr="00595A37" w:rsidRDefault="004C34EB" w:rsidP="004C34EB">
            <w:pPr>
              <w:spacing w:after="0" w:line="240" w:lineRule="auto"/>
              <w:ind w:right="-17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F97" w14:textId="77777777" w:rsidR="004C34EB" w:rsidRPr="00595A37" w:rsidRDefault="004C34EB" w:rsidP="004C34EB">
            <w:pPr>
              <w:spacing w:after="0" w:line="240" w:lineRule="auto"/>
              <w:ind w:right="-17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44FC6E20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E91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BA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B38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5F2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A48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58B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283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DB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3E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C3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BA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D0D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07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21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AD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16F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5A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BB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056395D4" w14:textId="77777777" w:rsidTr="004C34EB">
        <w:trPr>
          <w:gridAfter w:val="4"/>
          <w:wAfter w:w="1608" w:type="dxa"/>
          <w:trHeight w:val="299"/>
        </w:trPr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8E1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GENERALITA' DELLO STUDENTE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7EC1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2B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513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2E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0E6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428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906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01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DEE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FB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C5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8A2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179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DB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17797078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8689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COGNOME</w:t>
            </w:r>
          </w:p>
        </w:tc>
        <w:tc>
          <w:tcPr>
            <w:tcW w:w="78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929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4B9A7CB7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67C3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783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75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7E7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C13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1E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2C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CD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2F7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EEF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F6D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FE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444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74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FF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084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21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5D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11EC8" w:rsidRPr="00595A37" w14:paraId="17C783C9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42E3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</w:t>
            </w:r>
          </w:p>
        </w:tc>
        <w:tc>
          <w:tcPr>
            <w:tcW w:w="78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01A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</w:tr>
      <w:tr w:rsidR="00711EC8" w:rsidRPr="00595A37" w14:paraId="5A0DA27B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8E5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FD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D57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017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CD6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C5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846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9E7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226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81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E2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F43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44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089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C9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42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90F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798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11EC8" w:rsidRPr="00595A37" w14:paraId="0611A533" w14:textId="77777777" w:rsidTr="004C34EB">
        <w:trPr>
          <w:gridAfter w:val="4"/>
          <w:wAfter w:w="1608" w:type="dxa"/>
          <w:trHeight w:val="79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273E" w14:textId="76BE648B" w:rsidR="00711EC8" w:rsidRPr="00595A37" w:rsidRDefault="00711EC8" w:rsidP="0009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SCUOLA/CLASSE frequentata nell'anno scolastico 202</w:t>
            </w:r>
            <w:r w:rsidR="00C46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="00090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/202</w:t>
            </w:r>
            <w:r w:rsidR="00C46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9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5834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EC8" w:rsidRPr="00595A37" w14:paraId="4D45FFD2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54FD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685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A5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50C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E5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85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C0C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1300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A60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B81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9BD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CF3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11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CF8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D5F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59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180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37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11EC8" w:rsidRPr="00595A37" w14:paraId="47CD8726" w14:textId="77777777" w:rsidTr="004C34EB">
        <w:trPr>
          <w:gridAfter w:val="4"/>
          <w:wAfter w:w="1608" w:type="dxa"/>
          <w:trHeight w:val="1166"/>
        </w:trPr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FD9" w14:textId="67C4DE2B" w:rsidR="00711EC8" w:rsidRPr="00595A37" w:rsidRDefault="00711EC8" w:rsidP="0009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TIMBRO DELLA SCUOLA E FIRMA DEL DIRIGENTE SCOLASTICO attestante l'avvenuta iscrizione per </w:t>
            </w:r>
            <w:proofErr w:type="spellStart"/>
            <w:r w:rsidRPr="0059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l'a.s.</w:t>
            </w:r>
            <w:proofErr w:type="spellEnd"/>
            <w:r w:rsidRPr="0059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202</w:t>
            </w:r>
            <w:r w:rsidR="00C46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  <w:r w:rsidRPr="0059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/202</w:t>
            </w:r>
            <w:r w:rsidR="00C46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26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22B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EC8" w:rsidRPr="00595A37" w14:paraId="5B94D134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A3E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36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02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E8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101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359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B5A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4A2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20B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96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6B7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79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57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9D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EB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EE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0ED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89F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11EC8" w:rsidRPr="00595A37" w14:paraId="4392385B" w14:textId="77777777" w:rsidTr="004C34EB">
        <w:trPr>
          <w:gridAfter w:val="4"/>
          <w:wAfter w:w="1608" w:type="dxa"/>
          <w:trHeight w:val="299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25C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</w:t>
            </w:r>
            <w:r w:rsidRPr="0059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 RICHIEDENTE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7E5" w14:textId="77777777" w:rsidR="00711EC8" w:rsidRPr="00595A37" w:rsidRDefault="00711EC8" w:rsidP="00091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B6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B94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4948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595A3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IL DIRIGENTE SCOLASTICO</w:t>
            </w:r>
          </w:p>
        </w:tc>
      </w:tr>
      <w:tr w:rsidR="00711EC8" w:rsidRPr="00595A37" w14:paraId="6CD1D3F6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D5CC" w14:textId="77777777" w:rsidR="00711EC8" w:rsidRPr="00595A37" w:rsidRDefault="00711EC8" w:rsidP="0009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BA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A2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D68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0E6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18E4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46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233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CEE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25E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C80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AC2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95F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3A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AB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DCD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2F78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122C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11EC8" w:rsidRPr="00595A37" w14:paraId="7393B219" w14:textId="77777777" w:rsidTr="004C34EB">
        <w:trPr>
          <w:gridAfter w:val="4"/>
          <w:wAfter w:w="1608" w:type="dxa"/>
          <w:trHeight w:val="2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42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15CA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B0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A0FB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7F93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DB55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16CE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0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F41" w14:textId="77777777" w:rsidR="00711EC8" w:rsidRPr="00595A37" w:rsidRDefault="00711EC8" w:rsidP="0009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___________________________________________________</w:t>
            </w:r>
          </w:p>
        </w:tc>
      </w:tr>
    </w:tbl>
    <w:p w14:paraId="04245FD9" w14:textId="77777777" w:rsidR="00711EC8" w:rsidRDefault="00711EC8" w:rsidP="00711EC8"/>
    <w:p w14:paraId="027DB791" w14:textId="77777777" w:rsidR="00711EC8" w:rsidRDefault="00711EC8" w:rsidP="00711EC8"/>
    <w:p w14:paraId="7CA598FE" w14:textId="77777777" w:rsidR="004C34EB" w:rsidRDefault="004C34EB" w:rsidP="00711EC8"/>
    <w:p w14:paraId="2BF7DDD7" w14:textId="77777777" w:rsidR="00D51AAA" w:rsidRDefault="00D51AAA"/>
    <w:p w14:paraId="5F06425E" w14:textId="77777777" w:rsidR="00C827C4" w:rsidRDefault="00C827C4" w:rsidP="00C827C4">
      <w:pPr>
        <w:jc w:val="both"/>
      </w:pPr>
      <w:r>
        <w:t>Il/La sottoscritto/a dichiara:</w:t>
      </w:r>
    </w:p>
    <w:p w14:paraId="0E2D0903" w14:textId="42473977" w:rsidR="00C827C4" w:rsidRDefault="00C827C4" w:rsidP="00C827C4">
      <w:pPr>
        <w:pStyle w:val="Paragrafoelenco"/>
        <w:numPr>
          <w:ilvl w:val="0"/>
          <w:numId w:val="1"/>
        </w:numPr>
        <w:jc w:val="both"/>
      </w:pPr>
      <w:r>
        <w:t>Di essere consapevole delle responsabilità penali che si assume, ai sensi dell’art.76 del</w:t>
      </w:r>
      <w:r w:rsidR="00CC0A1E">
        <w:t xml:space="preserve"> </w:t>
      </w:r>
      <w:r>
        <w:t>D.P.R. 28.12.2000 n.445, per falsità in atti e dichiarazioni mendaci, dichiara di aver compilato la presente istanza e che quanto in essa espresso è vero ed accertabile ai sensi dell’art.43 del citato D.P.R. n.445/2000 ovvero documentabile su richiesta delle Amministrazioni competenti.</w:t>
      </w:r>
    </w:p>
    <w:p w14:paraId="70BF6B0A" w14:textId="77777777" w:rsidR="00C827C4" w:rsidRDefault="00C827C4" w:rsidP="00C827C4">
      <w:pPr>
        <w:pStyle w:val="Paragrafoelenco"/>
        <w:numPr>
          <w:ilvl w:val="0"/>
          <w:numId w:val="1"/>
        </w:numPr>
        <w:jc w:val="both"/>
      </w:pPr>
      <w:r>
        <w:t>Di aver preso visione del Bando a cui la presente domanda si riferisce, e di accettare tutte le condizioni in esso riportate e, nello specifico, di essere consapevole che la presente istanza non comporta alcun onere a carico del Comune di Pontelandolfo (BN).</w:t>
      </w:r>
    </w:p>
    <w:p w14:paraId="7A7A4C40" w14:textId="77777777" w:rsidR="00C827C4" w:rsidRDefault="00C827C4" w:rsidP="00C827C4">
      <w:pPr>
        <w:jc w:val="both"/>
      </w:pPr>
    </w:p>
    <w:p w14:paraId="40CC2990" w14:textId="77777777" w:rsidR="00C827C4" w:rsidRDefault="00C827C4" w:rsidP="00C827C4">
      <w:pPr>
        <w:jc w:val="both"/>
      </w:pPr>
      <w:r>
        <w:t>Si allega alla presente a pena di esclusione:</w:t>
      </w:r>
    </w:p>
    <w:p w14:paraId="73634BF5" w14:textId="6131E441" w:rsidR="00C827C4" w:rsidRDefault="00090BF5" w:rsidP="00C827C4">
      <w:pPr>
        <w:pStyle w:val="Paragrafoelenco"/>
        <w:numPr>
          <w:ilvl w:val="0"/>
          <w:numId w:val="2"/>
        </w:numPr>
        <w:jc w:val="both"/>
      </w:pPr>
      <w:r>
        <w:t>Attestazione ISEE anno 202</w:t>
      </w:r>
      <w:r w:rsidR="00C46849">
        <w:t>4</w:t>
      </w:r>
      <w:r w:rsidR="00C827C4">
        <w:t xml:space="preserve"> ai sensi del DPCM n.159/2013 e </w:t>
      </w:r>
      <w:proofErr w:type="spellStart"/>
      <w:proofErr w:type="gramStart"/>
      <w:r w:rsidR="00C827C4">
        <w:t>ss.mm.ii</w:t>
      </w:r>
      <w:proofErr w:type="spellEnd"/>
      <w:proofErr w:type="gramEnd"/>
      <w:r w:rsidR="00C827C4">
        <w:t>;</w:t>
      </w:r>
    </w:p>
    <w:p w14:paraId="4365DD41" w14:textId="77777777" w:rsidR="00C827C4" w:rsidRDefault="00C827C4" w:rsidP="00C827C4">
      <w:pPr>
        <w:pStyle w:val="Paragrafoelenco"/>
        <w:jc w:val="both"/>
      </w:pPr>
    </w:p>
    <w:p w14:paraId="35E5EC24" w14:textId="77777777" w:rsidR="00C827C4" w:rsidRDefault="00C827C4" w:rsidP="00C827C4">
      <w:pPr>
        <w:pStyle w:val="Paragrafoelenco"/>
        <w:numPr>
          <w:ilvl w:val="0"/>
          <w:numId w:val="2"/>
        </w:numPr>
        <w:jc w:val="both"/>
      </w:pPr>
      <w:r>
        <w:t>Solo in presenza di Dichiarazione ISEE pari a zero: Dichiarazione sostitutiva di atto di notorietà in ci sono attestate e quantificate le fonti e i mezzi dai quali il nucleo familiare ha tratto sostentamento (Allegato B del Bando);</w:t>
      </w:r>
    </w:p>
    <w:p w14:paraId="50A0FFA3" w14:textId="77777777" w:rsidR="00C827C4" w:rsidRDefault="00C827C4" w:rsidP="00C827C4">
      <w:pPr>
        <w:pStyle w:val="Paragrafoelenco"/>
      </w:pPr>
    </w:p>
    <w:p w14:paraId="4B7BF2E5" w14:textId="77777777" w:rsidR="00C827C4" w:rsidRDefault="00C827C4" w:rsidP="00C827C4">
      <w:pPr>
        <w:pStyle w:val="Paragrafoelenco"/>
        <w:numPr>
          <w:ilvl w:val="0"/>
          <w:numId w:val="2"/>
        </w:numPr>
        <w:jc w:val="both"/>
      </w:pPr>
      <w:r>
        <w:t>Copia documento di riconoscimento in corso di validità</w:t>
      </w:r>
    </w:p>
    <w:p w14:paraId="6D221D7F" w14:textId="77777777" w:rsidR="00C827C4" w:rsidRDefault="00C827C4" w:rsidP="00C827C4">
      <w:pPr>
        <w:pStyle w:val="Paragrafoelenco"/>
      </w:pPr>
    </w:p>
    <w:p w14:paraId="50D276F7" w14:textId="77777777" w:rsidR="00C827C4" w:rsidRDefault="00C827C4" w:rsidP="00C827C4">
      <w:pPr>
        <w:pStyle w:val="Paragrafoelenco"/>
        <w:numPr>
          <w:ilvl w:val="0"/>
          <w:numId w:val="2"/>
        </w:numPr>
        <w:jc w:val="both"/>
      </w:pPr>
      <w:r>
        <w:t>Codice fiscale</w:t>
      </w:r>
    </w:p>
    <w:p w14:paraId="352AB5E0" w14:textId="77777777" w:rsidR="00C827C4" w:rsidRDefault="00C827C4" w:rsidP="00C827C4">
      <w:pPr>
        <w:pStyle w:val="Paragrafoelenco"/>
      </w:pPr>
    </w:p>
    <w:p w14:paraId="42902B8A" w14:textId="77777777" w:rsidR="00C827C4" w:rsidRDefault="00C827C4" w:rsidP="00C827C4">
      <w:pPr>
        <w:jc w:val="both"/>
      </w:pPr>
      <w:r>
        <w:t xml:space="preserve">                                                                                                          IL RICHIEDENTE</w:t>
      </w:r>
    </w:p>
    <w:p w14:paraId="2FE32CD1" w14:textId="77777777" w:rsidR="00C827C4" w:rsidRDefault="00C827C4" w:rsidP="00C827C4">
      <w:pPr>
        <w:jc w:val="both"/>
      </w:pPr>
      <w:r>
        <w:t xml:space="preserve">                                                                                   __________________________________</w:t>
      </w:r>
    </w:p>
    <w:p w14:paraId="384D8956" w14:textId="77777777" w:rsidR="00382304" w:rsidRDefault="00382304" w:rsidP="00382304"/>
    <w:p w14:paraId="6E2FC04D" w14:textId="38F1350C" w:rsidR="00382304" w:rsidRDefault="00382304" w:rsidP="00382304">
      <w:pPr>
        <w:tabs>
          <w:tab w:val="left" w:pos="8872"/>
        </w:tabs>
      </w:pPr>
      <w:r>
        <w:tab/>
      </w:r>
    </w:p>
    <w:p w14:paraId="6E103DE8" w14:textId="77777777" w:rsidR="00382304" w:rsidRDefault="00382304" w:rsidP="00382304">
      <w:pPr>
        <w:tabs>
          <w:tab w:val="left" w:pos="8872"/>
        </w:tabs>
      </w:pPr>
    </w:p>
    <w:p w14:paraId="7C690AA7" w14:textId="77777777" w:rsidR="00382304" w:rsidRDefault="00382304" w:rsidP="00382304">
      <w:pPr>
        <w:tabs>
          <w:tab w:val="left" w:pos="8872"/>
        </w:tabs>
      </w:pPr>
    </w:p>
    <w:p w14:paraId="4ED9E644" w14:textId="77777777" w:rsidR="00382304" w:rsidRDefault="00382304" w:rsidP="00382304">
      <w:pPr>
        <w:tabs>
          <w:tab w:val="left" w:pos="8872"/>
        </w:tabs>
      </w:pPr>
    </w:p>
    <w:p w14:paraId="41302F09" w14:textId="77777777" w:rsidR="00382304" w:rsidRDefault="00382304" w:rsidP="00382304">
      <w:pPr>
        <w:tabs>
          <w:tab w:val="left" w:pos="8872"/>
        </w:tabs>
      </w:pPr>
    </w:p>
    <w:p w14:paraId="5FBD7609" w14:textId="77777777" w:rsidR="00382304" w:rsidRDefault="00382304" w:rsidP="00382304">
      <w:pPr>
        <w:tabs>
          <w:tab w:val="left" w:pos="8872"/>
        </w:tabs>
      </w:pPr>
    </w:p>
    <w:p w14:paraId="25CFB59D" w14:textId="77777777" w:rsidR="00382304" w:rsidRDefault="00382304" w:rsidP="00382304">
      <w:pPr>
        <w:tabs>
          <w:tab w:val="left" w:pos="8872"/>
        </w:tabs>
      </w:pPr>
    </w:p>
    <w:p w14:paraId="70250504" w14:textId="77777777" w:rsidR="00382304" w:rsidRDefault="00382304" w:rsidP="00382304">
      <w:pPr>
        <w:tabs>
          <w:tab w:val="left" w:pos="8872"/>
        </w:tabs>
      </w:pPr>
    </w:p>
    <w:p w14:paraId="0CD70B83" w14:textId="77777777" w:rsidR="00382304" w:rsidRDefault="00382304" w:rsidP="00382304">
      <w:pPr>
        <w:tabs>
          <w:tab w:val="left" w:pos="8872"/>
        </w:tabs>
      </w:pPr>
    </w:p>
    <w:p w14:paraId="5284DDC4" w14:textId="77777777" w:rsidR="00382304" w:rsidRDefault="00382304" w:rsidP="00382304">
      <w:pPr>
        <w:tabs>
          <w:tab w:val="left" w:pos="8872"/>
        </w:tabs>
      </w:pPr>
    </w:p>
    <w:p w14:paraId="026F9082" w14:textId="77777777" w:rsidR="00382304" w:rsidRDefault="00382304" w:rsidP="00382304">
      <w:pPr>
        <w:tabs>
          <w:tab w:val="left" w:pos="8872"/>
        </w:tabs>
      </w:pPr>
    </w:p>
    <w:p w14:paraId="73B42FA4" w14:textId="77777777" w:rsidR="00382304" w:rsidRDefault="00382304" w:rsidP="00382304">
      <w:pPr>
        <w:tabs>
          <w:tab w:val="left" w:pos="8872"/>
        </w:tabs>
      </w:pPr>
    </w:p>
    <w:p w14:paraId="7864E3B4" w14:textId="77777777" w:rsidR="00382304" w:rsidRDefault="00382304" w:rsidP="00382304">
      <w:pPr>
        <w:tabs>
          <w:tab w:val="left" w:pos="8872"/>
        </w:tabs>
      </w:pPr>
    </w:p>
    <w:p w14:paraId="461BF82C" w14:textId="2D662AEB" w:rsidR="00382304" w:rsidRDefault="00382304" w:rsidP="00BE69BB">
      <w:pPr>
        <w:tabs>
          <w:tab w:val="left" w:pos="8872"/>
        </w:tabs>
        <w:spacing w:after="0"/>
        <w:jc w:val="center"/>
        <w:rPr>
          <w:b/>
          <w:bCs/>
          <w:sz w:val="24"/>
          <w:szCs w:val="24"/>
        </w:rPr>
      </w:pPr>
      <w:r w:rsidRPr="00382304">
        <w:rPr>
          <w:b/>
          <w:bCs/>
          <w:sz w:val="24"/>
          <w:szCs w:val="24"/>
        </w:rPr>
        <w:lastRenderedPageBreak/>
        <w:t>Informativa sul Trattamento dei dati personali</w:t>
      </w:r>
    </w:p>
    <w:p w14:paraId="69F57DA8" w14:textId="77777777" w:rsidR="00382304" w:rsidRDefault="00382304" w:rsidP="00BE69BB">
      <w:pPr>
        <w:tabs>
          <w:tab w:val="left" w:pos="8872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ai sensi del combinato disposto di cui agli articoli 13 e 14 del</w:t>
      </w:r>
    </w:p>
    <w:p w14:paraId="1AF11490" w14:textId="2BFD2921" w:rsidR="00382304" w:rsidRDefault="00382304" w:rsidP="00BE69BB">
      <w:pPr>
        <w:tabs>
          <w:tab w:val="left" w:pos="8872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Regolamento U</w:t>
      </w:r>
      <w:r w:rsidR="00221612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 679/2016 (GDPR – General Date </w:t>
      </w:r>
      <w:proofErr w:type="spellStart"/>
      <w:r>
        <w:rPr>
          <w:b/>
          <w:bCs/>
          <w:sz w:val="20"/>
          <w:szCs w:val="20"/>
        </w:rPr>
        <w:t>Protection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Regulation</w:t>
      </w:r>
      <w:proofErr w:type="spellEnd"/>
      <w:r>
        <w:rPr>
          <w:b/>
          <w:bCs/>
          <w:sz w:val="20"/>
          <w:szCs w:val="20"/>
        </w:rPr>
        <w:t>)</w:t>
      </w:r>
    </w:p>
    <w:p w14:paraId="5411F452" w14:textId="77777777" w:rsidR="00382304" w:rsidRDefault="00382304" w:rsidP="00382304">
      <w:pPr>
        <w:tabs>
          <w:tab w:val="left" w:pos="8872"/>
        </w:tabs>
        <w:jc w:val="center"/>
        <w:rPr>
          <w:b/>
          <w:bCs/>
          <w:sz w:val="20"/>
          <w:szCs w:val="20"/>
        </w:rPr>
      </w:pPr>
    </w:p>
    <w:p w14:paraId="4A032ABD" w14:textId="768B70BE" w:rsidR="00221612" w:rsidRDefault="00382304" w:rsidP="00382304">
      <w:pPr>
        <w:tabs>
          <w:tab w:val="left" w:pos="8872"/>
        </w:tabs>
        <w:jc w:val="both"/>
        <w:rPr>
          <w:sz w:val="20"/>
          <w:szCs w:val="20"/>
        </w:rPr>
      </w:pPr>
      <w:r w:rsidRPr="00221612">
        <w:rPr>
          <w:sz w:val="20"/>
          <w:szCs w:val="20"/>
        </w:rPr>
        <w:t xml:space="preserve">Gentile utente, con la presente nota intendiamo informarLa in merito alle finalità e alle modalità di trattamento dei dati personali connessi alla procedura finalizzata alla concessione del </w:t>
      </w:r>
      <w:proofErr w:type="gramStart"/>
      <w:r w:rsidRPr="00221612">
        <w:rPr>
          <w:sz w:val="20"/>
          <w:szCs w:val="20"/>
        </w:rPr>
        <w:t>contributo  per</w:t>
      </w:r>
      <w:proofErr w:type="gramEnd"/>
      <w:r w:rsidRPr="00221612">
        <w:rPr>
          <w:sz w:val="20"/>
          <w:szCs w:val="20"/>
        </w:rPr>
        <w:t xml:space="preserve"> l’acquisto dei libri di testo </w:t>
      </w:r>
      <w:proofErr w:type="spellStart"/>
      <w:r w:rsidRPr="00221612">
        <w:rPr>
          <w:sz w:val="20"/>
          <w:szCs w:val="20"/>
        </w:rPr>
        <w:t>a.s.</w:t>
      </w:r>
      <w:proofErr w:type="spellEnd"/>
      <w:r w:rsidRPr="00221612">
        <w:rPr>
          <w:sz w:val="20"/>
          <w:szCs w:val="20"/>
        </w:rPr>
        <w:t xml:space="preserve"> 2024/2025 a favore degli alunno frequentanti la Scuola secondaria di primo grado presente sul territorio di Pontelandolfo (BN)</w:t>
      </w:r>
      <w:r w:rsidR="00221612" w:rsidRPr="00221612">
        <w:rPr>
          <w:sz w:val="20"/>
          <w:szCs w:val="20"/>
        </w:rPr>
        <w:t>.</w:t>
      </w:r>
    </w:p>
    <w:p w14:paraId="37A33818" w14:textId="45DF5F33" w:rsidR="00221612" w:rsidRPr="00221612" w:rsidRDefault="00221612" w:rsidP="00382304">
      <w:pPr>
        <w:tabs>
          <w:tab w:val="left" w:pos="8872"/>
        </w:tabs>
        <w:jc w:val="both"/>
        <w:rPr>
          <w:sz w:val="20"/>
          <w:szCs w:val="20"/>
        </w:rPr>
      </w:pPr>
      <w:r w:rsidRPr="00221612">
        <w:rPr>
          <w:sz w:val="20"/>
          <w:szCs w:val="20"/>
        </w:rPr>
        <w:t>I dati personali da Lei forniti nell’ambito della procedura in questione saranno trattati rispettando i principi di correttezza, legalità, necessità e finalità stabiliti dal Regolamento UE 679/2016.</w:t>
      </w:r>
    </w:p>
    <w:p w14:paraId="2388BC07" w14:textId="53E565D0" w:rsidR="00221612" w:rsidRDefault="00221612" w:rsidP="00382304">
      <w:pPr>
        <w:tabs>
          <w:tab w:val="left" w:pos="8872"/>
        </w:tabs>
        <w:jc w:val="both"/>
        <w:rPr>
          <w:sz w:val="20"/>
          <w:szCs w:val="20"/>
        </w:rPr>
      </w:pPr>
      <w:r w:rsidRPr="00221612">
        <w:rPr>
          <w:sz w:val="20"/>
          <w:szCs w:val="20"/>
        </w:rPr>
        <w:t>Il titolare del trattamento dei dati person</w:t>
      </w:r>
      <w:r>
        <w:rPr>
          <w:sz w:val="20"/>
          <w:szCs w:val="20"/>
        </w:rPr>
        <w:t>a</w:t>
      </w:r>
      <w:r w:rsidRPr="00221612">
        <w:rPr>
          <w:sz w:val="20"/>
          <w:szCs w:val="20"/>
        </w:rPr>
        <w:t>li è il Responsabile dell’Area Amministrativo-Contabile, Rag. Gennaro Giacco.</w:t>
      </w:r>
    </w:p>
    <w:p w14:paraId="68D31761" w14:textId="69B1797B" w:rsidR="00221612" w:rsidRDefault="00221612" w:rsidP="00382304">
      <w:p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Con riferimento ai dati trattati, si informa:</w:t>
      </w:r>
    </w:p>
    <w:p w14:paraId="68C8F693" w14:textId="1EF6992E" w:rsidR="00221612" w:rsidRDefault="00E11495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trattamento dei dati raccolti è necessario per l’accesso al contributo erogato mediante emissione di cedola libraria o voucher a sostegno delle spese per l’acquisto dei libri di testo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2024/2025, ai sensi della L. 488/1998 art. 27, a favore degli </w:t>
      </w:r>
      <w:proofErr w:type="gramStart"/>
      <w:r>
        <w:rPr>
          <w:sz w:val="20"/>
          <w:szCs w:val="20"/>
        </w:rPr>
        <w:t>iscritti ,</w:t>
      </w:r>
      <w:proofErr w:type="gram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2024/2025, presso l’Istituto di istruzione secondaria di primo grado avente sede sul territorio del Comune di Pontelandolfo.</w:t>
      </w:r>
    </w:p>
    <w:p w14:paraId="63F2DDF5" w14:textId="109F4BA2" w:rsidR="00E11495" w:rsidRDefault="00E11495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personali è finalizzato all’esecuzione dei compiti connessi all’esercizio dei poteri pubblici, di competenza del Comune in base a norme di leggi, Statuto e Regolamenti Comunali;</w:t>
      </w:r>
    </w:p>
    <w:p w14:paraId="1196775F" w14:textId="40B899D1" w:rsidR="00E11495" w:rsidRDefault="00E11495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trattamento è effettuato con strumenti telematici e/o manuali;</w:t>
      </w:r>
    </w:p>
    <w:p w14:paraId="4B545BAA" w14:textId="1C4E5966" w:rsidR="00E11495" w:rsidRDefault="00E11495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è necessario per il corretto svolgimento degli adempimenti procedimentali connessi </w:t>
      </w:r>
      <w:proofErr w:type="gramStart"/>
      <w:r>
        <w:rPr>
          <w:sz w:val="20"/>
          <w:szCs w:val="20"/>
        </w:rPr>
        <w:t>all’erogazione  del</w:t>
      </w:r>
      <w:proofErr w:type="gramEnd"/>
      <w:r>
        <w:rPr>
          <w:sz w:val="20"/>
          <w:szCs w:val="20"/>
        </w:rPr>
        <w:t xml:space="preserve"> contributo in parola;</w:t>
      </w:r>
    </w:p>
    <w:p w14:paraId="4F646B6E" w14:textId="29C74D98" w:rsidR="00E11495" w:rsidRDefault="00FF483C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mancato conferimento di alcuni o di tutti i dati richiesti comporta l’impossibilità ad avviare il procedimento;</w:t>
      </w:r>
    </w:p>
    <w:p w14:paraId="21EB0946" w14:textId="54E2FEAF" w:rsidR="00FF483C" w:rsidRDefault="00FF483C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 dati saranno trattati dal Responsabile della struttura organizzativa e dai collaboratori incaricati, che garantiscono il rispetto delle vigenti disposizioni in materia di trattamento, compresa la sicurezza ei dati;</w:t>
      </w:r>
    </w:p>
    <w:p w14:paraId="33C4084A" w14:textId="48B82A9D" w:rsidR="00FF483C" w:rsidRDefault="00FF483C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 dati saranno conservati per un periodo non superiore a quello previsto dalla base normativa che legittima il trattamento ed in conformità alle norme sulla conservazione della documentazione amministrativa;</w:t>
      </w:r>
    </w:p>
    <w:p w14:paraId="28FB38A0" w14:textId="32247777" w:rsidR="00FF483C" w:rsidRDefault="00FF483C" w:rsidP="00221612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 dati trattati sono soggetti alla normativa sul diritto di accesso, con le modalità e i limiti di cui alle leggi vigenti;</w:t>
      </w:r>
    </w:p>
    <w:p w14:paraId="3628B76D" w14:textId="4769E696" w:rsidR="00382304" w:rsidRDefault="00FF483C" w:rsidP="00382304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 Suoi dati non saranno comunicati ad ulteriori soggetti terzi fatti salvi specifici obblighi normativi o sue precise disposizioni.</w:t>
      </w:r>
    </w:p>
    <w:p w14:paraId="10E1C27A" w14:textId="4E0409DB" w:rsidR="00FF483C" w:rsidRDefault="00FF483C" w:rsidP="00FF483C">
      <w:p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In qualsiasi momento, rivolgendosi al titolare del trattamento dei dati, Lei potrà:</w:t>
      </w:r>
    </w:p>
    <w:p w14:paraId="32E5A1BF" w14:textId="34AE3455" w:rsidR="00FF483C" w:rsidRDefault="00534D16" w:rsidP="00FF483C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Avere accesso ai dati oggetto di trattamento, ai sensi dell’art. 15 del GDPR e delle norme italiane </w:t>
      </w:r>
      <w:proofErr w:type="gramStart"/>
      <w:r>
        <w:rPr>
          <w:sz w:val="20"/>
          <w:szCs w:val="20"/>
        </w:rPr>
        <w:t>che  ne</w:t>
      </w:r>
      <w:proofErr w:type="gramEnd"/>
      <w:r>
        <w:rPr>
          <w:sz w:val="20"/>
          <w:szCs w:val="20"/>
        </w:rPr>
        <w:t xml:space="preserve"> coordinano l’applicazione;</w:t>
      </w:r>
    </w:p>
    <w:p w14:paraId="0768413F" w14:textId="77777777" w:rsidR="00100EEC" w:rsidRDefault="00534D16" w:rsidP="00100EEC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Richiedere la rettifica dei dati inesatti oggetto di trattamento</w:t>
      </w:r>
      <w:r w:rsidR="00100EEC">
        <w:rPr>
          <w:sz w:val="20"/>
          <w:szCs w:val="20"/>
        </w:rPr>
        <w:t xml:space="preserve">, ai sensi dell’art. 16 del GDPR e delle norme italiane </w:t>
      </w:r>
      <w:proofErr w:type="gramStart"/>
      <w:r w:rsidR="00100EEC">
        <w:rPr>
          <w:sz w:val="20"/>
          <w:szCs w:val="20"/>
        </w:rPr>
        <w:t>che  ne</w:t>
      </w:r>
      <w:proofErr w:type="gramEnd"/>
      <w:r w:rsidR="00100EEC">
        <w:rPr>
          <w:sz w:val="20"/>
          <w:szCs w:val="20"/>
        </w:rPr>
        <w:t xml:space="preserve"> coordinano l’applicazione;</w:t>
      </w:r>
    </w:p>
    <w:p w14:paraId="034D68C1" w14:textId="726013D9" w:rsidR="00534D16" w:rsidRDefault="00100EEC" w:rsidP="00FF483C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Revocare il proprio consenso al trattamento dei dati, evenienza che comporterà l’impossibilità di erogare il contributo de quo; opporsi al trattamento, indicandone il motivo;</w:t>
      </w:r>
    </w:p>
    <w:p w14:paraId="22FC9BEA" w14:textId="1C3EE723" w:rsidR="00100EEC" w:rsidRDefault="00100EEC" w:rsidP="00FF483C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Chiedere la cancellazione dei dati personali oggetto di trattamento presso il Comune di Pontelandolfo, circostanza che comporterà l’immediata sospensione del beneficio;</w:t>
      </w:r>
    </w:p>
    <w:p w14:paraId="11B2AFA1" w14:textId="695E4CE3" w:rsidR="00100EEC" w:rsidRDefault="00100EEC" w:rsidP="00FF483C">
      <w:pPr>
        <w:pStyle w:val="Paragrafoelenco"/>
        <w:numPr>
          <w:ilvl w:val="0"/>
          <w:numId w:val="3"/>
        </w:num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Presentare reclamo avverso il trattamento disposto dal Comune di Pontelandolfo presso l’Autorità Garante per la protezione dei dati personali e ricorso presso l’Autorità giudiziaria competente.</w:t>
      </w:r>
    </w:p>
    <w:p w14:paraId="02ADE38C" w14:textId="77777777" w:rsidR="00100EEC" w:rsidRDefault="00100EEC" w:rsidP="00100EEC">
      <w:pPr>
        <w:tabs>
          <w:tab w:val="left" w:pos="8872"/>
        </w:tabs>
        <w:jc w:val="both"/>
        <w:rPr>
          <w:sz w:val="20"/>
          <w:szCs w:val="20"/>
        </w:rPr>
      </w:pPr>
    </w:p>
    <w:p w14:paraId="768B7CF9" w14:textId="7A1F7C58" w:rsidR="00100EEC" w:rsidRDefault="00100EEC" w:rsidP="00100EEC">
      <w:p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>Il/La sottoscritto/a dichiaro/</w:t>
      </w:r>
      <w:r w:rsidR="003F0F86">
        <w:rPr>
          <w:sz w:val="20"/>
          <w:szCs w:val="20"/>
        </w:rPr>
        <w:t>adi aver ricevuto l’informa</w:t>
      </w:r>
      <w:r w:rsidR="00BE69BB">
        <w:rPr>
          <w:sz w:val="20"/>
          <w:szCs w:val="20"/>
        </w:rPr>
        <w:t>tiva che precede ed esprime il consenso al trattamento dei dati personali.</w:t>
      </w:r>
    </w:p>
    <w:p w14:paraId="7D822424" w14:textId="77777777" w:rsidR="00BE69BB" w:rsidRDefault="00BE69BB" w:rsidP="00100EEC">
      <w:pPr>
        <w:tabs>
          <w:tab w:val="left" w:pos="8872"/>
        </w:tabs>
        <w:jc w:val="both"/>
        <w:rPr>
          <w:sz w:val="20"/>
          <w:szCs w:val="20"/>
        </w:rPr>
      </w:pPr>
    </w:p>
    <w:p w14:paraId="24FFCE14" w14:textId="6E272910" w:rsidR="00BE69BB" w:rsidRDefault="00BE69BB" w:rsidP="00100EEC">
      <w:p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Pontelandolfo </w:t>
      </w:r>
      <w:proofErr w:type="gramStart"/>
      <w:r>
        <w:rPr>
          <w:sz w:val="20"/>
          <w:szCs w:val="20"/>
        </w:rPr>
        <w:t>li,…</w:t>
      </w:r>
      <w:proofErr w:type="gramEnd"/>
      <w:r>
        <w:rPr>
          <w:sz w:val="20"/>
          <w:szCs w:val="20"/>
        </w:rPr>
        <w:t>……………………..                                                                                                FIRMA</w:t>
      </w:r>
    </w:p>
    <w:p w14:paraId="32F94ACB" w14:textId="48023159" w:rsidR="00BE69BB" w:rsidRPr="00100EEC" w:rsidRDefault="00BE69BB" w:rsidP="00100EEC">
      <w:pPr>
        <w:tabs>
          <w:tab w:val="left" w:pos="88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………………………………………..</w:t>
      </w:r>
    </w:p>
    <w:sectPr w:rsidR="00BE69BB" w:rsidRPr="00100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06CBA"/>
    <w:multiLevelType w:val="hybridMultilevel"/>
    <w:tmpl w:val="3EE2BD60"/>
    <w:lvl w:ilvl="0" w:tplc="BACE26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D0662"/>
    <w:multiLevelType w:val="hybridMultilevel"/>
    <w:tmpl w:val="832CA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7031C"/>
    <w:multiLevelType w:val="hybridMultilevel"/>
    <w:tmpl w:val="75580D98"/>
    <w:lvl w:ilvl="0" w:tplc="E9A87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C8"/>
    <w:rsid w:val="00090BF5"/>
    <w:rsid w:val="00100EEC"/>
    <w:rsid w:val="00215438"/>
    <w:rsid w:val="00221612"/>
    <w:rsid w:val="00382304"/>
    <w:rsid w:val="00396680"/>
    <w:rsid w:val="003F0F86"/>
    <w:rsid w:val="004C34EB"/>
    <w:rsid w:val="00534D16"/>
    <w:rsid w:val="005C5C98"/>
    <w:rsid w:val="006403ED"/>
    <w:rsid w:val="00711EC8"/>
    <w:rsid w:val="00792791"/>
    <w:rsid w:val="009F0FB9"/>
    <w:rsid w:val="00BE69BB"/>
    <w:rsid w:val="00C46849"/>
    <w:rsid w:val="00C827C4"/>
    <w:rsid w:val="00CC0A1E"/>
    <w:rsid w:val="00D51AAA"/>
    <w:rsid w:val="00E11495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EDA"/>
  <w15:chartTrackingRefBased/>
  <w15:docId w15:val="{1CD93C6A-0B2E-4DFB-9E93-A8E85A4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EC8"/>
  </w:style>
  <w:style w:type="paragraph" w:styleId="Paragrafoelenco">
    <w:name w:val="List Paragraph"/>
    <w:basedOn w:val="Normale"/>
    <w:uiPriority w:val="34"/>
    <w:qFormat/>
    <w:rsid w:val="00C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Utente</cp:lastModifiedBy>
  <cp:revision>2</cp:revision>
  <dcterms:created xsi:type="dcterms:W3CDTF">2024-07-17T10:56:00Z</dcterms:created>
  <dcterms:modified xsi:type="dcterms:W3CDTF">2024-07-17T10:56:00Z</dcterms:modified>
</cp:coreProperties>
</file>